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7E" w:rsidRPr="00AE7AEE" w:rsidRDefault="00AE7AEE" w:rsidP="00414559">
      <w:pPr>
        <w:snapToGrid w:val="0"/>
        <w:spacing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/>
          <w:b/>
          <w:noProof/>
          <w:spacing w:val="3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27B7123" wp14:editId="34B02987">
            <wp:simplePos x="0" y="0"/>
            <wp:positionH relativeFrom="margin">
              <wp:align>left</wp:align>
            </wp:positionH>
            <wp:positionV relativeFrom="paragraph">
              <wp:posOffset>-224790</wp:posOffset>
            </wp:positionV>
            <wp:extent cx="858658" cy="714375"/>
            <wp:effectExtent l="0" t="0" r="0" b="0"/>
            <wp:wrapNone/>
            <wp:docPr id="1" name="圖片 1" descr="C:\Users\eunice\Desktop\456\東信log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nice\Desktop\456\東信logo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5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pacing w:val="30"/>
          <w:sz w:val="44"/>
          <w:szCs w:val="44"/>
        </w:rPr>
        <w:t xml:space="preserve">    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10</w:t>
      </w:r>
      <w:r w:rsidR="009F76C8">
        <w:rPr>
          <w:rFonts w:ascii="標楷體" w:eastAsia="標楷體" w:hAnsi="標楷體"/>
          <w:b/>
          <w:spacing w:val="30"/>
          <w:sz w:val="44"/>
          <w:szCs w:val="44"/>
        </w:rPr>
        <w:t>5</w:t>
      </w:r>
      <w:r w:rsidR="00414559"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年第二期補救教學實施方案課後班</w:t>
      </w:r>
    </w:p>
    <w:p w:rsidR="00414559" w:rsidRPr="00AE7AEE" w:rsidRDefault="00414559" w:rsidP="00AE7AEE">
      <w:pPr>
        <w:snapToGrid w:val="0"/>
        <w:spacing w:beforeLines="50" w:before="180" w:afterLines="65" w:after="234" w:line="520" w:lineRule="exact"/>
        <w:jc w:val="center"/>
        <w:rPr>
          <w:rFonts w:ascii="標楷體" w:eastAsia="標楷體" w:hAnsi="標楷體"/>
          <w:b/>
          <w:spacing w:val="30"/>
          <w:sz w:val="44"/>
          <w:szCs w:val="44"/>
        </w:rPr>
      </w:pP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課程計畫</w:t>
      </w:r>
      <w:r w:rsidR="00F12E27">
        <w:rPr>
          <w:rFonts w:ascii="標楷體" w:eastAsia="標楷體" w:hAnsi="標楷體" w:hint="eastAsia"/>
          <w:b/>
          <w:spacing w:val="30"/>
          <w:sz w:val="44"/>
          <w:szCs w:val="44"/>
        </w:rPr>
        <w:t>及</w:t>
      </w:r>
      <w:r w:rsidRPr="00AE7AEE">
        <w:rPr>
          <w:rFonts w:ascii="標楷體" w:eastAsia="標楷體" w:hAnsi="標楷體" w:hint="eastAsia"/>
          <w:b/>
          <w:spacing w:val="30"/>
          <w:sz w:val="44"/>
          <w:szCs w:val="44"/>
        </w:rPr>
        <w:t>教學日誌</w:t>
      </w:r>
    </w:p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42"/>
        <w:gridCol w:w="63"/>
        <w:gridCol w:w="896"/>
        <w:gridCol w:w="90"/>
        <w:gridCol w:w="852"/>
        <w:gridCol w:w="687"/>
        <w:gridCol w:w="955"/>
        <w:gridCol w:w="682"/>
        <w:gridCol w:w="1514"/>
        <w:gridCol w:w="140"/>
        <w:gridCol w:w="1096"/>
        <w:gridCol w:w="2197"/>
      </w:tblGrid>
      <w:tr w:rsidR="00414559" w:rsidTr="0095620D">
        <w:trPr>
          <w:trHeight w:val="1006"/>
        </w:trPr>
        <w:tc>
          <w:tcPr>
            <w:tcW w:w="1005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班別</w:t>
            </w:r>
          </w:p>
        </w:tc>
        <w:tc>
          <w:tcPr>
            <w:tcW w:w="2525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0B30FE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Pr="002F12A7">
              <w:rPr>
                <w:rFonts w:ascii="標楷體" w:eastAsia="標楷體" w:hAnsi="標楷體" w:hint="eastAsia"/>
                <w:b/>
                <w:sz w:val="30"/>
                <w:szCs w:val="30"/>
                <w:u w:val="single"/>
              </w:rPr>
              <w:t>二</w:t>
            </w:r>
            <w:r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</w:t>
            </w:r>
            <w:r w:rsidR="009F76C8"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  <w:tc>
          <w:tcPr>
            <w:tcW w:w="95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414559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科別</w:t>
            </w:r>
          </w:p>
        </w:tc>
        <w:tc>
          <w:tcPr>
            <w:tcW w:w="219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B941FA" w:rsidP="00B941FA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國語</w:t>
            </w:r>
          </w:p>
        </w:tc>
        <w:tc>
          <w:tcPr>
            <w:tcW w:w="1236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8F745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8F7453">
              <w:rPr>
                <w:rFonts w:ascii="標楷體" w:eastAsia="標楷體" w:hAnsi="標楷體" w:hint="eastAsia"/>
                <w:b/>
                <w:sz w:val="30"/>
                <w:szCs w:val="30"/>
              </w:rPr>
              <w:t>授課起迄時間</w:t>
            </w:r>
          </w:p>
        </w:tc>
        <w:tc>
          <w:tcPr>
            <w:tcW w:w="219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8F7453" w:rsidRDefault="009F76C8" w:rsidP="00532AC3">
            <w:pPr>
              <w:snapToGrid w:val="0"/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8F7453">
              <w:rPr>
                <w:rFonts w:ascii="Verdana" w:eastAsia="標楷體" w:hAnsi="Verdana"/>
                <w:sz w:val="30"/>
                <w:szCs w:val="30"/>
              </w:rPr>
              <w:t>105.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03.0</w:t>
            </w:r>
            <w:r w:rsidR="009230EA">
              <w:rPr>
                <w:rFonts w:ascii="Verdana" w:eastAsia="標楷體" w:hAnsi="Verdana" w:hint="eastAsia"/>
                <w:sz w:val="30"/>
                <w:szCs w:val="30"/>
              </w:rPr>
              <w:t>4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～</w:t>
            </w:r>
            <w:r w:rsidR="002344F0" w:rsidRPr="008F7453">
              <w:rPr>
                <w:rFonts w:ascii="Verdana" w:eastAsia="標楷體" w:hAnsi="Verdana" w:hint="eastAsia"/>
                <w:sz w:val="30"/>
                <w:szCs w:val="30"/>
              </w:rPr>
              <w:t>105.06.21</w:t>
            </w:r>
          </w:p>
        </w:tc>
      </w:tr>
      <w:tr w:rsidR="00414559" w:rsidTr="0095620D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授課教師</w:t>
            </w:r>
          </w:p>
        </w:tc>
        <w:tc>
          <w:tcPr>
            <w:tcW w:w="25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414559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學生人數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人</w:t>
            </w:r>
          </w:p>
        </w:tc>
        <w:tc>
          <w:tcPr>
            <w:tcW w:w="1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559" w:rsidRPr="00E87943" w:rsidRDefault="00C261FC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授課總節數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4559" w:rsidRPr="00E87943" w:rsidRDefault="002344F0" w:rsidP="00212D14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sz w:val="30"/>
                <w:szCs w:val="30"/>
                <w:u w:val="single"/>
              </w:rPr>
              <w:t xml:space="preserve">     </w:t>
            </w: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節</w:t>
            </w:r>
          </w:p>
        </w:tc>
      </w:tr>
      <w:tr w:rsidR="007B059D" w:rsidTr="0095620D">
        <w:tc>
          <w:tcPr>
            <w:tcW w:w="100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承辦人</w:t>
            </w:r>
          </w:p>
        </w:tc>
        <w:tc>
          <w:tcPr>
            <w:tcW w:w="25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教務主任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  <w:tc>
          <w:tcPr>
            <w:tcW w:w="1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9D" w:rsidRPr="00E87943" w:rsidRDefault="007B059D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校長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59D" w:rsidRPr="00E87943" w:rsidRDefault="007B059D" w:rsidP="00212D14">
            <w:pPr>
              <w:jc w:val="center"/>
              <w:rPr>
                <w:rFonts w:ascii="標楷體" w:eastAsia="標楷體" w:hAnsi="標楷體"/>
                <w:sz w:val="30"/>
                <w:szCs w:val="30"/>
                <w:u w:val="single"/>
              </w:rPr>
            </w:pPr>
          </w:p>
        </w:tc>
      </w:tr>
      <w:tr w:rsidR="002D4216" w:rsidTr="0095620D">
        <w:tc>
          <w:tcPr>
            <w:tcW w:w="100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4216" w:rsidRPr="00C261FC" w:rsidRDefault="002D4216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教學目標</w:t>
            </w:r>
            <w:r w:rsidRPr="00E87943">
              <w:rPr>
                <w:rFonts w:ascii="標楷體" w:eastAsia="標楷體" w:hAnsi="標楷體" w:hint="eastAsia"/>
                <w:sz w:val="28"/>
                <w:szCs w:val="28"/>
              </w:rPr>
              <w:t>(依診斷測驗結果報告規劃)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2D4216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序號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2D4216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基本學習內容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4216" w:rsidRPr="00E87943" w:rsidRDefault="002D4216" w:rsidP="008F7453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87943">
              <w:rPr>
                <w:rFonts w:ascii="標楷體" w:eastAsia="標楷體" w:hAnsi="標楷體" w:hint="eastAsia"/>
                <w:b/>
                <w:sz w:val="30"/>
                <w:szCs w:val="30"/>
              </w:rPr>
              <w:t>能力指標</w:t>
            </w:r>
          </w:p>
        </w:tc>
      </w:tr>
      <w:tr w:rsidR="002D4216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D4216" w:rsidRPr="00C261FC" w:rsidRDefault="002D4216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2D4216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1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95620D" w:rsidP="0095620D">
            <w:pPr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字詞_應用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4216" w:rsidRPr="00E87943" w:rsidRDefault="0095620D" w:rsidP="0095620D">
            <w:pPr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5-1-1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能熟習常用生字語詞的形音義</w:t>
            </w:r>
          </w:p>
        </w:tc>
      </w:tr>
      <w:tr w:rsidR="002D4216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D4216" w:rsidRPr="00C261FC" w:rsidRDefault="002D4216" w:rsidP="00C261FC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2D4216" w:rsidP="008F7453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2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6" w:rsidRPr="00E87943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句子_閱讀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4216" w:rsidRPr="00E87943" w:rsidRDefault="0095620D" w:rsidP="0095620D">
            <w:pPr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5-1-7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能掌握基本的閱讀技巧</w:t>
            </w: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3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both"/>
              <w:rPr>
                <w:rFonts w:ascii="標楷體" w:eastAsia="標楷體" w:hAnsi="標楷體" w:cs="Arial"/>
                <w:color w:val="000000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字詞_認念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4-1-1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能認識常用國字</w:t>
            </w: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700-800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字</w:t>
            </w: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4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both"/>
              <w:rPr>
                <w:rFonts w:ascii="標楷體" w:eastAsia="標楷體" w:hAnsi="標楷體" w:cs="Arial"/>
                <w:color w:val="000000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注音_拼音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snapToGrid w:val="0"/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1-1-1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能正確認念、拼讀及書寫注音符號</w:t>
            </w: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5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snapToGrid w:val="0"/>
              <w:jc w:val="both"/>
              <w:rPr>
                <w:rFonts w:ascii="標楷體" w:eastAsia="標楷體" w:hAnsi="標楷體" w:cs="Arial"/>
                <w:color w:val="000000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字詞_利用簡單造字原理輔助識字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snapToGrid w:val="0"/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4-1-1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能認識常用國字</w:t>
            </w: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700-800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字</w:t>
            </w: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 w:rsidRPr="00E87943">
              <w:rPr>
                <w:rFonts w:ascii="Verdana" w:eastAsia="標楷體" w:hAnsi="Verdana"/>
                <w:sz w:val="30"/>
                <w:szCs w:val="30"/>
              </w:rPr>
              <w:t>6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both"/>
              <w:rPr>
                <w:rFonts w:ascii="標楷體" w:eastAsia="標楷體" w:hAnsi="標楷體" w:cs="Arial"/>
                <w:color w:val="000000"/>
                <w:sz w:val="30"/>
                <w:szCs w:val="30"/>
              </w:rPr>
            </w:pP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篇章_閱讀</w:t>
            </w:r>
          </w:p>
        </w:tc>
        <w:tc>
          <w:tcPr>
            <w:tcW w:w="562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標楷體" w:eastAsia="標楷體" w:hAnsi="標楷體"/>
                <w:sz w:val="30"/>
                <w:szCs w:val="30"/>
              </w:rPr>
            </w:pPr>
            <w:r w:rsidRPr="00E87943">
              <w:rPr>
                <w:rFonts w:ascii="Arial" w:hAnsi="Arial" w:cs="Arial"/>
                <w:color w:val="000000"/>
                <w:sz w:val="30"/>
                <w:szCs w:val="30"/>
              </w:rPr>
              <w:t>5-1-7</w:t>
            </w:r>
            <w:r w:rsidRPr="00E87943">
              <w:rPr>
                <w:rFonts w:ascii="標楷體" w:eastAsia="標楷體" w:hAnsi="標楷體" w:cs="Arial"/>
                <w:color w:val="000000"/>
                <w:sz w:val="30"/>
                <w:szCs w:val="30"/>
              </w:rPr>
              <w:t>能掌握基本的閱讀技巧</w:t>
            </w: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7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8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9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95620D" w:rsidTr="0095620D">
        <w:tc>
          <w:tcPr>
            <w:tcW w:w="100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E87943" w:rsidRDefault="0095620D" w:rsidP="0095620D">
            <w:pPr>
              <w:jc w:val="center"/>
              <w:rPr>
                <w:rFonts w:ascii="Verdana" w:eastAsia="標楷體" w:hAnsi="Verdana"/>
                <w:sz w:val="30"/>
                <w:szCs w:val="30"/>
              </w:rPr>
            </w:pPr>
            <w:r>
              <w:rPr>
                <w:rFonts w:ascii="Verdana" w:eastAsia="標楷體" w:hAnsi="Verdana" w:hint="eastAsia"/>
                <w:sz w:val="30"/>
                <w:szCs w:val="30"/>
              </w:rPr>
              <w:t>10</w:t>
            </w:r>
          </w:p>
        </w:tc>
        <w:tc>
          <w:tcPr>
            <w:tcW w:w="81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Pr="00E87943" w:rsidRDefault="0095620D" w:rsidP="0095620D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</w:tc>
      </w:tr>
      <w:tr w:rsidR="0095620D" w:rsidTr="0095620D">
        <w:trPr>
          <w:trHeight w:val="1813"/>
        </w:trPr>
        <w:tc>
          <w:tcPr>
            <w:tcW w:w="1005" w:type="dxa"/>
            <w:gridSpan w:val="2"/>
            <w:tcBorders>
              <w:top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620D" w:rsidRPr="00C261FC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261FC">
              <w:rPr>
                <w:rFonts w:ascii="標楷體" w:eastAsia="標楷體" w:hAnsi="標楷體" w:hint="eastAsia"/>
                <w:b/>
                <w:sz w:val="32"/>
                <w:szCs w:val="32"/>
              </w:rPr>
              <w:t>教學策略</w:t>
            </w:r>
          </w:p>
        </w:tc>
        <w:tc>
          <w:tcPr>
            <w:tcW w:w="9109" w:type="dxa"/>
            <w:gridSpan w:val="10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</w:tcBorders>
          </w:tcPr>
          <w:p w:rsidR="0095620D" w:rsidRPr="00AD3790" w:rsidRDefault="0095620D" w:rsidP="0095620D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5620D" w:rsidTr="0095620D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922769" w:rsidRDefault="00133CC1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="0095620D"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620D" w:rsidRDefault="0095620D" w:rsidP="0095620D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95620D" w:rsidRPr="00652194" w:rsidRDefault="0095620D" w:rsidP="0095620D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95620D" w:rsidRPr="00E77EF2" w:rsidTr="0095620D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620D" w:rsidRPr="00330EBA" w:rsidRDefault="0095620D" w:rsidP="0095620D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620D" w:rsidRPr="00330EBA" w:rsidRDefault="0095620D" w:rsidP="0095620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620D" w:rsidRPr="00330EBA" w:rsidRDefault="0095620D" w:rsidP="0095620D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620D" w:rsidTr="0095620D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620D" w:rsidRPr="00330EBA" w:rsidRDefault="0095620D" w:rsidP="0095620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620D" w:rsidTr="0095620D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620D" w:rsidRPr="00330EBA" w:rsidRDefault="0095620D" w:rsidP="0095620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620D" w:rsidTr="0095620D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620D" w:rsidRPr="00330EBA" w:rsidRDefault="0095620D" w:rsidP="0095620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95620D" w:rsidTr="0095620D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95620D" w:rsidRPr="00330EBA" w:rsidRDefault="0095620D" w:rsidP="0095620D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95620D" w:rsidRPr="00330EBA" w:rsidRDefault="0095620D" w:rsidP="0095620D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95620D" w:rsidRPr="00330EBA" w:rsidRDefault="0095620D" w:rsidP="0095620D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95620D" w:rsidRPr="00330EBA" w:rsidRDefault="0095620D" w:rsidP="0095620D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5620D" w:rsidRPr="00922769" w:rsidRDefault="0095620D" w:rsidP="0095620D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c>
          <w:tcPr>
            <w:tcW w:w="942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lastRenderedPageBreak/>
              <w:br w:type="page"/>
            </w: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上課日期</w:t>
            </w:r>
          </w:p>
        </w:tc>
        <w:tc>
          <w:tcPr>
            <w:tcW w:w="959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節數</w:t>
            </w:r>
          </w:p>
        </w:tc>
        <w:tc>
          <w:tcPr>
            <w:tcW w:w="94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目標</w:t>
            </w:r>
          </w:p>
        </w:tc>
        <w:tc>
          <w:tcPr>
            <w:tcW w:w="23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教學內容</w:t>
            </w:r>
          </w:p>
        </w:tc>
        <w:tc>
          <w:tcPr>
            <w:tcW w:w="1654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922769">
              <w:rPr>
                <w:rFonts w:ascii="標楷體" w:eastAsia="標楷體" w:hAnsi="標楷體" w:hint="eastAsia"/>
                <w:b/>
                <w:sz w:val="30"/>
                <w:szCs w:val="30"/>
              </w:rPr>
              <w:t>教學策略</w:t>
            </w:r>
          </w:p>
        </w:tc>
        <w:tc>
          <w:tcPr>
            <w:tcW w:w="3293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3CC1" w:rsidRDefault="00133CC1" w:rsidP="00CB2BBC">
            <w:pPr>
              <w:snapToGrid w:val="0"/>
              <w:spacing w:beforeLines="15" w:before="54"/>
              <w:jc w:val="center"/>
              <w:rPr>
                <w:rFonts w:eastAsia="標楷體"/>
                <w:b/>
                <w:color w:val="000000"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學生學習反應描述與</w:t>
            </w:r>
          </w:p>
          <w:p w:rsidR="00133CC1" w:rsidRPr="00652194" w:rsidRDefault="00133CC1" w:rsidP="00CB2BBC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652194">
              <w:rPr>
                <w:rFonts w:eastAsia="標楷體" w:hint="eastAsia"/>
                <w:b/>
                <w:color w:val="000000"/>
                <w:sz w:val="30"/>
                <w:szCs w:val="30"/>
              </w:rPr>
              <w:t>教學省思</w:t>
            </w:r>
          </w:p>
        </w:tc>
      </w:tr>
      <w:tr w:rsidR="00133CC1" w:rsidRPr="00E77EF2" w:rsidTr="00CB2BBC">
        <w:trPr>
          <w:cantSplit/>
          <w:trHeight w:val="2674"/>
        </w:trPr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ind w:left="35"/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133CC1" w:rsidTr="00CB2BBC">
        <w:trPr>
          <w:cantSplit/>
          <w:trHeight w:val="2674"/>
        </w:trPr>
        <w:tc>
          <w:tcPr>
            <w:tcW w:w="942" w:type="dxa"/>
            <w:tcBorders>
              <w:top w:val="single" w:sz="4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年   月   日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節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textDirection w:val="tbRlV"/>
            <w:vAlign w:val="center"/>
          </w:tcPr>
          <w:p w:rsidR="00133CC1" w:rsidRPr="00330EBA" w:rsidRDefault="00133CC1" w:rsidP="00CB2BBC">
            <w:pPr>
              <w:ind w:left="113" w:right="113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sz w:val="30"/>
                <w:szCs w:val="30"/>
              </w:rPr>
              <w:t xml:space="preserve">    序號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講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述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學習單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</w:t>
            </w:r>
            <w:r w:rsidRPr="00330EBA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組</w:t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活動</w:t>
            </w:r>
          </w:p>
          <w:p w:rsidR="00133CC1" w:rsidRPr="00330EBA" w:rsidRDefault="00133CC1" w:rsidP="00CB2BBC">
            <w:pPr>
              <w:snapToGrid w:val="0"/>
              <w:spacing w:afterLines="15" w:after="54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多媒體</w:t>
            </w:r>
          </w:p>
          <w:p w:rsidR="00133CC1" w:rsidRPr="00330EBA" w:rsidRDefault="00133CC1" w:rsidP="00CB2BBC">
            <w:pPr>
              <w:snapToGrid w:val="0"/>
              <w:ind w:leftChars="15" w:left="3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330EBA">
              <w:rPr>
                <w:rFonts w:ascii="標楷體" w:eastAsia="標楷體" w:hAnsi="標楷體"/>
                <w:b/>
                <w:sz w:val="28"/>
                <w:szCs w:val="28"/>
              </w:rPr>
              <w:sym w:font="Webdings" w:char="F063"/>
            </w: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其他：</w:t>
            </w:r>
          </w:p>
          <w:p w:rsidR="00133CC1" w:rsidRPr="00330EBA" w:rsidRDefault="00133CC1" w:rsidP="00CB2BBC">
            <w:pPr>
              <w:snapToGrid w:val="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330EB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12" w:space="0" w:color="auto"/>
              <w:bottom w:val="thickThinSmallGap" w:sz="24" w:space="0" w:color="auto"/>
            </w:tcBorders>
            <w:vAlign w:val="center"/>
          </w:tcPr>
          <w:p w:rsidR="00133CC1" w:rsidRPr="00922769" w:rsidRDefault="00133CC1" w:rsidP="00CB2BBC">
            <w:pPr>
              <w:snapToGrid w:val="0"/>
              <w:jc w:val="both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133CC1" w:rsidRDefault="00133CC1" w:rsidP="00133CC1">
      <w:pPr>
        <w:snapToGrid w:val="0"/>
        <w:jc w:val="center"/>
      </w:pPr>
      <w:bookmarkStart w:id="0" w:name="_GoBack"/>
      <w:bookmarkEnd w:id="0"/>
    </w:p>
    <w:p w:rsidR="00975212" w:rsidRDefault="00975212"/>
    <w:sectPr w:rsidR="00975212" w:rsidSect="00AE7AEE">
      <w:footerReference w:type="default" r:id="rId8"/>
      <w:pgSz w:w="11906" w:h="16838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CA9" w:rsidRDefault="00805CA9" w:rsidP="00AE7AEE">
      <w:r>
        <w:separator/>
      </w:r>
    </w:p>
  </w:endnote>
  <w:endnote w:type="continuationSeparator" w:id="0">
    <w:p w:rsidR="00805CA9" w:rsidRDefault="00805CA9" w:rsidP="00AE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F2" w:rsidRDefault="00E77EF2">
    <w:pPr>
      <w:pStyle w:val="a6"/>
      <w:jc w:val="center"/>
    </w:pPr>
  </w:p>
  <w:p w:rsidR="00E77EF2" w:rsidRDefault="00E7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CA9" w:rsidRDefault="00805CA9" w:rsidP="00AE7AEE">
      <w:r>
        <w:separator/>
      </w:r>
    </w:p>
  </w:footnote>
  <w:footnote w:type="continuationSeparator" w:id="0">
    <w:p w:rsidR="00805CA9" w:rsidRDefault="00805CA9" w:rsidP="00AE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6AB8"/>
    <w:multiLevelType w:val="hybridMultilevel"/>
    <w:tmpl w:val="64580AF8"/>
    <w:lvl w:ilvl="0" w:tplc="A97EE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9"/>
    <w:rsid w:val="000B30FE"/>
    <w:rsid w:val="00133CC1"/>
    <w:rsid w:val="00212D14"/>
    <w:rsid w:val="002344F0"/>
    <w:rsid w:val="00237556"/>
    <w:rsid w:val="002D4216"/>
    <w:rsid w:val="002F12A7"/>
    <w:rsid w:val="00330EBA"/>
    <w:rsid w:val="003915CC"/>
    <w:rsid w:val="003B32BD"/>
    <w:rsid w:val="00414559"/>
    <w:rsid w:val="0044399C"/>
    <w:rsid w:val="004B096D"/>
    <w:rsid w:val="004E25AC"/>
    <w:rsid w:val="00532AC3"/>
    <w:rsid w:val="00613BF5"/>
    <w:rsid w:val="006172D0"/>
    <w:rsid w:val="00652194"/>
    <w:rsid w:val="007976AA"/>
    <w:rsid w:val="007A5BC4"/>
    <w:rsid w:val="007B059D"/>
    <w:rsid w:val="007D73AB"/>
    <w:rsid w:val="00805CA9"/>
    <w:rsid w:val="00837D9F"/>
    <w:rsid w:val="008E657E"/>
    <w:rsid w:val="008F7453"/>
    <w:rsid w:val="00922769"/>
    <w:rsid w:val="009230EA"/>
    <w:rsid w:val="0095620D"/>
    <w:rsid w:val="00975212"/>
    <w:rsid w:val="009C22BE"/>
    <w:rsid w:val="009F76C8"/>
    <w:rsid w:val="00AD3790"/>
    <w:rsid w:val="00AE7AEE"/>
    <w:rsid w:val="00B11470"/>
    <w:rsid w:val="00B53B31"/>
    <w:rsid w:val="00B941FA"/>
    <w:rsid w:val="00C261FC"/>
    <w:rsid w:val="00C67F39"/>
    <w:rsid w:val="00C86DFF"/>
    <w:rsid w:val="00CB3521"/>
    <w:rsid w:val="00DC1712"/>
    <w:rsid w:val="00E53260"/>
    <w:rsid w:val="00E77EF2"/>
    <w:rsid w:val="00E87943"/>
    <w:rsid w:val="00F1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A1887-3F44-4C28-B06C-4D8A11F6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A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A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AE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2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2AC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12D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</dc:creator>
  <cp:keywords/>
  <dc:description/>
  <cp:lastModifiedBy>eunice</cp:lastModifiedBy>
  <cp:revision>5</cp:revision>
  <cp:lastPrinted>2016-01-21T07:22:00Z</cp:lastPrinted>
  <dcterms:created xsi:type="dcterms:W3CDTF">2016-02-23T05:10:00Z</dcterms:created>
  <dcterms:modified xsi:type="dcterms:W3CDTF">2016-03-03T00:42:00Z</dcterms:modified>
</cp:coreProperties>
</file>