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57E" w:rsidRPr="00AE7AEE" w:rsidRDefault="00AE7AEE" w:rsidP="00414559">
      <w:pPr>
        <w:snapToGrid w:val="0"/>
        <w:spacing w:line="520" w:lineRule="exact"/>
        <w:jc w:val="center"/>
        <w:rPr>
          <w:rFonts w:ascii="標楷體" w:eastAsia="標楷體" w:hAnsi="標楷體"/>
          <w:b/>
          <w:spacing w:val="30"/>
          <w:sz w:val="44"/>
          <w:szCs w:val="44"/>
        </w:rPr>
      </w:pPr>
      <w:r w:rsidRPr="00AE7AEE">
        <w:rPr>
          <w:rFonts w:ascii="標楷體" w:eastAsia="標楷體" w:hAnsi="標楷體"/>
          <w:b/>
          <w:noProof/>
          <w:spacing w:val="30"/>
          <w:sz w:val="44"/>
          <w:szCs w:val="44"/>
        </w:rPr>
        <w:drawing>
          <wp:anchor distT="0" distB="0" distL="114300" distR="114300" simplePos="0" relativeHeight="251658240" behindDoc="0" locked="0" layoutInCell="1" allowOverlap="1" wp14:anchorId="627B7123" wp14:editId="34B02987">
            <wp:simplePos x="0" y="0"/>
            <wp:positionH relativeFrom="margin">
              <wp:align>left</wp:align>
            </wp:positionH>
            <wp:positionV relativeFrom="paragraph">
              <wp:posOffset>-224790</wp:posOffset>
            </wp:positionV>
            <wp:extent cx="858658" cy="714375"/>
            <wp:effectExtent l="0" t="0" r="0" b="0"/>
            <wp:wrapNone/>
            <wp:docPr id="1" name="圖片 1" descr="C:\Users\eunice\Desktop\456\東信logo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unice\Desktop\456\東信logo (1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658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標楷體" w:eastAsia="標楷體" w:hAnsi="標楷體" w:hint="eastAsia"/>
          <w:b/>
          <w:spacing w:val="30"/>
          <w:sz w:val="44"/>
          <w:szCs w:val="44"/>
        </w:rPr>
        <w:t xml:space="preserve">    </w:t>
      </w:r>
      <w:r w:rsidR="00414559" w:rsidRPr="00AE7AEE">
        <w:rPr>
          <w:rFonts w:ascii="標楷體" w:eastAsia="標楷體" w:hAnsi="標楷體" w:hint="eastAsia"/>
          <w:b/>
          <w:spacing w:val="30"/>
          <w:sz w:val="44"/>
          <w:szCs w:val="44"/>
        </w:rPr>
        <w:t>10</w:t>
      </w:r>
      <w:r w:rsidR="009F76C8">
        <w:rPr>
          <w:rFonts w:ascii="標楷體" w:eastAsia="標楷體" w:hAnsi="標楷體"/>
          <w:b/>
          <w:spacing w:val="30"/>
          <w:sz w:val="44"/>
          <w:szCs w:val="44"/>
        </w:rPr>
        <w:t>5</w:t>
      </w:r>
      <w:r w:rsidR="00414559" w:rsidRPr="00AE7AEE">
        <w:rPr>
          <w:rFonts w:ascii="標楷體" w:eastAsia="標楷體" w:hAnsi="標楷體" w:hint="eastAsia"/>
          <w:b/>
          <w:spacing w:val="30"/>
          <w:sz w:val="44"/>
          <w:szCs w:val="44"/>
        </w:rPr>
        <w:t>年第二期補救教學實施方案課後班</w:t>
      </w:r>
    </w:p>
    <w:p w:rsidR="00414559" w:rsidRPr="00AE7AEE" w:rsidRDefault="00414559" w:rsidP="00AE7AEE">
      <w:pPr>
        <w:snapToGrid w:val="0"/>
        <w:spacing w:beforeLines="50" w:before="180" w:afterLines="65" w:after="234" w:line="520" w:lineRule="exact"/>
        <w:jc w:val="center"/>
        <w:rPr>
          <w:rFonts w:ascii="標楷體" w:eastAsia="標楷體" w:hAnsi="標楷體"/>
          <w:b/>
          <w:spacing w:val="30"/>
          <w:sz w:val="44"/>
          <w:szCs w:val="44"/>
        </w:rPr>
      </w:pPr>
      <w:r w:rsidRPr="00AE7AEE">
        <w:rPr>
          <w:rFonts w:ascii="標楷體" w:eastAsia="標楷體" w:hAnsi="標楷體" w:hint="eastAsia"/>
          <w:b/>
          <w:spacing w:val="30"/>
          <w:sz w:val="44"/>
          <w:szCs w:val="44"/>
        </w:rPr>
        <w:t>課程計畫</w:t>
      </w:r>
      <w:r w:rsidR="00F12E27">
        <w:rPr>
          <w:rFonts w:ascii="標楷體" w:eastAsia="標楷體" w:hAnsi="標楷體" w:hint="eastAsia"/>
          <w:b/>
          <w:spacing w:val="30"/>
          <w:sz w:val="44"/>
          <w:szCs w:val="44"/>
        </w:rPr>
        <w:t>及</w:t>
      </w:r>
      <w:r w:rsidRPr="00AE7AEE">
        <w:rPr>
          <w:rFonts w:ascii="標楷體" w:eastAsia="標楷體" w:hAnsi="標楷體" w:hint="eastAsia"/>
          <w:b/>
          <w:spacing w:val="30"/>
          <w:sz w:val="44"/>
          <w:szCs w:val="44"/>
        </w:rPr>
        <w:t>教學日誌</w:t>
      </w:r>
    </w:p>
    <w:tbl>
      <w:tblPr>
        <w:tblStyle w:val="a3"/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ook w:val="04A0" w:firstRow="1" w:lastRow="0" w:firstColumn="1" w:lastColumn="0" w:noHBand="0" w:noVBand="1"/>
      </w:tblPr>
      <w:tblGrid>
        <w:gridCol w:w="942"/>
        <w:gridCol w:w="63"/>
        <w:gridCol w:w="896"/>
        <w:gridCol w:w="90"/>
        <w:gridCol w:w="852"/>
        <w:gridCol w:w="686"/>
        <w:gridCol w:w="954"/>
        <w:gridCol w:w="574"/>
        <w:gridCol w:w="1619"/>
        <w:gridCol w:w="140"/>
        <w:gridCol w:w="1095"/>
        <w:gridCol w:w="2203"/>
      </w:tblGrid>
      <w:tr w:rsidR="00414559" w:rsidTr="005148EF">
        <w:trPr>
          <w:trHeight w:val="1006"/>
        </w:trPr>
        <w:tc>
          <w:tcPr>
            <w:tcW w:w="1005" w:type="dxa"/>
            <w:gridSpan w:val="2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8F7453" w:rsidRDefault="00414559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8F7453">
              <w:rPr>
                <w:rFonts w:ascii="標楷體" w:eastAsia="標楷體" w:hAnsi="標楷體" w:hint="eastAsia"/>
                <w:b/>
                <w:sz w:val="30"/>
                <w:szCs w:val="30"/>
              </w:rPr>
              <w:t>班別</w:t>
            </w:r>
          </w:p>
        </w:tc>
        <w:tc>
          <w:tcPr>
            <w:tcW w:w="2524" w:type="dxa"/>
            <w:gridSpan w:val="4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8F7453" w:rsidRDefault="00B941FA" w:rsidP="00FC17DF">
            <w:pPr>
              <w:jc w:val="center"/>
              <w:rPr>
                <w:rFonts w:ascii="標楷體" w:eastAsia="標楷體" w:hAnsi="標楷體"/>
                <w:sz w:val="30"/>
                <w:szCs w:val="30"/>
                <w:u w:val="single"/>
              </w:rPr>
            </w:pPr>
            <w:r>
              <w:rPr>
                <w:rFonts w:ascii="標楷體" w:eastAsia="標楷體" w:hAnsi="標楷體" w:hint="eastAsia"/>
                <w:sz w:val="30"/>
                <w:szCs w:val="30"/>
                <w:u w:val="single"/>
              </w:rPr>
              <w:t xml:space="preserve"> </w:t>
            </w:r>
            <w:r w:rsidR="00E17AB7" w:rsidRPr="00B541DF">
              <w:rPr>
                <w:rFonts w:ascii="標楷體" w:eastAsia="標楷體" w:hAnsi="標楷體" w:hint="eastAsia"/>
                <w:b/>
                <w:sz w:val="30"/>
                <w:szCs w:val="30"/>
                <w:u w:val="single"/>
              </w:rPr>
              <w:t>六</w:t>
            </w:r>
            <w:r>
              <w:rPr>
                <w:rFonts w:ascii="標楷體" w:eastAsia="標楷體" w:hAnsi="標楷體" w:hint="eastAsia"/>
                <w:sz w:val="30"/>
                <w:szCs w:val="30"/>
                <w:u w:val="single"/>
              </w:rPr>
              <w:t xml:space="preserve"> </w:t>
            </w:r>
            <w:r w:rsidR="009F76C8" w:rsidRPr="008F7453">
              <w:rPr>
                <w:rFonts w:ascii="標楷體" w:eastAsia="標楷體" w:hAnsi="標楷體" w:hint="eastAsia"/>
                <w:b/>
                <w:sz w:val="30"/>
                <w:szCs w:val="30"/>
              </w:rPr>
              <w:t>年級</w:t>
            </w:r>
          </w:p>
        </w:tc>
        <w:tc>
          <w:tcPr>
            <w:tcW w:w="954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8F7453" w:rsidRDefault="00414559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8F7453">
              <w:rPr>
                <w:rFonts w:ascii="標楷體" w:eastAsia="標楷體" w:hAnsi="標楷體" w:hint="eastAsia"/>
                <w:b/>
                <w:sz w:val="30"/>
                <w:szCs w:val="30"/>
              </w:rPr>
              <w:t>科別</w:t>
            </w:r>
          </w:p>
        </w:tc>
        <w:tc>
          <w:tcPr>
            <w:tcW w:w="2193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8F7453" w:rsidRDefault="00B941FA" w:rsidP="00B941FA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國語</w:t>
            </w:r>
          </w:p>
        </w:tc>
        <w:tc>
          <w:tcPr>
            <w:tcW w:w="1235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8F7453" w:rsidRDefault="00C261FC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8F7453">
              <w:rPr>
                <w:rFonts w:ascii="標楷體" w:eastAsia="標楷體" w:hAnsi="標楷體" w:hint="eastAsia"/>
                <w:b/>
                <w:sz w:val="30"/>
                <w:szCs w:val="30"/>
              </w:rPr>
              <w:t>授課起迄時間</w:t>
            </w:r>
          </w:p>
        </w:tc>
        <w:tc>
          <w:tcPr>
            <w:tcW w:w="2203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14559" w:rsidRPr="008F7453" w:rsidRDefault="009F76C8" w:rsidP="00532AC3">
            <w:pPr>
              <w:snapToGrid w:val="0"/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 w:rsidRPr="008F7453">
              <w:rPr>
                <w:rFonts w:ascii="Verdana" w:eastAsia="標楷體" w:hAnsi="Verdana"/>
                <w:sz w:val="30"/>
                <w:szCs w:val="30"/>
              </w:rPr>
              <w:t>105.</w:t>
            </w:r>
            <w:r w:rsidR="002344F0" w:rsidRPr="008F7453">
              <w:rPr>
                <w:rFonts w:ascii="Verdana" w:eastAsia="標楷體" w:hAnsi="Verdana" w:hint="eastAsia"/>
                <w:sz w:val="30"/>
                <w:szCs w:val="30"/>
              </w:rPr>
              <w:t>03.0</w:t>
            </w:r>
            <w:r w:rsidR="00C86DFF">
              <w:rPr>
                <w:rFonts w:ascii="Verdana" w:eastAsia="標楷體" w:hAnsi="Verdana" w:hint="eastAsia"/>
                <w:sz w:val="30"/>
                <w:szCs w:val="30"/>
              </w:rPr>
              <w:t>4</w:t>
            </w:r>
            <w:r w:rsidR="002344F0" w:rsidRPr="008F7453">
              <w:rPr>
                <w:rFonts w:ascii="Verdana" w:eastAsia="標楷體" w:hAnsi="Verdana" w:hint="eastAsia"/>
                <w:sz w:val="30"/>
                <w:szCs w:val="30"/>
              </w:rPr>
              <w:t>～</w:t>
            </w:r>
            <w:r w:rsidR="002344F0" w:rsidRPr="008F7453">
              <w:rPr>
                <w:rFonts w:ascii="Verdana" w:eastAsia="標楷體" w:hAnsi="Verdana" w:hint="eastAsia"/>
                <w:sz w:val="30"/>
                <w:szCs w:val="30"/>
              </w:rPr>
              <w:t>105.0</w:t>
            </w:r>
            <w:r w:rsidR="00CC5987">
              <w:rPr>
                <w:rFonts w:ascii="Verdana" w:eastAsia="標楷體" w:hAnsi="Verdana" w:hint="eastAsia"/>
                <w:sz w:val="30"/>
                <w:szCs w:val="30"/>
              </w:rPr>
              <w:t>5</w:t>
            </w:r>
            <w:r w:rsidR="002344F0" w:rsidRPr="008F7453">
              <w:rPr>
                <w:rFonts w:ascii="Verdana" w:eastAsia="標楷體" w:hAnsi="Verdana" w:hint="eastAsia"/>
                <w:sz w:val="30"/>
                <w:szCs w:val="30"/>
              </w:rPr>
              <w:t>.</w:t>
            </w:r>
            <w:r w:rsidR="00CC5987">
              <w:rPr>
                <w:rFonts w:ascii="Verdana" w:eastAsia="標楷體" w:hAnsi="Verdana" w:hint="eastAsia"/>
                <w:sz w:val="30"/>
                <w:szCs w:val="30"/>
              </w:rPr>
              <w:t>3</w:t>
            </w:r>
            <w:r w:rsidR="002344F0" w:rsidRPr="008F7453">
              <w:rPr>
                <w:rFonts w:ascii="Verdana" w:eastAsia="標楷體" w:hAnsi="Verdana" w:hint="eastAsia"/>
                <w:sz w:val="30"/>
                <w:szCs w:val="30"/>
              </w:rPr>
              <w:t>1</w:t>
            </w:r>
          </w:p>
        </w:tc>
      </w:tr>
      <w:tr w:rsidR="00414559" w:rsidTr="005148EF">
        <w:tc>
          <w:tcPr>
            <w:tcW w:w="1005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E87943" w:rsidRDefault="002344F0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授課教師</w:t>
            </w:r>
          </w:p>
        </w:tc>
        <w:tc>
          <w:tcPr>
            <w:tcW w:w="252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E87943" w:rsidRDefault="00414559" w:rsidP="00212D14">
            <w:pPr>
              <w:jc w:val="center"/>
              <w:rPr>
                <w:rFonts w:ascii="標楷體" w:eastAsia="標楷體" w:hAnsi="標楷體"/>
                <w:sz w:val="30"/>
                <w:szCs w:val="30"/>
              </w:rPr>
            </w:pPr>
          </w:p>
        </w:tc>
        <w:tc>
          <w:tcPr>
            <w:tcW w:w="9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E87943" w:rsidRDefault="00C261FC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學生人數</w:t>
            </w:r>
          </w:p>
        </w:tc>
        <w:tc>
          <w:tcPr>
            <w:tcW w:w="21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E87943" w:rsidRDefault="002344F0" w:rsidP="00212D14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sz w:val="30"/>
                <w:szCs w:val="30"/>
                <w:u w:val="single"/>
              </w:rPr>
              <w:t xml:space="preserve">     </w:t>
            </w: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人</w:t>
            </w:r>
          </w:p>
        </w:tc>
        <w:tc>
          <w:tcPr>
            <w:tcW w:w="123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E87943" w:rsidRDefault="00C261FC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授課總節數</w:t>
            </w:r>
          </w:p>
        </w:tc>
        <w:tc>
          <w:tcPr>
            <w:tcW w:w="22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14559" w:rsidRPr="00E87943" w:rsidRDefault="002344F0" w:rsidP="00212D14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sz w:val="30"/>
                <w:szCs w:val="30"/>
                <w:u w:val="single"/>
              </w:rPr>
              <w:t xml:space="preserve">     </w:t>
            </w: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節</w:t>
            </w:r>
          </w:p>
        </w:tc>
      </w:tr>
      <w:tr w:rsidR="007B059D" w:rsidTr="005148EF">
        <w:tc>
          <w:tcPr>
            <w:tcW w:w="1005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59D" w:rsidRPr="00E87943" w:rsidRDefault="007B059D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承辦人</w:t>
            </w:r>
          </w:p>
        </w:tc>
        <w:tc>
          <w:tcPr>
            <w:tcW w:w="252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59D" w:rsidRPr="00E87943" w:rsidRDefault="007B059D" w:rsidP="00212D14">
            <w:pPr>
              <w:jc w:val="center"/>
              <w:rPr>
                <w:rFonts w:ascii="標楷體" w:eastAsia="標楷體" w:hAnsi="標楷體"/>
                <w:sz w:val="30"/>
                <w:szCs w:val="30"/>
              </w:rPr>
            </w:pPr>
          </w:p>
        </w:tc>
        <w:tc>
          <w:tcPr>
            <w:tcW w:w="9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59D" w:rsidRPr="00E87943" w:rsidRDefault="007B059D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教務主任</w:t>
            </w:r>
          </w:p>
        </w:tc>
        <w:tc>
          <w:tcPr>
            <w:tcW w:w="21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59D" w:rsidRPr="00E87943" w:rsidRDefault="007B059D" w:rsidP="00212D14">
            <w:pPr>
              <w:jc w:val="center"/>
              <w:rPr>
                <w:rFonts w:ascii="標楷體" w:eastAsia="標楷體" w:hAnsi="標楷體"/>
                <w:sz w:val="30"/>
                <w:szCs w:val="30"/>
                <w:u w:val="single"/>
              </w:rPr>
            </w:pPr>
          </w:p>
        </w:tc>
        <w:tc>
          <w:tcPr>
            <w:tcW w:w="123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59D" w:rsidRPr="00E87943" w:rsidRDefault="007B059D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校長</w:t>
            </w:r>
          </w:p>
        </w:tc>
        <w:tc>
          <w:tcPr>
            <w:tcW w:w="22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B059D" w:rsidRPr="00E87943" w:rsidRDefault="007B059D" w:rsidP="00212D14">
            <w:pPr>
              <w:jc w:val="center"/>
              <w:rPr>
                <w:rFonts w:ascii="標楷體" w:eastAsia="標楷體" w:hAnsi="標楷體"/>
                <w:sz w:val="30"/>
                <w:szCs w:val="30"/>
                <w:u w:val="single"/>
              </w:rPr>
            </w:pPr>
          </w:p>
        </w:tc>
      </w:tr>
      <w:tr w:rsidR="009C06E7" w:rsidTr="005148EF">
        <w:tc>
          <w:tcPr>
            <w:tcW w:w="1005" w:type="dxa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C06E7" w:rsidRPr="00C261FC" w:rsidRDefault="009C06E7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教學目標</w:t>
            </w:r>
          </w:p>
          <w:p w:rsidR="009C06E7" w:rsidRPr="00C261FC" w:rsidRDefault="009C06E7" w:rsidP="005B43D4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E87943">
              <w:rPr>
                <w:rFonts w:ascii="標楷體" w:eastAsia="標楷體" w:hAnsi="標楷體" w:hint="eastAsia"/>
                <w:sz w:val="28"/>
                <w:szCs w:val="28"/>
              </w:rPr>
              <w:t>(依診斷測驗結果報告規劃)</w:t>
            </w:r>
          </w:p>
        </w:tc>
        <w:tc>
          <w:tcPr>
            <w:tcW w:w="9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06E7" w:rsidRPr="00E87943" w:rsidRDefault="009C06E7" w:rsidP="008F7453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序號</w:t>
            </w:r>
          </w:p>
        </w:tc>
        <w:tc>
          <w:tcPr>
            <w:tcW w:w="249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06E7" w:rsidRPr="00E87943" w:rsidRDefault="009C06E7" w:rsidP="008F7453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基本學習內容</w:t>
            </w:r>
          </w:p>
        </w:tc>
        <w:tc>
          <w:tcPr>
            <w:tcW w:w="563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C06E7" w:rsidRPr="00E87943" w:rsidRDefault="009C06E7" w:rsidP="008F7453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能力指標</w:t>
            </w:r>
          </w:p>
        </w:tc>
      </w:tr>
      <w:tr w:rsidR="00E17AB7" w:rsidTr="00B541DF">
        <w:trPr>
          <w:trHeight w:val="720"/>
        </w:trPr>
        <w:tc>
          <w:tcPr>
            <w:tcW w:w="1005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E17AB7" w:rsidRPr="00C261FC" w:rsidRDefault="00E17AB7" w:rsidP="00E17AB7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8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17AB7" w:rsidRPr="009C06E7" w:rsidRDefault="00E17AB7" w:rsidP="00E17AB7">
            <w:pPr>
              <w:jc w:val="center"/>
              <w:rPr>
                <w:rFonts w:ascii="Verdana" w:eastAsia="標楷體" w:hAnsi="Verdana"/>
                <w:sz w:val="28"/>
                <w:szCs w:val="28"/>
              </w:rPr>
            </w:pPr>
            <w:r w:rsidRPr="009C06E7">
              <w:rPr>
                <w:rFonts w:ascii="Verdana" w:eastAsia="標楷體" w:hAnsi="Verdana"/>
                <w:sz w:val="28"/>
                <w:szCs w:val="28"/>
              </w:rPr>
              <w:t>1</w:t>
            </w:r>
          </w:p>
        </w:tc>
        <w:tc>
          <w:tcPr>
            <w:tcW w:w="2492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17AB7" w:rsidRPr="00E17AB7" w:rsidRDefault="00E17AB7" w:rsidP="00E17AB7">
            <w:pPr>
              <w:widowControl/>
              <w:snapToGrid w:val="0"/>
              <w:rPr>
                <w:rFonts w:ascii="Verdana" w:eastAsia="標楷體" w:hAnsi="Verdana"/>
                <w:color w:val="000000"/>
                <w:sz w:val="28"/>
                <w:szCs w:val="28"/>
              </w:rPr>
            </w:pPr>
            <w:r w:rsidRPr="00E17AB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字詞</w:t>
            </w:r>
            <w:r w:rsidRPr="00E17AB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_</w:t>
            </w:r>
            <w:r w:rsidRPr="00E17AB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應用</w:t>
            </w:r>
          </w:p>
        </w:tc>
        <w:tc>
          <w:tcPr>
            <w:tcW w:w="563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17AB7" w:rsidRPr="00E17AB7" w:rsidRDefault="00E17AB7" w:rsidP="00E17AB7">
            <w:pPr>
              <w:widowControl/>
              <w:snapToGrid w:val="0"/>
              <w:rPr>
                <w:rFonts w:ascii="Verdana" w:eastAsia="標楷體" w:hAnsi="Verdana"/>
                <w:color w:val="000000"/>
                <w:sz w:val="28"/>
                <w:szCs w:val="28"/>
              </w:rPr>
            </w:pPr>
            <w:r w:rsidRPr="00E17AB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5-2-1</w:t>
            </w:r>
            <w:r w:rsidRPr="00E17AB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能掌握文章要點，並熟習字詞句型。</w:t>
            </w:r>
          </w:p>
        </w:tc>
      </w:tr>
      <w:tr w:rsidR="00E17AB7" w:rsidTr="005148EF">
        <w:tc>
          <w:tcPr>
            <w:tcW w:w="1005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E17AB7" w:rsidRPr="00C261FC" w:rsidRDefault="00E17AB7" w:rsidP="00E17AB7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86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7AB7" w:rsidRPr="009C06E7" w:rsidRDefault="00E17AB7" w:rsidP="00E17AB7">
            <w:pPr>
              <w:jc w:val="center"/>
              <w:rPr>
                <w:rFonts w:ascii="Verdana" w:eastAsia="標楷體" w:hAnsi="Verdana"/>
                <w:sz w:val="28"/>
                <w:szCs w:val="28"/>
              </w:rPr>
            </w:pPr>
          </w:p>
        </w:tc>
        <w:tc>
          <w:tcPr>
            <w:tcW w:w="2492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7AB7" w:rsidRPr="00E17AB7" w:rsidRDefault="00E17AB7" w:rsidP="00E17AB7">
            <w:pPr>
              <w:widowControl/>
              <w:snapToGrid w:val="0"/>
              <w:jc w:val="both"/>
              <w:rPr>
                <w:rFonts w:ascii="Verdana" w:eastAsia="標楷體" w:hAnsi="Verdana"/>
                <w:color w:val="000000"/>
                <w:sz w:val="28"/>
                <w:szCs w:val="28"/>
              </w:rPr>
            </w:pPr>
          </w:p>
        </w:tc>
        <w:tc>
          <w:tcPr>
            <w:tcW w:w="563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17AB7" w:rsidRPr="00E17AB7" w:rsidRDefault="00E17AB7" w:rsidP="00E17AB7">
            <w:pPr>
              <w:snapToGrid w:val="0"/>
              <w:rPr>
                <w:rFonts w:ascii="Verdana" w:eastAsia="標楷體" w:hAnsi="Verdana"/>
                <w:color w:val="000000"/>
                <w:sz w:val="28"/>
                <w:szCs w:val="28"/>
              </w:rPr>
            </w:pPr>
            <w:r w:rsidRPr="00E17AB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5-3-7</w:t>
            </w:r>
            <w:r w:rsidRPr="00E17AB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能配合語言情境閱讀，並瞭解不同語言情境中字詞的正確使用。</w:t>
            </w:r>
          </w:p>
        </w:tc>
      </w:tr>
      <w:tr w:rsidR="00E17AB7" w:rsidTr="00A14B63">
        <w:trPr>
          <w:trHeight w:val="720"/>
        </w:trPr>
        <w:tc>
          <w:tcPr>
            <w:tcW w:w="1005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E17AB7" w:rsidRPr="00C261FC" w:rsidRDefault="00E17AB7" w:rsidP="00E17AB7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8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17AB7" w:rsidRPr="009C06E7" w:rsidRDefault="00E17AB7" w:rsidP="00E17AB7">
            <w:pPr>
              <w:jc w:val="center"/>
              <w:rPr>
                <w:rFonts w:ascii="Verdana" w:eastAsia="標楷體" w:hAnsi="Verdana"/>
                <w:sz w:val="28"/>
                <w:szCs w:val="28"/>
              </w:rPr>
            </w:pPr>
            <w:r>
              <w:rPr>
                <w:rFonts w:ascii="Verdana" w:eastAsia="標楷體" w:hAnsi="Verdana" w:hint="eastAsia"/>
                <w:sz w:val="28"/>
                <w:szCs w:val="28"/>
              </w:rPr>
              <w:t>2</w:t>
            </w:r>
          </w:p>
        </w:tc>
        <w:tc>
          <w:tcPr>
            <w:tcW w:w="2492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17AB7" w:rsidRPr="00E17AB7" w:rsidRDefault="00E17AB7" w:rsidP="00E17AB7">
            <w:pPr>
              <w:snapToGrid w:val="0"/>
              <w:rPr>
                <w:rFonts w:ascii="Verdana" w:eastAsia="標楷體" w:hAnsi="Verdana"/>
                <w:color w:val="000000"/>
                <w:sz w:val="28"/>
                <w:szCs w:val="28"/>
              </w:rPr>
            </w:pPr>
            <w:r w:rsidRPr="00E17AB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句子</w:t>
            </w:r>
            <w:r w:rsidRPr="00E17AB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_</w:t>
            </w:r>
            <w:r w:rsidRPr="00E17AB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書寫</w:t>
            </w:r>
          </w:p>
        </w:tc>
        <w:tc>
          <w:tcPr>
            <w:tcW w:w="563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17AB7" w:rsidRPr="00E17AB7" w:rsidRDefault="00E17AB7" w:rsidP="00E17AB7">
            <w:pPr>
              <w:snapToGrid w:val="0"/>
              <w:rPr>
                <w:rFonts w:ascii="Verdana" w:eastAsia="標楷體" w:hAnsi="Verdana"/>
                <w:color w:val="000000"/>
                <w:sz w:val="28"/>
                <w:szCs w:val="28"/>
              </w:rPr>
            </w:pPr>
            <w:r w:rsidRPr="00E17AB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6-2-9</w:t>
            </w:r>
            <w:r w:rsidRPr="00E17AB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能瞭解標點符號的功能，並在寫作時恰當的使用。</w:t>
            </w:r>
          </w:p>
        </w:tc>
      </w:tr>
      <w:tr w:rsidR="00E17AB7" w:rsidTr="00A14B63">
        <w:trPr>
          <w:trHeight w:val="720"/>
        </w:trPr>
        <w:tc>
          <w:tcPr>
            <w:tcW w:w="1005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E17AB7" w:rsidRPr="00C261FC" w:rsidRDefault="00E17AB7" w:rsidP="00E17AB7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86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7AB7" w:rsidRPr="009C06E7" w:rsidRDefault="00E17AB7" w:rsidP="00E17AB7">
            <w:pPr>
              <w:jc w:val="center"/>
              <w:rPr>
                <w:rFonts w:ascii="Verdana" w:eastAsia="標楷體" w:hAnsi="Verdana"/>
                <w:sz w:val="28"/>
                <w:szCs w:val="28"/>
              </w:rPr>
            </w:pPr>
          </w:p>
        </w:tc>
        <w:tc>
          <w:tcPr>
            <w:tcW w:w="2492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7AB7" w:rsidRPr="00E17AB7" w:rsidRDefault="00E17AB7" w:rsidP="00E17AB7">
            <w:pPr>
              <w:snapToGrid w:val="0"/>
              <w:jc w:val="both"/>
              <w:rPr>
                <w:rFonts w:ascii="Verdana" w:eastAsia="標楷體" w:hAnsi="Verdana"/>
                <w:color w:val="000000"/>
                <w:sz w:val="28"/>
                <w:szCs w:val="28"/>
              </w:rPr>
            </w:pPr>
          </w:p>
        </w:tc>
        <w:tc>
          <w:tcPr>
            <w:tcW w:w="563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17AB7" w:rsidRPr="00E17AB7" w:rsidRDefault="00E17AB7" w:rsidP="00E17AB7">
            <w:pPr>
              <w:snapToGrid w:val="0"/>
              <w:rPr>
                <w:rFonts w:ascii="Verdana" w:eastAsia="標楷體" w:hAnsi="Verdana"/>
                <w:color w:val="000000"/>
                <w:sz w:val="28"/>
                <w:szCs w:val="28"/>
              </w:rPr>
            </w:pPr>
            <w:r w:rsidRPr="00E17AB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6-3-1</w:t>
            </w:r>
            <w:r w:rsidRPr="00E17AB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能正確流暢的遣詞造句、安排段落、組織成篇。</w:t>
            </w:r>
          </w:p>
        </w:tc>
      </w:tr>
      <w:tr w:rsidR="00E17AB7" w:rsidTr="002D5E65">
        <w:trPr>
          <w:trHeight w:val="720"/>
        </w:trPr>
        <w:tc>
          <w:tcPr>
            <w:tcW w:w="1005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E17AB7" w:rsidRPr="00C261FC" w:rsidRDefault="00E17AB7" w:rsidP="00E17AB7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8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17AB7" w:rsidRPr="009C06E7" w:rsidRDefault="00E17AB7" w:rsidP="00E17AB7">
            <w:pPr>
              <w:jc w:val="center"/>
              <w:rPr>
                <w:rFonts w:ascii="Verdana" w:eastAsia="標楷體" w:hAnsi="Verdana"/>
                <w:sz w:val="28"/>
                <w:szCs w:val="28"/>
              </w:rPr>
            </w:pPr>
            <w:r>
              <w:rPr>
                <w:rFonts w:ascii="Verdana" w:eastAsia="標楷體" w:hAnsi="Verdana" w:hint="eastAsia"/>
                <w:sz w:val="28"/>
                <w:szCs w:val="28"/>
              </w:rPr>
              <w:t>3</w:t>
            </w:r>
          </w:p>
        </w:tc>
        <w:tc>
          <w:tcPr>
            <w:tcW w:w="2492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17AB7" w:rsidRPr="00E17AB7" w:rsidRDefault="00E17AB7" w:rsidP="00E17AB7">
            <w:pPr>
              <w:snapToGrid w:val="0"/>
              <w:rPr>
                <w:rFonts w:ascii="Verdana" w:eastAsia="標楷體" w:hAnsi="Verdana"/>
                <w:color w:val="000000"/>
                <w:sz w:val="28"/>
                <w:szCs w:val="28"/>
              </w:rPr>
            </w:pPr>
            <w:r w:rsidRPr="00E17AB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篇章</w:t>
            </w:r>
            <w:r w:rsidRPr="00E17AB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_</w:t>
            </w:r>
            <w:r w:rsidRPr="00E17AB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閱讀</w:t>
            </w:r>
          </w:p>
        </w:tc>
        <w:tc>
          <w:tcPr>
            <w:tcW w:w="563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17AB7" w:rsidRPr="00E17AB7" w:rsidRDefault="00E17AB7" w:rsidP="00E17AB7">
            <w:pPr>
              <w:snapToGrid w:val="0"/>
              <w:rPr>
                <w:rFonts w:ascii="Verdana" w:eastAsia="標楷體" w:hAnsi="Verdana"/>
                <w:color w:val="000000"/>
                <w:sz w:val="28"/>
                <w:szCs w:val="28"/>
              </w:rPr>
            </w:pPr>
            <w:r w:rsidRPr="00E17AB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5-3-3</w:t>
            </w:r>
            <w:r w:rsidRPr="00E17AB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能認識文章的各種表述方式。</w:t>
            </w:r>
          </w:p>
        </w:tc>
      </w:tr>
      <w:tr w:rsidR="00E17AB7" w:rsidTr="002D5E65">
        <w:trPr>
          <w:trHeight w:val="720"/>
        </w:trPr>
        <w:tc>
          <w:tcPr>
            <w:tcW w:w="1005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E17AB7" w:rsidRPr="00C261FC" w:rsidRDefault="00E17AB7" w:rsidP="005148EF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86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7AB7" w:rsidRPr="009C06E7" w:rsidRDefault="00E17AB7" w:rsidP="005148EF">
            <w:pPr>
              <w:jc w:val="center"/>
              <w:rPr>
                <w:rFonts w:ascii="Verdana" w:eastAsia="標楷體" w:hAnsi="Verdana"/>
                <w:sz w:val="28"/>
                <w:szCs w:val="28"/>
              </w:rPr>
            </w:pPr>
          </w:p>
        </w:tc>
        <w:tc>
          <w:tcPr>
            <w:tcW w:w="2492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7AB7" w:rsidRPr="00E17AB7" w:rsidRDefault="00E17AB7" w:rsidP="00E17AB7">
            <w:pPr>
              <w:snapToGrid w:val="0"/>
              <w:jc w:val="both"/>
              <w:rPr>
                <w:rFonts w:ascii="Verdana" w:eastAsia="標楷體" w:hAnsi="Verdana"/>
                <w:color w:val="000000"/>
                <w:sz w:val="28"/>
                <w:szCs w:val="28"/>
              </w:rPr>
            </w:pPr>
          </w:p>
        </w:tc>
        <w:tc>
          <w:tcPr>
            <w:tcW w:w="563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17AB7" w:rsidRPr="00E17AB7" w:rsidRDefault="00E17AB7" w:rsidP="00E17AB7">
            <w:pPr>
              <w:snapToGrid w:val="0"/>
              <w:rPr>
                <w:rFonts w:ascii="Verdana" w:eastAsia="標楷體" w:hAnsi="Verdana"/>
                <w:color w:val="000000"/>
                <w:sz w:val="28"/>
                <w:szCs w:val="28"/>
              </w:rPr>
            </w:pPr>
            <w:r w:rsidRPr="00E17AB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5-3-10</w:t>
            </w:r>
            <w:r w:rsidRPr="00E17AB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能思考並體會文章中解決問題的過程。</w:t>
            </w:r>
          </w:p>
        </w:tc>
      </w:tr>
      <w:tr w:rsidR="005148EF" w:rsidTr="005148EF">
        <w:tc>
          <w:tcPr>
            <w:tcW w:w="1005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5148EF" w:rsidRPr="00C261FC" w:rsidRDefault="005148EF" w:rsidP="005148EF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48EF" w:rsidRPr="009C06E7" w:rsidRDefault="00E17AB7" w:rsidP="005148EF">
            <w:pPr>
              <w:jc w:val="center"/>
              <w:rPr>
                <w:rFonts w:ascii="Verdana" w:eastAsia="標楷體" w:hAnsi="Verdana"/>
                <w:sz w:val="28"/>
                <w:szCs w:val="28"/>
              </w:rPr>
            </w:pPr>
            <w:r>
              <w:rPr>
                <w:rFonts w:ascii="Verdana" w:eastAsia="標楷體" w:hAnsi="Verdana" w:hint="eastAsia"/>
                <w:sz w:val="28"/>
                <w:szCs w:val="28"/>
              </w:rPr>
              <w:t>4</w:t>
            </w:r>
          </w:p>
        </w:tc>
        <w:tc>
          <w:tcPr>
            <w:tcW w:w="249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48EF" w:rsidRPr="00E17AB7" w:rsidRDefault="005148EF" w:rsidP="00E17AB7">
            <w:pPr>
              <w:widowControl/>
              <w:snapToGrid w:val="0"/>
              <w:rPr>
                <w:rFonts w:ascii="Verdana" w:eastAsia="標楷體" w:hAnsi="Verdana"/>
                <w:color w:val="000000"/>
                <w:sz w:val="28"/>
                <w:szCs w:val="28"/>
              </w:rPr>
            </w:pPr>
            <w:r w:rsidRPr="00E17AB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句子</w:t>
            </w:r>
            <w:r w:rsidRPr="00E17AB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_</w:t>
            </w:r>
            <w:r w:rsidRPr="00E17AB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閱讀</w:t>
            </w:r>
          </w:p>
        </w:tc>
        <w:tc>
          <w:tcPr>
            <w:tcW w:w="563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148EF" w:rsidRPr="00E17AB7" w:rsidRDefault="005148EF" w:rsidP="00E17AB7">
            <w:pPr>
              <w:snapToGrid w:val="0"/>
              <w:rPr>
                <w:rFonts w:ascii="Verdana" w:eastAsia="標楷體" w:hAnsi="Verdana"/>
                <w:color w:val="000000"/>
                <w:sz w:val="28"/>
                <w:szCs w:val="28"/>
              </w:rPr>
            </w:pPr>
            <w:r w:rsidRPr="00E17AB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5-3-5</w:t>
            </w:r>
            <w:r w:rsidRPr="00E17AB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能運用不同的閱讀策略，增進閱讀的能力。</w:t>
            </w:r>
          </w:p>
        </w:tc>
      </w:tr>
      <w:tr w:rsidR="005148EF" w:rsidTr="005148EF">
        <w:tc>
          <w:tcPr>
            <w:tcW w:w="1005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5148EF" w:rsidRPr="00C261FC" w:rsidRDefault="005148EF" w:rsidP="005148EF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48EF" w:rsidRPr="00E87943" w:rsidRDefault="00E17AB7" w:rsidP="005148EF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5</w:t>
            </w:r>
          </w:p>
        </w:tc>
        <w:tc>
          <w:tcPr>
            <w:tcW w:w="249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148EF" w:rsidRPr="00E17AB7" w:rsidRDefault="005148EF" w:rsidP="00E17AB7">
            <w:pPr>
              <w:snapToGrid w:val="0"/>
              <w:rPr>
                <w:rFonts w:ascii="Verdana" w:eastAsia="標楷體" w:hAnsi="Verdana"/>
                <w:color w:val="000000"/>
                <w:sz w:val="28"/>
                <w:szCs w:val="28"/>
              </w:rPr>
            </w:pPr>
            <w:r w:rsidRPr="00E17AB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字詞</w:t>
            </w:r>
            <w:r w:rsidRPr="00E17AB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_</w:t>
            </w:r>
            <w:r w:rsidRPr="00E17AB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認念</w:t>
            </w:r>
          </w:p>
        </w:tc>
        <w:tc>
          <w:tcPr>
            <w:tcW w:w="563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148EF" w:rsidRPr="00E17AB7" w:rsidRDefault="005148EF" w:rsidP="00E17AB7">
            <w:pPr>
              <w:snapToGrid w:val="0"/>
              <w:rPr>
                <w:rFonts w:ascii="Verdana" w:eastAsia="標楷體" w:hAnsi="Verdana"/>
                <w:color w:val="000000"/>
                <w:sz w:val="28"/>
                <w:szCs w:val="28"/>
              </w:rPr>
            </w:pPr>
            <w:r w:rsidRPr="00E17AB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4-3-1</w:t>
            </w:r>
            <w:r w:rsidRPr="00E17AB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能認識常用國字</w:t>
            </w:r>
            <w:r w:rsidRPr="00E17AB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2,200-2,700</w:t>
            </w:r>
            <w:r w:rsidRPr="00E17AB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字。</w:t>
            </w:r>
          </w:p>
        </w:tc>
      </w:tr>
      <w:tr w:rsidR="009C06E7" w:rsidTr="005148EF">
        <w:tc>
          <w:tcPr>
            <w:tcW w:w="1005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9C06E7" w:rsidRPr="00C261FC" w:rsidRDefault="009C06E7" w:rsidP="00311343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06E7" w:rsidRPr="00E87943" w:rsidRDefault="00E17AB7" w:rsidP="00311343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6</w:t>
            </w:r>
          </w:p>
        </w:tc>
        <w:tc>
          <w:tcPr>
            <w:tcW w:w="8123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C06E7" w:rsidRPr="00311343" w:rsidRDefault="009C06E7" w:rsidP="00311343">
            <w:pPr>
              <w:snapToGrid w:val="0"/>
              <w:jc w:val="both"/>
              <w:rPr>
                <w:rFonts w:ascii="Verdana" w:eastAsia="標楷體" w:hAnsi="Verdana"/>
                <w:color w:val="000000"/>
                <w:sz w:val="28"/>
                <w:szCs w:val="28"/>
              </w:rPr>
            </w:pPr>
          </w:p>
        </w:tc>
      </w:tr>
      <w:tr w:rsidR="009C06E7" w:rsidTr="005148EF">
        <w:tc>
          <w:tcPr>
            <w:tcW w:w="1005" w:type="dxa"/>
            <w:gridSpan w:val="2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C06E7" w:rsidRPr="00C261FC" w:rsidRDefault="009C06E7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06E7" w:rsidRPr="00E87943" w:rsidRDefault="00E17AB7" w:rsidP="008F7453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7</w:t>
            </w:r>
          </w:p>
        </w:tc>
        <w:tc>
          <w:tcPr>
            <w:tcW w:w="8123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C06E7" w:rsidRPr="00E87943" w:rsidRDefault="009C06E7" w:rsidP="008F7453">
            <w:pPr>
              <w:rPr>
                <w:rFonts w:ascii="Arial" w:hAnsi="Arial" w:cs="Arial"/>
                <w:color w:val="000000"/>
                <w:sz w:val="30"/>
                <w:szCs w:val="30"/>
              </w:rPr>
            </w:pPr>
          </w:p>
        </w:tc>
      </w:tr>
      <w:tr w:rsidR="00C261FC" w:rsidTr="00E17AB7">
        <w:trPr>
          <w:trHeight w:val="1801"/>
        </w:trPr>
        <w:tc>
          <w:tcPr>
            <w:tcW w:w="1005" w:type="dxa"/>
            <w:gridSpan w:val="2"/>
            <w:tcBorders>
              <w:top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C261FC" w:rsidRPr="00C261FC" w:rsidRDefault="00C261FC" w:rsidP="00F12E27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C261FC">
              <w:rPr>
                <w:rFonts w:ascii="標楷體" w:eastAsia="標楷體" w:hAnsi="標楷體" w:hint="eastAsia"/>
                <w:b/>
                <w:sz w:val="32"/>
                <w:szCs w:val="32"/>
              </w:rPr>
              <w:t>教學策略</w:t>
            </w:r>
          </w:p>
        </w:tc>
        <w:tc>
          <w:tcPr>
            <w:tcW w:w="9109" w:type="dxa"/>
            <w:gridSpan w:val="10"/>
            <w:tcBorders>
              <w:top w:val="single" w:sz="12" w:space="0" w:color="auto"/>
              <w:left w:val="single" w:sz="12" w:space="0" w:color="auto"/>
              <w:bottom w:val="thickThinSmallGap" w:sz="24" w:space="0" w:color="auto"/>
            </w:tcBorders>
          </w:tcPr>
          <w:p w:rsidR="00212D14" w:rsidRPr="00AD3790" w:rsidRDefault="00212D14" w:rsidP="00AD3790">
            <w:pPr>
              <w:snapToGrid w:val="0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B53B31" w:rsidTr="005148EF">
        <w:tc>
          <w:tcPr>
            <w:tcW w:w="942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3B31" w:rsidRPr="00922769" w:rsidRDefault="00B53B31" w:rsidP="00AE7AEE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lastRenderedPageBreak/>
              <w:t>上課日期</w:t>
            </w:r>
          </w:p>
        </w:tc>
        <w:tc>
          <w:tcPr>
            <w:tcW w:w="959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3B31" w:rsidRPr="00922769" w:rsidRDefault="00B53B31" w:rsidP="00AE7AEE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節數</w:t>
            </w:r>
          </w:p>
        </w:tc>
        <w:tc>
          <w:tcPr>
            <w:tcW w:w="942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3B31" w:rsidRPr="00922769" w:rsidRDefault="00B53B31" w:rsidP="00B941FA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目標</w:t>
            </w:r>
          </w:p>
        </w:tc>
        <w:tc>
          <w:tcPr>
            <w:tcW w:w="2214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3B31" w:rsidRPr="00922769" w:rsidRDefault="00B53B31" w:rsidP="00B53B31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教學內容</w:t>
            </w:r>
          </w:p>
        </w:tc>
        <w:tc>
          <w:tcPr>
            <w:tcW w:w="1759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3B31" w:rsidRPr="00922769" w:rsidRDefault="00B53B31" w:rsidP="00B941FA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教學策略</w:t>
            </w:r>
          </w:p>
        </w:tc>
        <w:tc>
          <w:tcPr>
            <w:tcW w:w="3298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53B31" w:rsidRDefault="00B53B31" w:rsidP="007976AA">
            <w:pPr>
              <w:snapToGrid w:val="0"/>
              <w:spacing w:beforeLines="15" w:before="54"/>
              <w:jc w:val="center"/>
              <w:rPr>
                <w:rFonts w:eastAsia="標楷體"/>
                <w:b/>
                <w:color w:val="000000"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學生學習反應描述與</w:t>
            </w:r>
          </w:p>
          <w:p w:rsidR="00B53B31" w:rsidRPr="00652194" w:rsidRDefault="00B53B31" w:rsidP="007976AA">
            <w:pPr>
              <w:snapToGrid w:val="0"/>
              <w:spacing w:afterLines="15" w:after="54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教學省思</w:t>
            </w:r>
          </w:p>
        </w:tc>
      </w:tr>
      <w:tr w:rsidR="00B53B31" w:rsidRPr="00E77EF2" w:rsidTr="005148EF">
        <w:trPr>
          <w:cantSplit/>
          <w:trHeight w:val="2674"/>
        </w:trPr>
        <w:tc>
          <w:tcPr>
            <w:tcW w:w="942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330EBA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330EBA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7976AA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53B31" w:rsidRPr="00330EBA" w:rsidRDefault="00B53B31" w:rsidP="00922769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5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53B31" w:rsidRPr="00330EBA" w:rsidRDefault="00B53B31" w:rsidP="00330EBA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B53B31" w:rsidRPr="00330EBA" w:rsidRDefault="00B53B31" w:rsidP="00330EBA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B53B31" w:rsidRPr="00330EBA" w:rsidRDefault="00B53B31" w:rsidP="00330EBA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B53B31" w:rsidRPr="00330EBA" w:rsidRDefault="00B53B31" w:rsidP="00330EBA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B53B31" w:rsidRPr="00330EBA" w:rsidRDefault="00B53B31" w:rsidP="00B53B31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B53B31" w:rsidRPr="00330EBA" w:rsidRDefault="00B53B31" w:rsidP="00B53B31">
            <w:pPr>
              <w:snapToGrid w:val="0"/>
              <w:ind w:left="35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329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B53B31" w:rsidRPr="00922769" w:rsidRDefault="00B53B31" w:rsidP="00E77EF2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B53B31" w:rsidTr="005148EF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330EBA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B53B31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330EBA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53B31" w:rsidRPr="00330EBA" w:rsidRDefault="00B53B31" w:rsidP="00212D14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3B32BD" w:rsidRPr="00330EBA" w:rsidRDefault="003B32BD" w:rsidP="003B32BD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B53B31" w:rsidRPr="00330EBA" w:rsidRDefault="003B32BD" w:rsidP="003B32BD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B53B31" w:rsidRPr="00922769" w:rsidRDefault="00B53B31" w:rsidP="00E53260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B53B31" w:rsidTr="005148EF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330EBA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B53B31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330EBA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53B31" w:rsidRPr="00330EBA" w:rsidRDefault="00B53B31" w:rsidP="00212D14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3B32BD" w:rsidRPr="00330EBA" w:rsidRDefault="003B32BD" w:rsidP="003B32BD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B53B31" w:rsidRPr="00330EBA" w:rsidRDefault="003B32BD" w:rsidP="003B32BD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B53B31" w:rsidRPr="00922769" w:rsidRDefault="00B53B31" w:rsidP="00E53260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330EBA" w:rsidTr="005148EF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330EBA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B53B31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330EBA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53B31" w:rsidRPr="00330EBA" w:rsidRDefault="00B53B31" w:rsidP="00212D14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3B32BD" w:rsidRPr="00330EBA" w:rsidRDefault="003B32BD" w:rsidP="003B32BD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B53B31" w:rsidRPr="00330EBA" w:rsidRDefault="003B32BD" w:rsidP="003B32BD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B53B31" w:rsidRPr="00922769" w:rsidRDefault="00B53B31" w:rsidP="00E53260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330EBA" w:rsidTr="005148EF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330EBA" w:rsidRPr="00330EBA" w:rsidRDefault="00330EBA" w:rsidP="00330EBA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330EBA" w:rsidRPr="00330EBA" w:rsidRDefault="00330EBA" w:rsidP="00330EBA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330EBA" w:rsidRPr="00330EBA" w:rsidRDefault="00330EBA" w:rsidP="00330EBA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330EBA" w:rsidRPr="00330EBA" w:rsidRDefault="00330EBA" w:rsidP="00212D14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3B32BD" w:rsidRPr="00330EBA" w:rsidRDefault="003B32BD" w:rsidP="003B32BD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330EBA" w:rsidRPr="00330EBA" w:rsidRDefault="003B32BD" w:rsidP="003B32BD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</w:tcBorders>
            <w:vAlign w:val="center"/>
          </w:tcPr>
          <w:p w:rsidR="00330EBA" w:rsidRPr="00922769" w:rsidRDefault="00330EBA" w:rsidP="00E53260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8A3E15" w:rsidTr="00CB2BBC">
        <w:tc>
          <w:tcPr>
            <w:tcW w:w="942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3E15" w:rsidRPr="00922769" w:rsidRDefault="008A3E15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lastRenderedPageBreak/>
              <w:t>上課日期</w:t>
            </w:r>
          </w:p>
        </w:tc>
        <w:tc>
          <w:tcPr>
            <w:tcW w:w="959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3E15" w:rsidRPr="00922769" w:rsidRDefault="008A3E15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節數</w:t>
            </w:r>
          </w:p>
        </w:tc>
        <w:tc>
          <w:tcPr>
            <w:tcW w:w="942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3E15" w:rsidRPr="00922769" w:rsidRDefault="008A3E15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目標</w:t>
            </w:r>
          </w:p>
        </w:tc>
        <w:tc>
          <w:tcPr>
            <w:tcW w:w="2214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3E15" w:rsidRPr="00922769" w:rsidRDefault="008A3E15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教學內容</w:t>
            </w:r>
          </w:p>
        </w:tc>
        <w:tc>
          <w:tcPr>
            <w:tcW w:w="1759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3E15" w:rsidRPr="00922769" w:rsidRDefault="008A3E15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教學策略</w:t>
            </w:r>
          </w:p>
        </w:tc>
        <w:tc>
          <w:tcPr>
            <w:tcW w:w="3298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A3E15" w:rsidRDefault="008A3E15" w:rsidP="00CB2BBC">
            <w:pPr>
              <w:snapToGrid w:val="0"/>
              <w:spacing w:beforeLines="15" w:before="54"/>
              <w:jc w:val="center"/>
              <w:rPr>
                <w:rFonts w:eastAsia="標楷體"/>
                <w:b/>
                <w:color w:val="000000"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學生學習反應描述與</w:t>
            </w:r>
          </w:p>
          <w:p w:rsidR="008A3E15" w:rsidRPr="00652194" w:rsidRDefault="008A3E15" w:rsidP="00CB2BBC">
            <w:pPr>
              <w:snapToGrid w:val="0"/>
              <w:spacing w:afterLines="15" w:after="54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教學省思</w:t>
            </w:r>
          </w:p>
        </w:tc>
      </w:tr>
      <w:tr w:rsidR="008A3E15" w:rsidRPr="00E77EF2" w:rsidTr="00CB2BBC">
        <w:trPr>
          <w:cantSplit/>
          <w:trHeight w:val="2674"/>
        </w:trPr>
        <w:tc>
          <w:tcPr>
            <w:tcW w:w="942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8A3E15" w:rsidRPr="00330EBA" w:rsidRDefault="008A3E15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8A3E15" w:rsidRPr="00330EBA" w:rsidRDefault="008A3E15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8A3E15" w:rsidRPr="00330EBA" w:rsidRDefault="008A3E15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A3E15" w:rsidRPr="00330EBA" w:rsidRDefault="008A3E15" w:rsidP="00CB2BBC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5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8A3E15" w:rsidRPr="00330EBA" w:rsidRDefault="008A3E15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8A3E15" w:rsidRPr="00330EBA" w:rsidRDefault="008A3E15" w:rsidP="00CB2BBC">
            <w:pPr>
              <w:snapToGrid w:val="0"/>
              <w:ind w:left="35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329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A3E15" w:rsidRPr="00922769" w:rsidRDefault="008A3E15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8A3E15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8A3E15" w:rsidRPr="00330EBA" w:rsidRDefault="008A3E15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8A3E15" w:rsidRPr="00330EBA" w:rsidRDefault="008A3E15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8A3E15" w:rsidRPr="00330EBA" w:rsidRDefault="008A3E15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A3E15" w:rsidRPr="00330EBA" w:rsidRDefault="008A3E15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8A3E15" w:rsidRPr="00330EBA" w:rsidRDefault="008A3E15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8A3E15" w:rsidRPr="00330EBA" w:rsidRDefault="008A3E15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A3E15" w:rsidRPr="00922769" w:rsidRDefault="008A3E15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8A3E15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8A3E15" w:rsidRPr="00330EBA" w:rsidRDefault="008A3E15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8A3E15" w:rsidRPr="00330EBA" w:rsidRDefault="008A3E15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8A3E15" w:rsidRPr="00330EBA" w:rsidRDefault="008A3E15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A3E15" w:rsidRPr="00330EBA" w:rsidRDefault="008A3E15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8A3E15" w:rsidRPr="00330EBA" w:rsidRDefault="008A3E15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8A3E15" w:rsidRPr="00330EBA" w:rsidRDefault="008A3E15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A3E15" w:rsidRPr="00922769" w:rsidRDefault="008A3E15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8A3E15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8A3E15" w:rsidRPr="00330EBA" w:rsidRDefault="008A3E15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8A3E15" w:rsidRPr="00330EBA" w:rsidRDefault="008A3E15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8A3E15" w:rsidRPr="00330EBA" w:rsidRDefault="008A3E15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A3E15" w:rsidRPr="00330EBA" w:rsidRDefault="008A3E15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8A3E15" w:rsidRPr="00330EBA" w:rsidRDefault="008A3E15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8A3E15" w:rsidRPr="00330EBA" w:rsidRDefault="008A3E15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A3E15" w:rsidRPr="00922769" w:rsidRDefault="008A3E15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8A3E15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8A3E15" w:rsidRPr="00330EBA" w:rsidRDefault="008A3E15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8A3E15" w:rsidRPr="00330EBA" w:rsidRDefault="008A3E15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8A3E15" w:rsidRPr="00330EBA" w:rsidRDefault="008A3E15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8A3E15" w:rsidRPr="00330EBA" w:rsidRDefault="008A3E15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8A3E15" w:rsidRPr="00330EBA" w:rsidRDefault="008A3E15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8A3E15" w:rsidRPr="00330EBA" w:rsidRDefault="008A3E15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</w:tcBorders>
            <w:vAlign w:val="center"/>
          </w:tcPr>
          <w:p w:rsidR="008A3E15" w:rsidRPr="00922769" w:rsidRDefault="008A3E15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8A3E15" w:rsidTr="00CB2BBC">
        <w:tc>
          <w:tcPr>
            <w:tcW w:w="942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3E15" w:rsidRPr="00922769" w:rsidRDefault="008A3E15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lastRenderedPageBreak/>
              <w:t>上課日期</w:t>
            </w:r>
          </w:p>
        </w:tc>
        <w:tc>
          <w:tcPr>
            <w:tcW w:w="959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3E15" w:rsidRPr="00922769" w:rsidRDefault="008A3E15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節數</w:t>
            </w:r>
          </w:p>
        </w:tc>
        <w:tc>
          <w:tcPr>
            <w:tcW w:w="942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3E15" w:rsidRPr="00922769" w:rsidRDefault="008A3E15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目標</w:t>
            </w:r>
          </w:p>
        </w:tc>
        <w:tc>
          <w:tcPr>
            <w:tcW w:w="2214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3E15" w:rsidRPr="00922769" w:rsidRDefault="008A3E15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教學內容</w:t>
            </w:r>
          </w:p>
        </w:tc>
        <w:tc>
          <w:tcPr>
            <w:tcW w:w="1759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3E15" w:rsidRPr="00922769" w:rsidRDefault="008A3E15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教學策略</w:t>
            </w:r>
          </w:p>
        </w:tc>
        <w:tc>
          <w:tcPr>
            <w:tcW w:w="3298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A3E15" w:rsidRDefault="008A3E15" w:rsidP="00CB2BBC">
            <w:pPr>
              <w:snapToGrid w:val="0"/>
              <w:spacing w:beforeLines="15" w:before="54"/>
              <w:jc w:val="center"/>
              <w:rPr>
                <w:rFonts w:eastAsia="標楷體"/>
                <w:b/>
                <w:color w:val="000000"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學生學習反應描述與</w:t>
            </w:r>
          </w:p>
          <w:p w:rsidR="008A3E15" w:rsidRPr="00652194" w:rsidRDefault="008A3E15" w:rsidP="00CB2BBC">
            <w:pPr>
              <w:snapToGrid w:val="0"/>
              <w:spacing w:afterLines="15" w:after="54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教學省思</w:t>
            </w:r>
          </w:p>
        </w:tc>
      </w:tr>
      <w:tr w:rsidR="008A3E15" w:rsidRPr="00E77EF2" w:rsidTr="00CB2BBC">
        <w:trPr>
          <w:cantSplit/>
          <w:trHeight w:val="2674"/>
        </w:trPr>
        <w:tc>
          <w:tcPr>
            <w:tcW w:w="942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8A3E15" w:rsidRPr="00330EBA" w:rsidRDefault="008A3E15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8A3E15" w:rsidRPr="00330EBA" w:rsidRDefault="008A3E15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8A3E15" w:rsidRPr="00330EBA" w:rsidRDefault="008A3E15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A3E15" w:rsidRPr="00330EBA" w:rsidRDefault="008A3E15" w:rsidP="00CB2BBC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5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8A3E15" w:rsidRPr="00330EBA" w:rsidRDefault="008A3E15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8A3E15" w:rsidRPr="00330EBA" w:rsidRDefault="008A3E15" w:rsidP="00CB2BBC">
            <w:pPr>
              <w:snapToGrid w:val="0"/>
              <w:ind w:left="35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329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A3E15" w:rsidRPr="00922769" w:rsidRDefault="008A3E15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8A3E15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8A3E15" w:rsidRPr="00330EBA" w:rsidRDefault="008A3E15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8A3E15" w:rsidRPr="00330EBA" w:rsidRDefault="008A3E15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8A3E15" w:rsidRPr="00330EBA" w:rsidRDefault="008A3E15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A3E15" w:rsidRPr="00330EBA" w:rsidRDefault="008A3E15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8A3E15" w:rsidRPr="00330EBA" w:rsidRDefault="008A3E15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8A3E15" w:rsidRPr="00330EBA" w:rsidRDefault="008A3E15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A3E15" w:rsidRPr="00922769" w:rsidRDefault="008A3E15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8A3E15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8A3E15" w:rsidRPr="00330EBA" w:rsidRDefault="008A3E15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8A3E15" w:rsidRPr="00330EBA" w:rsidRDefault="008A3E15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8A3E15" w:rsidRPr="00330EBA" w:rsidRDefault="008A3E15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A3E15" w:rsidRPr="00330EBA" w:rsidRDefault="008A3E15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8A3E15" w:rsidRPr="00330EBA" w:rsidRDefault="008A3E15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8A3E15" w:rsidRPr="00330EBA" w:rsidRDefault="008A3E15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A3E15" w:rsidRPr="00922769" w:rsidRDefault="008A3E15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8A3E15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8A3E15" w:rsidRPr="00330EBA" w:rsidRDefault="008A3E15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8A3E15" w:rsidRPr="00330EBA" w:rsidRDefault="008A3E15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8A3E15" w:rsidRPr="00330EBA" w:rsidRDefault="008A3E15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A3E15" w:rsidRPr="00330EBA" w:rsidRDefault="008A3E15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8A3E15" w:rsidRPr="00330EBA" w:rsidRDefault="008A3E15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8A3E15" w:rsidRPr="00330EBA" w:rsidRDefault="008A3E15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A3E15" w:rsidRPr="00922769" w:rsidRDefault="008A3E15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8A3E15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8A3E15" w:rsidRPr="00330EBA" w:rsidRDefault="008A3E15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8A3E15" w:rsidRPr="00330EBA" w:rsidRDefault="008A3E15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8A3E15" w:rsidRPr="00330EBA" w:rsidRDefault="008A3E15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8A3E15" w:rsidRPr="00330EBA" w:rsidRDefault="008A3E15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8A3E15" w:rsidRPr="00330EBA" w:rsidRDefault="008A3E15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8A3E15" w:rsidRPr="00330EBA" w:rsidRDefault="008A3E15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</w:tcBorders>
            <w:vAlign w:val="center"/>
          </w:tcPr>
          <w:p w:rsidR="008A3E15" w:rsidRPr="00922769" w:rsidRDefault="008A3E15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8A3E15" w:rsidTr="00CB2BBC">
        <w:tc>
          <w:tcPr>
            <w:tcW w:w="942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3E15" w:rsidRPr="00922769" w:rsidRDefault="008A3E15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lastRenderedPageBreak/>
              <w:t>上課日期</w:t>
            </w:r>
          </w:p>
        </w:tc>
        <w:tc>
          <w:tcPr>
            <w:tcW w:w="959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3E15" w:rsidRPr="00922769" w:rsidRDefault="008A3E15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節數</w:t>
            </w:r>
          </w:p>
        </w:tc>
        <w:tc>
          <w:tcPr>
            <w:tcW w:w="942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3E15" w:rsidRPr="00922769" w:rsidRDefault="008A3E15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目標</w:t>
            </w:r>
          </w:p>
        </w:tc>
        <w:tc>
          <w:tcPr>
            <w:tcW w:w="2214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3E15" w:rsidRPr="00922769" w:rsidRDefault="008A3E15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教學內容</w:t>
            </w:r>
          </w:p>
        </w:tc>
        <w:tc>
          <w:tcPr>
            <w:tcW w:w="1759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3E15" w:rsidRPr="00922769" w:rsidRDefault="008A3E15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教學策略</w:t>
            </w:r>
          </w:p>
        </w:tc>
        <w:tc>
          <w:tcPr>
            <w:tcW w:w="3298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A3E15" w:rsidRDefault="008A3E15" w:rsidP="00CB2BBC">
            <w:pPr>
              <w:snapToGrid w:val="0"/>
              <w:spacing w:beforeLines="15" w:before="54"/>
              <w:jc w:val="center"/>
              <w:rPr>
                <w:rFonts w:eastAsia="標楷體"/>
                <w:b/>
                <w:color w:val="000000"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學生學習反應描述與</w:t>
            </w:r>
          </w:p>
          <w:p w:rsidR="008A3E15" w:rsidRPr="00652194" w:rsidRDefault="008A3E15" w:rsidP="00CB2BBC">
            <w:pPr>
              <w:snapToGrid w:val="0"/>
              <w:spacing w:afterLines="15" w:after="54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教學省思</w:t>
            </w:r>
          </w:p>
        </w:tc>
      </w:tr>
      <w:tr w:rsidR="008A3E15" w:rsidRPr="00E77EF2" w:rsidTr="00CB2BBC">
        <w:trPr>
          <w:cantSplit/>
          <w:trHeight w:val="2674"/>
        </w:trPr>
        <w:tc>
          <w:tcPr>
            <w:tcW w:w="942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8A3E15" w:rsidRPr="00330EBA" w:rsidRDefault="008A3E15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8A3E15" w:rsidRPr="00330EBA" w:rsidRDefault="008A3E15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8A3E15" w:rsidRPr="00330EBA" w:rsidRDefault="008A3E15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A3E15" w:rsidRPr="00330EBA" w:rsidRDefault="008A3E15" w:rsidP="00CB2BBC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5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8A3E15" w:rsidRPr="00330EBA" w:rsidRDefault="008A3E15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8A3E15" w:rsidRPr="00330EBA" w:rsidRDefault="008A3E15" w:rsidP="00CB2BBC">
            <w:pPr>
              <w:snapToGrid w:val="0"/>
              <w:ind w:left="35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329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A3E15" w:rsidRPr="00922769" w:rsidRDefault="008A3E15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8A3E15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8A3E15" w:rsidRPr="00330EBA" w:rsidRDefault="008A3E15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8A3E15" w:rsidRPr="00330EBA" w:rsidRDefault="008A3E15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8A3E15" w:rsidRPr="00330EBA" w:rsidRDefault="008A3E15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A3E15" w:rsidRPr="00330EBA" w:rsidRDefault="008A3E15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8A3E15" w:rsidRPr="00330EBA" w:rsidRDefault="008A3E15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8A3E15" w:rsidRPr="00330EBA" w:rsidRDefault="008A3E15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A3E15" w:rsidRPr="00922769" w:rsidRDefault="008A3E15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8A3E15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8A3E15" w:rsidRPr="00330EBA" w:rsidRDefault="008A3E15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8A3E15" w:rsidRPr="00330EBA" w:rsidRDefault="008A3E15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8A3E15" w:rsidRPr="00330EBA" w:rsidRDefault="008A3E15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A3E15" w:rsidRPr="00330EBA" w:rsidRDefault="008A3E15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8A3E15" w:rsidRPr="00330EBA" w:rsidRDefault="008A3E15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8A3E15" w:rsidRPr="00330EBA" w:rsidRDefault="008A3E15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A3E15" w:rsidRPr="00922769" w:rsidRDefault="008A3E15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8A3E15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8A3E15" w:rsidRPr="00330EBA" w:rsidRDefault="008A3E15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8A3E15" w:rsidRPr="00330EBA" w:rsidRDefault="008A3E15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8A3E15" w:rsidRPr="00330EBA" w:rsidRDefault="008A3E15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A3E15" w:rsidRPr="00330EBA" w:rsidRDefault="008A3E15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8A3E15" w:rsidRPr="00330EBA" w:rsidRDefault="008A3E15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8A3E15" w:rsidRPr="00330EBA" w:rsidRDefault="008A3E15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A3E15" w:rsidRPr="00922769" w:rsidRDefault="008A3E15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8A3E15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8A3E15" w:rsidRPr="00330EBA" w:rsidRDefault="008A3E15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8A3E15" w:rsidRPr="00330EBA" w:rsidRDefault="008A3E15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8A3E15" w:rsidRPr="00330EBA" w:rsidRDefault="008A3E15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8A3E15" w:rsidRPr="00330EBA" w:rsidRDefault="008A3E15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8A3E15" w:rsidRPr="00330EBA" w:rsidRDefault="008A3E15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8A3E15" w:rsidRPr="00330EBA" w:rsidRDefault="008A3E15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</w:tcBorders>
            <w:vAlign w:val="center"/>
          </w:tcPr>
          <w:p w:rsidR="008A3E15" w:rsidRPr="00922769" w:rsidRDefault="008A3E15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8A3E15" w:rsidTr="00CB2BBC">
        <w:tc>
          <w:tcPr>
            <w:tcW w:w="942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3E15" w:rsidRPr="00922769" w:rsidRDefault="008A3E15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lastRenderedPageBreak/>
              <w:t>上課日期</w:t>
            </w:r>
          </w:p>
        </w:tc>
        <w:tc>
          <w:tcPr>
            <w:tcW w:w="959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3E15" w:rsidRPr="00922769" w:rsidRDefault="008A3E15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節數</w:t>
            </w:r>
          </w:p>
        </w:tc>
        <w:tc>
          <w:tcPr>
            <w:tcW w:w="942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3E15" w:rsidRPr="00922769" w:rsidRDefault="008A3E15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目標</w:t>
            </w:r>
          </w:p>
        </w:tc>
        <w:tc>
          <w:tcPr>
            <w:tcW w:w="2214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3E15" w:rsidRPr="00922769" w:rsidRDefault="008A3E15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教學內容</w:t>
            </w:r>
          </w:p>
        </w:tc>
        <w:tc>
          <w:tcPr>
            <w:tcW w:w="1759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3E15" w:rsidRPr="00922769" w:rsidRDefault="008A3E15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教學策略</w:t>
            </w:r>
          </w:p>
        </w:tc>
        <w:tc>
          <w:tcPr>
            <w:tcW w:w="3298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A3E15" w:rsidRDefault="008A3E15" w:rsidP="00CB2BBC">
            <w:pPr>
              <w:snapToGrid w:val="0"/>
              <w:spacing w:beforeLines="15" w:before="54"/>
              <w:jc w:val="center"/>
              <w:rPr>
                <w:rFonts w:eastAsia="標楷體"/>
                <w:b/>
                <w:color w:val="000000"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學生學習反應描述與</w:t>
            </w:r>
          </w:p>
          <w:p w:rsidR="008A3E15" w:rsidRPr="00652194" w:rsidRDefault="008A3E15" w:rsidP="00CB2BBC">
            <w:pPr>
              <w:snapToGrid w:val="0"/>
              <w:spacing w:afterLines="15" w:after="54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教學省思</w:t>
            </w:r>
          </w:p>
        </w:tc>
      </w:tr>
      <w:tr w:rsidR="008A3E15" w:rsidRPr="00E77EF2" w:rsidTr="00CB2BBC">
        <w:trPr>
          <w:cantSplit/>
          <w:trHeight w:val="2674"/>
        </w:trPr>
        <w:tc>
          <w:tcPr>
            <w:tcW w:w="942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8A3E15" w:rsidRPr="00330EBA" w:rsidRDefault="008A3E15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8A3E15" w:rsidRPr="00330EBA" w:rsidRDefault="008A3E15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8A3E15" w:rsidRPr="00330EBA" w:rsidRDefault="008A3E15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A3E15" w:rsidRPr="00330EBA" w:rsidRDefault="008A3E15" w:rsidP="00CB2BBC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5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8A3E15" w:rsidRPr="00330EBA" w:rsidRDefault="008A3E15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8A3E15" w:rsidRPr="00330EBA" w:rsidRDefault="008A3E15" w:rsidP="00CB2BBC">
            <w:pPr>
              <w:snapToGrid w:val="0"/>
              <w:ind w:left="35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329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A3E15" w:rsidRPr="00922769" w:rsidRDefault="008A3E15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8A3E15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8A3E15" w:rsidRPr="00330EBA" w:rsidRDefault="008A3E15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8A3E15" w:rsidRPr="00330EBA" w:rsidRDefault="008A3E15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8A3E15" w:rsidRPr="00330EBA" w:rsidRDefault="008A3E15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A3E15" w:rsidRPr="00330EBA" w:rsidRDefault="008A3E15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8A3E15" w:rsidRPr="00330EBA" w:rsidRDefault="008A3E15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8A3E15" w:rsidRPr="00330EBA" w:rsidRDefault="008A3E15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A3E15" w:rsidRPr="00922769" w:rsidRDefault="008A3E15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8A3E15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8A3E15" w:rsidRPr="00330EBA" w:rsidRDefault="008A3E15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8A3E15" w:rsidRPr="00330EBA" w:rsidRDefault="008A3E15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8A3E15" w:rsidRPr="00330EBA" w:rsidRDefault="008A3E15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A3E15" w:rsidRPr="00330EBA" w:rsidRDefault="008A3E15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8A3E15" w:rsidRPr="00330EBA" w:rsidRDefault="008A3E15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8A3E15" w:rsidRPr="00330EBA" w:rsidRDefault="008A3E15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A3E15" w:rsidRPr="00922769" w:rsidRDefault="008A3E15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8A3E15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8A3E15" w:rsidRPr="00330EBA" w:rsidRDefault="008A3E15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8A3E15" w:rsidRPr="00330EBA" w:rsidRDefault="008A3E15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8A3E15" w:rsidRPr="00330EBA" w:rsidRDefault="008A3E15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A3E15" w:rsidRPr="00330EBA" w:rsidRDefault="008A3E15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8A3E15" w:rsidRPr="00330EBA" w:rsidRDefault="008A3E15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8A3E15" w:rsidRPr="00330EBA" w:rsidRDefault="008A3E15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A3E15" w:rsidRPr="00922769" w:rsidRDefault="008A3E15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8A3E15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8A3E15" w:rsidRPr="00330EBA" w:rsidRDefault="008A3E15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8A3E15" w:rsidRPr="00330EBA" w:rsidRDefault="008A3E15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8A3E15" w:rsidRPr="00330EBA" w:rsidRDefault="008A3E15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8A3E15" w:rsidRPr="00330EBA" w:rsidRDefault="008A3E15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8A3E15" w:rsidRPr="00330EBA" w:rsidRDefault="008A3E15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8A3E15" w:rsidRPr="00330EBA" w:rsidRDefault="008A3E15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</w:tcBorders>
            <w:vAlign w:val="center"/>
          </w:tcPr>
          <w:p w:rsidR="008A3E15" w:rsidRPr="00922769" w:rsidRDefault="008A3E15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8A3E15" w:rsidTr="00CB2BBC">
        <w:tc>
          <w:tcPr>
            <w:tcW w:w="942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3E15" w:rsidRPr="00922769" w:rsidRDefault="008A3E15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lastRenderedPageBreak/>
              <w:t>上課日期</w:t>
            </w:r>
          </w:p>
        </w:tc>
        <w:tc>
          <w:tcPr>
            <w:tcW w:w="959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3E15" w:rsidRPr="00922769" w:rsidRDefault="008A3E15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節數</w:t>
            </w:r>
          </w:p>
        </w:tc>
        <w:tc>
          <w:tcPr>
            <w:tcW w:w="942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3E15" w:rsidRPr="00922769" w:rsidRDefault="008A3E15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目標</w:t>
            </w:r>
          </w:p>
        </w:tc>
        <w:tc>
          <w:tcPr>
            <w:tcW w:w="2214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3E15" w:rsidRPr="00922769" w:rsidRDefault="008A3E15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教學內容</w:t>
            </w:r>
          </w:p>
        </w:tc>
        <w:tc>
          <w:tcPr>
            <w:tcW w:w="1759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3E15" w:rsidRPr="00922769" w:rsidRDefault="008A3E15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教學策略</w:t>
            </w:r>
          </w:p>
        </w:tc>
        <w:tc>
          <w:tcPr>
            <w:tcW w:w="3298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A3E15" w:rsidRDefault="008A3E15" w:rsidP="00CB2BBC">
            <w:pPr>
              <w:snapToGrid w:val="0"/>
              <w:spacing w:beforeLines="15" w:before="54"/>
              <w:jc w:val="center"/>
              <w:rPr>
                <w:rFonts w:eastAsia="標楷體"/>
                <w:b/>
                <w:color w:val="000000"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學生學習反應描述與</w:t>
            </w:r>
          </w:p>
          <w:p w:rsidR="008A3E15" w:rsidRPr="00652194" w:rsidRDefault="008A3E15" w:rsidP="00CB2BBC">
            <w:pPr>
              <w:snapToGrid w:val="0"/>
              <w:spacing w:afterLines="15" w:after="54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教學省思</w:t>
            </w:r>
          </w:p>
        </w:tc>
      </w:tr>
      <w:tr w:rsidR="008A3E15" w:rsidRPr="00E77EF2" w:rsidTr="00CB2BBC">
        <w:trPr>
          <w:cantSplit/>
          <w:trHeight w:val="2674"/>
        </w:trPr>
        <w:tc>
          <w:tcPr>
            <w:tcW w:w="942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8A3E15" w:rsidRPr="00330EBA" w:rsidRDefault="008A3E15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8A3E15" w:rsidRPr="00330EBA" w:rsidRDefault="008A3E15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8A3E15" w:rsidRPr="00330EBA" w:rsidRDefault="008A3E15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A3E15" w:rsidRPr="00330EBA" w:rsidRDefault="008A3E15" w:rsidP="00CB2BBC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5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8A3E15" w:rsidRPr="00330EBA" w:rsidRDefault="008A3E15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8A3E15" w:rsidRPr="00330EBA" w:rsidRDefault="008A3E15" w:rsidP="00CB2BBC">
            <w:pPr>
              <w:snapToGrid w:val="0"/>
              <w:ind w:left="35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329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A3E15" w:rsidRPr="00922769" w:rsidRDefault="008A3E15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8A3E15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8A3E15" w:rsidRPr="00330EBA" w:rsidRDefault="008A3E15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8A3E15" w:rsidRPr="00330EBA" w:rsidRDefault="008A3E15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8A3E15" w:rsidRPr="00330EBA" w:rsidRDefault="008A3E15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A3E15" w:rsidRPr="00330EBA" w:rsidRDefault="008A3E15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8A3E15" w:rsidRPr="00330EBA" w:rsidRDefault="008A3E15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8A3E15" w:rsidRPr="00330EBA" w:rsidRDefault="008A3E15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A3E15" w:rsidRPr="00922769" w:rsidRDefault="008A3E15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8A3E15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8A3E15" w:rsidRPr="00330EBA" w:rsidRDefault="008A3E15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8A3E15" w:rsidRPr="00330EBA" w:rsidRDefault="008A3E15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8A3E15" w:rsidRPr="00330EBA" w:rsidRDefault="008A3E15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A3E15" w:rsidRPr="00330EBA" w:rsidRDefault="008A3E15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8A3E15" w:rsidRPr="00330EBA" w:rsidRDefault="008A3E15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8A3E15" w:rsidRPr="00330EBA" w:rsidRDefault="008A3E15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A3E15" w:rsidRPr="00922769" w:rsidRDefault="008A3E15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8A3E15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8A3E15" w:rsidRPr="00330EBA" w:rsidRDefault="008A3E15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8A3E15" w:rsidRPr="00330EBA" w:rsidRDefault="008A3E15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8A3E15" w:rsidRPr="00330EBA" w:rsidRDefault="008A3E15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A3E15" w:rsidRPr="00330EBA" w:rsidRDefault="008A3E15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8A3E15" w:rsidRPr="00330EBA" w:rsidRDefault="008A3E15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8A3E15" w:rsidRPr="00330EBA" w:rsidRDefault="008A3E15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A3E15" w:rsidRPr="00922769" w:rsidRDefault="008A3E15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8A3E15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8A3E15" w:rsidRPr="00330EBA" w:rsidRDefault="008A3E15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8A3E15" w:rsidRPr="00330EBA" w:rsidRDefault="008A3E15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8A3E15" w:rsidRPr="00330EBA" w:rsidRDefault="008A3E15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8A3E15" w:rsidRPr="00330EBA" w:rsidRDefault="008A3E15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8A3E15" w:rsidRPr="00330EBA" w:rsidRDefault="008A3E15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8A3E15" w:rsidRPr="00330EBA" w:rsidRDefault="008A3E15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</w:tcBorders>
            <w:vAlign w:val="center"/>
          </w:tcPr>
          <w:p w:rsidR="008A3E15" w:rsidRPr="00922769" w:rsidRDefault="008A3E15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8A3E15" w:rsidTr="00CB2BBC">
        <w:tc>
          <w:tcPr>
            <w:tcW w:w="942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3E15" w:rsidRPr="00922769" w:rsidRDefault="008A3E15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lastRenderedPageBreak/>
              <w:t>上課日期</w:t>
            </w:r>
          </w:p>
        </w:tc>
        <w:tc>
          <w:tcPr>
            <w:tcW w:w="959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3E15" w:rsidRPr="00922769" w:rsidRDefault="008A3E15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節數</w:t>
            </w:r>
          </w:p>
        </w:tc>
        <w:tc>
          <w:tcPr>
            <w:tcW w:w="942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3E15" w:rsidRPr="00922769" w:rsidRDefault="008A3E15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目標</w:t>
            </w:r>
          </w:p>
        </w:tc>
        <w:tc>
          <w:tcPr>
            <w:tcW w:w="2214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3E15" w:rsidRPr="00922769" w:rsidRDefault="008A3E15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教學內容</w:t>
            </w:r>
          </w:p>
        </w:tc>
        <w:tc>
          <w:tcPr>
            <w:tcW w:w="1759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3E15" w:rsidRPr="00922769" w:rsidRDefault="008A3E15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教學策略</w:t>
            </w:r>
          </w:p>
        </w:tc>
        <w:tc>
          <w:tcPr>
            <w:tcW w:w="3298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A3E15" w:rsidRDefault="008A3E15" w:rsidP="00CB2BBC">
            <w:pPr>
              <w:snapToGrid w:val="0"/>
              <w:spacing w:beforeLines="15" w:before="54"/>
              <w:jc w:val="center"/>
              <w:rPr>
                <w:rFonts w:eastAsia="標楷體"/>
                <w:b/>
                <w:color w:val="000000"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學生學習反應描述與</w:t>
            </w:r>
          </w:p>
          <w:p w:rsidR="008A3E15" w:rsidRPr="00652194" w:rsidRDefault="008A3E15" w:rsidP="00CB2BBC">
            <w:pPr>
              <w:snapToGrid w:val="0"/>
              <w:spacing w:afterLines="15" w:after="54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教學省思</w:t>
            </w:r>
          </w:p>
        </w:tc>
      </w:tr>
      <w:tr w:rsidR="008A3E15" w:rsidRPr="00E77EF2" w:rsidTr="00CB2BBC">
        <w:trPr>
          <w:cantSplit/>
          <w:trHeight w:val="2674"/>
        </w:trPr>
        <w:tc>
          <w:tcPr>
            <w:tcW w:w="942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8A3E15" w:rsidRPr="00330EBA" w:rsidRDefault="008A3E15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8A3E15" w:rsidRPr="00330EBA" w:rsidRDefault="008A3E15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8A3E15" w:rsidRPr="00330EBA" w:rsidRDefault="008A3E15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A3E15" w:rsidRPr="00330EBA" w:rsidRDefault="008A3E15" w:rsidP="00CB2BBC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5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8A3E15" w:rsidRPr="00330EBA" w:rsidRDefault="008A3E15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8A3E15" w:rsidRPr="00330EBA" w:rsidRDefault="008A3E15" w:rsidP="00CB2BBC">
            <w:pPr>
              <w:snapToGrid w:val="0"/>
              <w:ind w:left="35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329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A3E15" w:rsidRPr="00922769" w:rsidRDefault="008A3E15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8A3E15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8A3E15" w:rsidRPr="00330EBA" w:rsidRDefault="008A3E15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8A3E15" w:rsidRPr="00330EBA" w:rsidRDefault="008A3E15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8A3E15" w:rsidRPr="00330EBA" w:rsidRDefault="008A3E15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A3E15" w:rsidRPr="00330EBA" w:rsidRDefault="008A3E15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8A3E15" w:rsidRPr="00330EBA" w:rsidRDefault="008A3E15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8A3E15" w:rsidRPr="00330EBA" w:rsidRDefault="008A3E15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A3E15" w:rsidRPr="00922769" w:rsidRDefault="008A3E15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8A3E15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8A3E15" w:rsidRPr="00330EBA" w:rsidRDefault="008A3E15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8A3E15" w:rsidRPr="00330EBA" w:rsidRDefault="008A3E15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8A3E15" w:rsidRPr="00330EBA" w:rsidRDefault="008A3E15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A3E15" w:rsidRPr="00330EBA" w:rsidRDefault="008A3E15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8A3E15" w:rsidRPr="00330EBA" w:rsidRDefault="008A3E15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8A3E15" w:rsidRPr="00330EBA" w:rsidRDefault="008A3E15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A3E15" w:rsidRPr="00922769" w:rsidRDefault="008A3E15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8A3E15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8A3E15" w:rsidRPr="00330EBA" w:rsidRDefault="008A3E15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8A3E15" w:rsidRPr="00330EBA" w:rsidRDefault="008A3E15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8A3E15" w:rsidRPr="00330EBA" w:rsidRDefault="008A3E15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A3E15" w:rsidRPr="00330EBA" w:rsidRDefault="008A3E15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8A3E15" w:rsidRPr="00330EBA" w:rsidRDefault="008A3E15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8A3E15" w:rsidRPr="00330EBA" w:rsidRDefault="008A3E15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A3E15" w:rsidRPr="00922769" w:rsidRDefault="008A3E15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8A3E15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8A3E15" w:rsidRPr="00330EBA" w:rsidRDefault="008A3E15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8A3E15" w:rsidRPr="00330EBA" w:rsidRDefault="008A3E15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8A3E15" w:rsidRPr="00330EBA" w:rsidRDefault="008A3E15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8A3E15" w:rsidRPr="00330EBA" w:rsidRDefault="008A3E15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8A3E15" w:rsidRPr="00330EBA" w:rsidRDefault="008A3E15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8A3E15" w:rsidRPr="00330EBA" w:rsidRDefault="008A3E15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</w:tcBorders>
            <w:vAlign w:val="center"/>
          </w:tcPr>
          <w:p w:rsidR="008A3E15" w:rsidRPr="00922769" w:rsidRDefault="008A3E15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8A3E15" w:rsidTr="00CB2BBC">
        <w:tc>
          <w:tcPr>
            <w:tcW w:w="942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3E15" w:rsidRPr="00922769" w:rsidRDefault="008A3E15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lastRenderedPageBreak/>
              <w:t>上課日期</w:t>
            </w:r>
          </w:p>
        </w:tc>
        <w:tc>
          <w:tcPr>
            <w:tcW w:w="959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3E15" w:rsidRPr="00922769" w:rsidRDefault="008A3E15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節數</w:t>
            </w:r>
          </w:p>
        </w:tc>
        <w:tc>
          <w:tcPr>
            <w:tcW w:w="942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3E15" w:rsidRPr="00922769" w:rsidRDefault="008A3E15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目標</w:t>
            </w:r>
          </w:p>
        </w:tc>
        <w:tc>
          <w:tcPr>
            <w:tcW w:w="2214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3E15" w:rsidRPr="00922769" w:rsidRDefault="008A3E15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教學內容</w:t>
            </w:r>
          </w:p>
        </w:tc>
        <w:tc>
          <w:tcPr>
            <w:tcW w:w="1759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3E15" w:rsidRPr="00922769" w:rsidRDefault="008A3E15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教學策略</w:t>
            </w:r>
          </w:p>
        </w:tc>
        <w:tc>
          <w:tcPr>
            <w:tcW w:w="3298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A3E15" w:rsidRDefault="008A3E15" w:rsidP="00CB2BBC">
            <w:pPr>
              <w:snapToGrid w:val="0"/>
              <w:spacing w:beforeLines="15" w:before="54"/>
              <w:jc w:val="center"/>
              <w:rPr>
                <w:rFonts w:eastAsia="標楷體"/>
                <w:b/>
                <w:color w:val="000000"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學生學習反應描述與</w:t>
            </w:r>
          </w:p>
          <w:p w:rsidR="008A3E15" w:rsidRPr="00652194" w:rsidRDefault="008A3E15" w:rsidP="00CB2BBC">
            <w:pPr>
              <w:snapToGrid w:val="0"/>
              <w:spacing w:afterLines="15" w:after="54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教學省思</w:t>
            </w:r>
          </w:p>
        </w:tc>
      </w:tr>
      <w:tr w:rsidR="008A3E15" w:rsidRPr="00E77EF2" w:rsidTr="00CB2BBC">
        <w:trPr>
          <w:cantSplit/>
          <w:trHeight w:val="2674"/>
        </w:trPr>
        <w:tc>
          <w:tcPr>
            <w:tcW w:w="942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8A3E15" w:rsidRPr="00330EBA" w:rsidRDefault="008A3E15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8A3E15" w:rsidRPr="00330EBA" w:rsidRDefault="008A3E15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8A3E15" w:rsidRPr="00330EBA" w:rsidRDefault="008A3E15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A3E15" w:rsidRPr="00330EBA" w:rsidRDefault="008A3E15" w:rsidP="00CB2BBC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5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8A3E15" w:rsidRPr="00330EBA" w:rsidRDefault="008A3E15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8A3E15" w:rsidRPr="00330EBA" w:rsidRDefault="008A3E15" w:rsidP="00CB2BBC">
            <w:pPr>
              <w:snapToGrid w:val="0"/>
              <w:ind w:left="35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329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A3E15" w:rsidRPr="00922769" w:rsidRDefault="008A3E15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8A3E15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8A3E15" w:rsidRPr="00330EBA" w:rsidRDefault="008A3E15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8A3E15" w:rsidRPr="00330EBA" w:rsidRDefault="008A3E15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8A3E15" w:rsidRPr="00330EBA" w:rsidRDefault="008A3E15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A3E15" w:rsidRPr="00330EBA" w:rsidRDefault="008A3E15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8A3E15" w:rsidRPr="00330EBA" w:rsidRDefault="008A3E15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8A3E15" w:rsidRPr="00330EBA" w:rsidRDefault="008A3E15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A3E15" w:rsidRPr="00922769" w:rsidRDefault="008A3E15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8A3E15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8A3E15" w:rsidRPr="00330EBA" w:rsidRDefault="008A3E15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8A3E15" w:rsidRPr="00330EBA" w:rsidRDefault="008A3E15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8A3E15" w:rsidRPr="00330EBA" w:rsidRDefault="008A3E15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A3E15" w:rsidRPr="00330EBA" w:rsidRDefault="008A3E15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8A3E15" w:rsidRPr="00330EBA" w:rsidRDefault="008A3E15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8A3E15" w:rsidRPr="00330EBA" w:rsidRDefault="008A3E15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A3E15" w:rsidRPr="00922769" w:rsidRDefault="008A3E15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8A3E15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8A3E15" w:rsidRPr="00330EBA" w:rsidRDefault="008A3E15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8A3E15" w:rsidRPr="00330EBA" w:rsidRDefault="008A3E15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8A3E15" w:rsidRPr="00330EBA" w:rsidRDefault="008A3E15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A3E15" w:rsidRPr="00330EBA" w:rsidRDefault="008A3E15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8A3E15" w:rsidRPr="00330EBA" w:rsidRDefault="008A3E15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8A3E15" w:rsidRPr="00330EBA" w:rsidRDefault="008A3E15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A3E15" w:rsidRPr="00922769" w:rsidRDefault="008A3E15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8A3E15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8A3E15" w:rsidRPr="00330EBA" w:rsidRDefault="008A3E15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8A3E15" w:rsidRPr="00330EBA" w:rsidRDefault="008A3E15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8A3E15" w:rsidRPr="00330EBA" w:rsidRDefault="008A3E15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8A3E15" w:rsidRPr="00330EBA" w:rsidRDefault="008A3E15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8A3E15" w:rsidRPr="00330EBA" w:rsidRDefault="008A3E15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8A3E15" w:rsidRPr="00330EBA" w:rsidRDefault="008A3E15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8A3E15" w:rsidRPr="00330EBA" w:rsidRDefault="008A3E15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</w:tcBorders>
            <w:vAlign w:val="center"/>
          </w:tcPr>
          <w:p w:rsidR="008A3E15" w:rsidRPr="00922769" w:rsidRDefault="008A3E15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</w:tbl>
    <w:p w:rsidR="00975212" w:rsidRDefault="00975212">
      <w:bookmarkStart w:id="0" w:name="_GoBack"/>
      <w:bookmarkEnd w:id="0"/>
    </w:p>
    <w:sectPr w:rsidR="00975212" w:rsidSect="00AE7AEE">
      <w:footerReference w:type="default" r:id="rId8"/>
      <w:pgSz w:w="11906" w:h="16838"/>
      <w:pgMar w:top="1134" w:right="851" w:bottom="1134" w:left="851" w:header="851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1573" w:rsidRDefault="009A1573" w:rsidP="00AE7AEE">
      <w:r>
        <w:separator/>
      </w:r>
    </w:p>
  </w:endnote>
  <w:endnote w:type="continuationSeparator" w:id="0">
    <w:p w:rsidR="009A1573" w:rsidRDefault="009A1573" w:rsidP="00AE7A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7EF2" w:rsidRDefault="00E77EF2">
    <w:pPr>
      <w:pStyle w:val="a6"/>
      <w:jc w:val="center"/>
    </w:pPr>
  </w:p>
  <w:p w:rsidR="00E77EF2" w:rsidRDefault="00E77EF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1573" w:rsidRDefault="009A1573" w:rsidP="00AE7AEE">
      <w:r>
        <w:separator/>
      </w:r>
    </w:p>
  </w:footnote>
  <w:footnote w:type="continuationSeparator" w:id="0">
    <w:p w:rsidR="009A1573" w:rsidRDefault="009A1573" w:rsidP="00AE7A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0D6AB8"/>
    <w:multiLevelType w:val="hybridMultilevel"/>
    <w:tmpl w:val="64580AF8"/>
    <w:lvl w:ilvl="0" w:tplc="A97EED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559"/>
    <w:rsid w:val="000B30FE"/>
    <w:rsid w:val="001926A7"/>
    <w:rsid w:val="00212D14"/>
    <w:rsid w:val="002344F0"/>
    <w:rsid w:val="002D4216"/>
    <w:rsid w:val="00311343"/>
    <w:rsid w:val="00330EBA"/>
    <w:rsid w:val="003915CC"/>
    <w:rsid w:val="003B32BD"/>
    <w:rsid w:val="00414559"/>
    <w:rsid w:val="0044399C"/>
    <w:rsid w:val="004B096D"/>
    <w:rsid w:val="004E25AC"/>
    <w:rsid w:val="005148EF"/>
    <w:rsid w:val="00532AC3"/>
    <w:rsid w:val="005B43D4"/>
    <w:rsid w:val="00613BF5"/>
    <w:rsid w:val="006172D0"/>
    <w:rsid w:val="006462FD"/>
    <w:rsid w:val="00652194"/>
    <w:rsid w:val="006A010F"/>
    <w:rsid w:val="007976AA"/>
    <w:rsid w:val="007A5BC4"/>
    <w:rsid w:val="007B059D"/>
    <w:rsid w:val="007D73AB"/>
    <w:rsid w:val="00837D9F"/>
    <w:rsid w:val="008A3E15"/>
    <w:rsid w:val="008E657E"/>
    <w:rsid w:val="008F7453"/>
    <w:rsid w:val="00922769"/>
    <w:rsid w:val="00975212"/>
    <w:rsid w:val="009A1573"/>
    <w:rsid w:val="009C06E7"/>
    <w:rsid w:val="009C22BE"/>
    <w:rsid w:val="009F76C8"/>
    <w:rsid w:val="00AD3790"/>
    <w:rsid w:val="00AE7AEE"/>
    <w:rsid w:val="00B53B31"/>
    <w:rsid w:val="00B541DF"/>
    <w:rsid w:val="00B941FA"/>
    <w:rsid w:val="00C261FC"/>
    <w:rsid w:val="00C67F39"/>
    <w:rsid w:val="00C86DFF"/>
    <w:rsid w:val="00CB3521"/>
    <w:rsid w:val="00CC5987"/>
    <w:rsid w:val="00DA7D6A"/>
    <w:rsid w:val="00E004AA"/>
    <w:rsid w:val="00E17AB7"/>
    <w:rsid w:val="00E53260"/>
    <w:rsid w:val="00E77EF2"/>
    <w:rsid w:val="00E87943"/>
    <w:rsid w:val="00EF17AD"/>
    <w:rsid w:val="00F12E27"/>
    <w:rsid w:val="00FC1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90A1887-3F44-4C28-B06C-4D8A11F64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145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E7AE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AE7AEE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AE7AE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AE7AEE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532AC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532AC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212D14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497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502</Words>
  <Characters>2863</Characters>
  <Application>Microsoft Office Word</Application>
  <DocSecurity>0</DocSecurity>
  <Lines>23</Lines>
  <Paragraphs>6</Paragraphs>
  <ScaleCrop>false</ScaleCrop>
  <Company/>
  <LinksUpToDate>false</LinksUpToDate>
  <CharactersWithSpaces>3359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eunice</dc:creator>
  <cp:keywords/>
  <dc:description/>
  <cp:lastModifiedBy>eunice</cp:lastModifiedBy>
  <cp:revision>5</cp:revision>
  <cp:lastPrinted>2016-01-21T07:22:00Z</cp:lastPrinted>
  <dcterms:created xsi:type="dcterms:W3CDTF">2016-02-23T05:59:00Z</dcterms:created>
  <dcterms:modified xsi:type="dcterms:W3CDTF">2016-03-03T00:49:00Z</dcterms:modified>
</cp:coreProperties>
</file>