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7E" w:rsidRPr="00AE7AEE" w:rsidRDefault="00AE7AEE" w:rsidP="00414559">
      <w:pPr>
        <w:snapToGrid w:val="0"/>
        <w:spacing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/>
          <w:b/>
          <w:noProof/>
          <w:spacing w:val="3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27B7123" wp14:editId="34B02987">
            <wp:simplePos x="0" y="0"/>
            <wp:positionH relativeFrom="margin">
              <wp:align>left</wp:align>
            </wp:positionH>
            <wp:positionV relativeFrom="paragraph">
              <wp:posOffset>-224790</wp:posOffset>
            </wp:positionV>
            <wp:extent cx="858658" cy="714375"/>
            <wp:effectExtent l="0" t="0" r="0" b="0"/>
            <wp:wrapNone/>
            <wp:docPr id="1" name="圖片 1" descr="C:\Users\eunice\Desktop\456\東信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nice\Desktop\456\東信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58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pacing w:val="30"/>
          <w:sz w:val="44"/>
          <w:szCs w:val="44"/>
        </w:rPr>
        <w:t xml:space="preserve">    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10</w:t>
      </w:r>
      <w:r w:rsidR="009F76C8">
        <w:rPr>
          <w:rFonts w:ascii="標楷體" w:eastAsia="標楷體" w:hAnsi="標楷體"/>
          <w:b/>
          <w:spacing w:val="30"/>
          <w:sz w:val="44"/>
          <w:szCs w:val="44"/>
        </w:rPr>
        <w:t>5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年第二期補救教學實施方案課後班</w:t>
      </w:r>
    </w:p>
    <w:p w:rsidR="00414559" w:rsidRPr="00AE7AEE" w:rsidRDefault="00414559" w:rsidP="00AE7AEE">
      <w:pPr>
        <w:snapToGrid w:val="0"/>
        <w:spacing w:beforeLines="50" w:before="180" w:afterLines="65" w:after="234"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課程計畫</w:t>
      </w:r>
      <w:r w:rsidR="00F12E27">
        <w:rPr>
          <w:rFonts w:ascii="標楷體" w:eastAsia="標楷體" w:hAnsi="標楷體" w:hint="eastAsia"/>
          <w:b/>
          <w:spacing w:val="30"/>
          <w:sz w:val="44"/>
          <w:szCs w:val="44"/>
        </w:rPr>
        <w:t>及</w:t>
      </w: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教學日誌</w:t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943"/>
        <w:gridCol w:w="63"/>
        <w:gridCol w:w="896"/>
        <w:gridCol w:w="90"/>
        <w:gridCol w:w="852"/>
        <w:gridCol w:w="686"/>
        <w:gridCol w:w="954"/>
        <w:gridCol w:w="574"/>
        <w:gridCol w:w="1620"/>
        <w:gridCol w:w="140"/>
        <w:gridCol w:w="1095"/>
        <w:gridCol w:w="2201"/>
      </w:tblGrid>
      <w:tr w:rsidR="00414559" w:rsidTr="00311343">
        <w:trPr>
          <w:trHeight w:val="1006"/>
        </w:trPr>
        <w:tc>
          <w:tcPr>
            <w:tcW w:w="1006" w:type="dxa"/>
            <w:gridSpan w:val="2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班別</w:t>
            </w:r>
          </w:p>
        </w:tc>
        <w:tc>
          <w:tcPr>
            <w:tcW w:w="2524" w:type="dxa"/>
            <w:gridSpan w:val="4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FC17DF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5B43D4" w:rsidRPr="005A1FC1">
              <w:rPr>
                <w:rFonts w:ascii="標楷體" w:eastAsia="標楷體" w:hAnsi="標楷體" w:hint="eastAsia"/>
                <w:b/>
                <w:sz w:val="30"/>
                <w:szCs w:val="30"/>
                <w:u w:val="single"/>
              </w:rPr>
              <w:t>五</w:t>
            </w: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9F76C8"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  <w:tc>
          <w:tcPr>
            <w:tcW w:w="954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科別</w:t>
            </w:r>
          </w:p>
        </w:tc>
        <w:tc>
          <w:tcPr>
            <w:tcW w:w="2194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國語</w:t>
            </w:r>
          </w:p>
        </w:tc>
        <w:tc>
          <w:tcPr>
            <w:tcW w:w="123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授課起迄時間</w:t>
            </w:r>
          </w:p>
        </w:tc>
        <w:tc>
          <w:tcPr>
            <w:tcW w:w="22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8F7453" w:rsidRDefault="009F76C8" w:rsidP="00532AC3">
            <w:pPr>
              <w:snapToGrid w:val="0"/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8F7453">
              <w:rPr>
                <w:rFonts w:ascii="Verdana" w:eastAsia="標楷體" w:hAnsi="Verdana"/>
                <w:sz w:val="30"/>
                <w:szCs w:val="30"/>
              </w:rPr>
              <w:t>105.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03.0</w:t>
            </w:r>
            <w:r w:rsidR="00C86DFF">
              <w:rPr>
                <w:rFonts w:ascii="Verdana" w:eastAsia="標楷體" w:hAnsi="Verdana" w:hint="eastAsia"/>
                <w:sz w:val="30"/>
                <w:szCs w:val="30"/>
              </w:rPr>
              <w:t>4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～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105.06.21</w:t>
            </w:r>
          </w:p>
        </w:tc>
      </w:tr>
      <w:tr w:rsidR="00414559" w:rsidTr="00311343">
        <w:tc>
          <w:tcPr>
            <w:tcW w:w="10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授課教師</w:t>
            </w:r>
          </w:p>
        </w:tc>
        <w:tc>
          <w:tcPr>
            <w:tcW w:w="25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414559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學生人數</w:t>
            </w:r>
          </w:p>
        </w:tc>
        <w:tc>
          <w:tcPr>
            <w:tcW w:w="21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人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授課總節數</w:t>
            </w:r>
          </w:p>
        </w:tc>
        <w:tc>
          <w:tcPr>
            <w:tcW w:w="2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節</w:t>
            </w:r>
          </w:p>
        </w:tc>
      </w:tr>
      <w:tr w:rsidR="007B059D" w:rsidTr="00311343">
        <w:tc>
          <w:tcPr>
            <w:tcW w:w="10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承辦人</w:t>
            </w:r>
          </w:p>
        </w:tc>
        <w:tc>
          <w:tcPr>
            <w:tcW w:w="25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教務主任</w:t>
            </w:r>
          </w:p>
        </w:tc>
        <w:tc>
          <w:tcPr>
            <w:tcW w:w="21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校長</w:t>
            </w:r>
          </w:p>
        </w:tc>
        <w:tc>
          <w:tcPr>
            <w:tcW w:w="2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</w:tr>
      <w:tr w:rsidR="009C06E7" w:rsidTr="00CB77AF">
        <w:tc>
          <w:tcPr>
            <w:tcW w:w="1006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06E7" w:rsidRPr="00C261FC" w:rsidRDefault="009C06E7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教學目標</w:t>
            </w:r>
          </w:p>
          <w:p w:rsidR="009C06E7" w:rsidRPr="00C261FC" w:rsidRDefault="009C06E7" w:rsidP="005B43D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9C06E7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9C06E7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E87943" w:rsidRDefault="009C06E7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9C06E7" w:rsidTr="00616BE6">
        <w:trPr>
          <w:trHeight w:val="720"/>
        </w:trPr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C06E7" w:rsidRPr="00C261FC" w:rsidRDefault="009C06E7" w:rsidP="005B43D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9C06E7" w:rsidP="005B43D4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 w:rsidRPr="009C06E7">
              <w:rPr>
                <w:rFonts w:ascii="Verdana" w:eastAsia="標楷體" w:hAnsi="Verdana"/>
                <w:sz w:val="28"/>
                <w:szCs w:val="28"/>
              </w:rPr>
              <w:t>1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616BE6" w:rsidP="00616BE6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篇章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9C06E7" w:rsidRDefault="00616BE6" w:rsidP="00616BE6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5-2-14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能掌握基本的閱讀技巧。</w:t>
            </w:r>
          </w:p>
        </w:tc>
      </w:tr>
      <w:tr w:rsidR="009C06E7" w:rsidTr="00616BE6">
        <w:trPr>
          <w:trHeight w:val="720"/>
        </w:trPr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C06E7" w:rsidRPr="00C261FC" w:rsidRDefault="009C06E7" w:rsidP="009C06E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616BE6" w:rsidP="005B43D4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 w:rsidRPr="009C06E7">
              <w:rPr>
                <w:rFonts w:ascii="Verdana" w:eastAsia="標楷體" w:hAnsi="Verdana"/>
                <w:sz w:val="28"/>
                <w:szCs w:val="28"/>
              </w:rPr>
              <w:t>2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616BE6" w:rsidP="009C06E7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字詞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應用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9C06E7" w:rsidRDefault="00616BE6" w:rsidP="00616BE6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5-2-1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能掌握文章要點，並熟習字詞句型。</w:t>
            </w:r>
          </w:p>
        </w:tc>
      </w:tr>
      <w:tr w:rsidR="00616BE6" w:rsidTr="00747171">
        <w:trPr>
          <w:trHeight w:val="720"/>
        </w:trPr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16BE6" w:rsidRPr="00C261FC" w:rsidRDefault="00616BE6" w:rsidP="009C06E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16BE6" w:rsidRPr="009C06E7" w:rsidRDefault="00616BE6" w:rsidP="009C06E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 w:rsidRPr="009C06E7">
              <w:rPr>
                <w:rFonts w:ascii="Verdana" w:eastAsia="標楷體" w:hAnsi="Verdana"/>
                <w:sz w:val="28"/>
                <w:szCs w:val="28"/>
              </w:rPr>
              <w:t>3</w:t>
            </w:r>
          </w:p>
        </w:tc>
        <w:tc>
          <w:tcPr>
            <w:tcW w:w="249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16BE6" w:rsidRPr="009C06E7" w:rsidRDefault="00616BE6" w:rsidP="009C06E7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句子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書寫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16BE6" w:rsidRPr="009C06E7" w:rsidRDefault="00616BE6" w:rsidP="009C06E7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6-2-9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能瞭解標點符號的功能，並在寫作時恰當的使用。</w:t>
            </w:r>
          </w:p>
        </w:tc>
      </w:tr>
      <w:tr w:rsidR="00616BE6" w:rsidTr="00747171">
        <w:trPr>
          <w:trHeight w:val="720"/>
        </w:trPr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16BE6" w:rsidRPr="00C261FC" w:rsidRDefault="00616BE6" w:rsidP="009C06E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BE6" w:rsidRPr="009C06E7" w:rsidRDefault="00616BE6" w:rsidP="009C06E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</w:p>
        </w:tc>
        <w:tc>
          <w:tcPr>
            <w:tcW w:w="249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BE6" w:rsidRPr="009C06E7" w:rsidRDefault="00616BE6" w:rsidP="009C06E7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16BE6" w:rsidRPr="009C06E7" w:rsidRDefault="00616BE6" w:rsidP="009C06E7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6-2-6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能正確流暢的遣詞造句、安排段落、組織成篇。</w:t>
            </w:r>
          </w:p>
        </w:tc>
      </w:tr>
      <w:tr w:rsidR="00616BE6" w:rsidTr="009C06E7">
        <w:trPr>
          <w:trHeight w:val="720"/>
        </w:trPr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16BE6" w:rsidRPr="00C261FC" w:rsidRDefault="00616BE6" w:rsidP="00616BE6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BE6" w:rsidRPr="009C06E7" w:rsidRDefault="00616BE6" w:rsidP="00616BE6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 w:rsidRPr="009C06E7">
              <w:rPr>
                <w:rFonts w:ascii="Verdana" w:eastAsia="標楷體" w:hAnsi="Verdana"/>
                <w:sz w:val="28"/>
                <w:szCs w:val="28"/>
              </w:rPr>
              <w:t>4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BE6" w:rsidRPr="009C06E7" w:rsidRDefault="00616BE6" w:rsidP="00616BE6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句子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16BE6" w:rsidRPr="009C06E7" w:rsidRDefault="00616BE6" w:rsidP="00616BE6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5-2-14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能掌握基本的閱讀技巧。</w:t>
            </w:r>
          </w:p>
        </w:tc>
      </w:tr>
      <w:tr w:rsidR="00616BE6" w:rsidTr="009C06E7">
        <w:trPr>
          <w:trHeight w:val="720"/>
        </w:trPr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16BE6" w:rsidRPr="00C261FC" w:rsidRDefault="00616BE6" w:rsidP="00616BE6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BE6" w:rsidRPr="009C06E7" w:rsidRDefault="00616BE6" w:rsidP="00616BE6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 w:rsidRPr="009C06E7">
              <w:rPr>
                <w:rFonts w:ascii="Verdana" w:eastAsia="標楷體" w:hAnsi="Verdana"/>
                <w:sz w:val="28"/>
                <w:szCs w:val="28"/>
              </w:rPr>
              <w:t>5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BE6" w:rsidRPr="009C06E7" w:rsidRDefault="00616BE6" w:rsidP="00616BE6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字詞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利用簡單造字原理輔助識字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16BE6" w:rsidRPr="009C06E7" w:rsidRDefault="00616BE6" w:rsidP="00616BE6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4-2-3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能概略瞭解筆畫、偏旁變化及結構原理。</w:t>
            </w:r>
          </w:p>
        </w:tc>
      </w:tr>
      <w:tr w:rsidR="00616BE6" w:rsidTr="00616BE6">
        <w:trPr>
          <w:trHeight w:val="720"/>
        </w:trPr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16BE6" w:rsidRPr="00C261FC" w:rsidRDefault="00616BE6" w:rsidP="00616BE6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BE6" w:rsidRPr="009C06E7" w:rsidRDefault="00616BE6" w:rsidP="00616BE6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sz w:val="28"/>
                <w:szCs w:val="28"/>
              </w:rPr>
              <w:t>6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BE6" w:rsidRPr="009C06E7" w:rsidRDefault="00616BE6" w:rsidP="00616BE6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字詞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認念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16BE6" w:rsidRPr="009C06E7" w:rsidRDefault="00616BE6" w:rsidP="00616BE6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4-2-1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能認識常用國字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1,500-1,800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字。</w:t>
            </w:r>
          </w:p>
        </w:tc>
      </w:tr>
      <w:tr w:rsidR="00616BE6" w:rsidTr="00860B14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16BE6" w:rsidRPr="00C261FC" w:rsidRDefault="00616BE6" w:rsidP="00616BE6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BE6" w:rsidRPr="00E87943" w:rsidRDefault="00616BE6" w:rsidP="00616BE6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7</w:t>
            </w:r>
          </w:p>
        </w:tc>
        <w:tc>
          <w:tcPr>
            <w:tcW w:w="81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16BE6" w:rsidRPr="00311343" w:rsidRDefault="00616BE6" w:rsidP="00616BE6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</w:tr>
      <w:tr w:rsidR="00616BE6" w:rsidTr="003359B2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16BE6" w:rsidRPr="00C261FC" w:rsidRDefault="00616BE6" w:rsidP="00616BE6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BE6" w:rsidRPr="00E87943" w:rsidRDefault="00616BE6" w:rsidP="00616BE6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8</w:t>
            </w:r>
          </w:p>
        </w:tc>
        <w:tc>
          <w:tcPr>
            <w:tcW w:w="81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16BE6" w:rsidRPr="00311343" w:rsidRDefault="00616BE6" w:rsidP="00616BE6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</w:tr>
      <w:tr w:rsidR="00616BE6" w:rsidTr="009C06E7">
        <w:tc>
          <w:tcPr>
            <w:tcW w:w="1006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16BE6" w:rsidRPr="00C261FC" w:rsidRDefault="00616BE6" w:rsidP="00616BE6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BE6" w:rsidRPr="00E87943" w:rsidRDefault="00616BE6" w:rsidP="00616BE6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9</w:t>
            </w:r>
          </w:p>
        </w:tc>
        <w:tc>
          <w:tcPr>
            <w:tcW w:w="81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16BE6" w:rsidRPr="00E87943" w:rsidRDefault="00616BE6" w:rsidP="00616BE6">
            <w:pPr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</w:tc>
      </w:tr>
      <w:tr w:rsidR="00616BE6" w:rsidTr="00DA7D6A">
        <w:trPr>
          <w:trHeight w:val="1530"/>
        </w:trPr>
        <w:tc>
          <w:tcPr>
            <w:tcW w:w="1006" w:type="dxa"/>
            <w:gridSpan w:val="2"/>
            <w:tcBorders>
              <w:top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616BE6" w:rsidRPr="00C261FC" w:rsidRDefault="00616BE6" w:rsidP="00616BE6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261FC">
              <w:rPr>
                <w:rFonts w:ascii="標楷體" w:eastAsia="標楷體" w:hAnsi="標楷體" w:hint="eastAsia"/>
                <w:b/>
                <w:sz w:val="32"/>
                <w:szCs w:val="32"/>
              </w:rPr>
              <w:t>教學策略</w:t>
            </w:r>
          </w:p>
        </w:tc>
        <w:tc>
          <w:tcPr>
            <w:tcW w:w="9108" w:type="dxa"/>
            <w:gridSpan w:val="10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</w:tcBorders>
          </w:tcPr>
          <w:p w:rsidR="00616BE6" w:rsidRPr="00AD3790" w:rsidRDefault="00616BE6" w:rsidP="00616BE6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616BE6" w:rsidTr="001926A7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BE6" w:rsidRPr="00922769" w:rsidRDefault="00616BE6" w:rsidP="00616BE6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BE6" w:rsidRPr="00922769" w:rsidRDefault="00616BE6" w:rsidP="00616BE6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BE6" w:rsidRPr="00922769" w:rsidRDefault="00616BE6" w:rsidP="00616BE6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BE6" w:rsidRPr="00922769" w:rsidRDefault="00616BE6" w:rsidP="00616BE6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BE6" w:rsidRPr="00922769" w:rsidRDefault="00616BE6" w:rsidP="00616BE6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16BE6" w:rsidRDefault="00616BE6" w:rsidP="00616BE6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616BE6" w:rsidRPr="00652194" w:rsidRDefault="00616BE6" w:rsidP="00616BE6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616BE6" w:rsidRPr="00E77EF2" w:rsidTr="001926A7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16BE6" w:rsidRPr="00330EBA" w:rsidRDefault="00616BE6" w:rsidP="00616BE6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16BE6" w:rsidRPr="00330EBA" w:rsidRDefault="00616BE6" w:rsidP="00616BE6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16BE6" w:rsidRPr="00330EBA" w:rsidRDefault="00616BE6" w:rsidP="00616BE6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16BE6" w:rsidRPr="00330EBA" w:rsidRDefault="00616BE6" w:rsidP="00616BE6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16BE6" w:rsidRPr="00330EBA" w:rsidRDefault="00616BE6" w:rsidP="00616BE6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16BE6" w:rsidRPr="00330EBA" w:rsidRDefault="00616BE6" w:rsidP="00616BE6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16BE6" w:rsidRPr="00922769" w:rsidRDefault="00616BE6" w:rsidP="00616BE6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16BE6" w:rsidTr="001926A7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16BE6" w:rsidRPr="00330EBA" w:rsidRDefault="00616BE6" w:rsidP="00616BE6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16BE6" w:rsidRPr="00330EBA" w:rsidRDefault="00616BE6" w:rsidP="00616BE6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16BE6" w:rsidRPr="00330EBA" w:rsidRDefault="00616BE6" w:rsidP="00616BE6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16BE6" w:rsidRPr="00330EBA" w:rsidRDefault="00616BE6" w:rsidP="00616BE6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16BE6" w:rsidRPr="00330EBA" w:rsidRDefault="00616BE6" w:rsidP="00616BE6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16BE6" w:rsidRPr="00330EBA" w:rsidRDefault="00616BE6" w:rsidP="00616BE6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16BE6" w:rsidRPr="00922769" w:rsidRDefault="00616BE6" w:rsidP="00616BE6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16BE6" w:rsidTr="001926A7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16BE6" w:rsidRPr="00330EBA" w:rsidRDefault="00616BE6" w:rsidP="00616BE6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16BE6" w:rsidRPr="00330EBA" w:rsidRDefault="00616BE6" w:rsidP="00616BE6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16BE6" w:rsidRPr="00330EBA" w:rsidRDefault="00616BE6" w:rsidP="00616BE6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16BE6" w:rsidRPr="00330EBA" w:rsidRDefault="00616BE6" w:rsidP="00616BE6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16BE6" w:rsidRPr="00330EBA" w:rsidRDefault="00616BE6" w:rsidP="00616BE6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16BE6" w:rsidRPr="00330EBA" w:rsidRDefault="00616BE6" w:rsidP="00616BE6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16BE6" w:rsidRPr="00922769" w:rsidRDefault="00616BE6" w:rsidP="00616BE6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16BE6" w:rsidTr="001926A7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16BE6" w:rsidRPr="00330EBA" w:rsidRDefault="00616BE6" w:rsidP="00616BE6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16BE6" w:rsidRPr="00330EBA" w:rsidRDefault="00616BE6" w:rsidP="00616BE6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16BE6" w:rsidRPr="00330EBA" w:rsidRDefault="00616BE6" w:rsidP="00616BE6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16BE6" w:rsidRPr="00330EBA" w:rsidRDefault="00616BE6" w:rsidP="00616BE6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16BE6" w:rsidRPr="00330EBA" w:rsidRDefault="00616BE6" w:rsidP="00616BE6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16BE6" w:rsidRPr="00330EBA" w:rsidRDefault="00616BE6" w:rsidP="00616BE6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16BE6" w:rsidRPr="00922769" w:rsidRDefault="00616BE6" w:rsidP="00616BE6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16BE6" w:rsidTr="001926A7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16BE6" w:rsidRPr="00330EBA" w:rsidRDefault="00616BE6" w:rsidP="00616BE6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16BE6" w:rsidRPr="00330EBA" w:rsidRDefault="00616BE6" w:rsidP="00616BE6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16BE6" w:rsidRPr="00330EBA" w:rsidRDefault="00616BE6" w:rsidP="00616BE6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616BE6" w:rsidRPr="00330EBA" w:rsidRDefault="00616BE6" w:rsidP="00616BE6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16BE6" w:rsidRPr="00330EBA" w:rsidRDefault="00616BE6" w:rsidP="00616BE6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16BE6" w:rsidRPr="00330EBA" w:rsidRDefault="00616BE6" w:rsidP="00616BE6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16BE6" w:rsidRPr="00330EBA" w:rsidRDefault="00616BE6" w:rsidP="00616BE6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616BE6" w:rsidRPr="00922769" w:rsidRDefault="00616BE6" w:rsidP="00616BE6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262F" w:rsidRDefault="0095262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95262F" w:rsidRPr="00652194" w:rsidRDefault="0095262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95262F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262F" w:rsidRDefault="0095262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95262F" w:rsidRPr="00652194" w:rsidRDefault="0095262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95262F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262F" w:rsidRDefault="0095262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95262F" w:rsidRPr="00652194" w:rsidRDefault="0095262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95262F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262F" w:rsidRDefault="0095262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95262F" w:rsidRPr="00652194" w:rsidRDefault="0095262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95262F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262F" w:rsidRDefault="0095262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95262F" w:rsidRPr="00652194" w:rsidRDefault="0095262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95262F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262F" w:rsidRDefault="0095262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95262F" w:rsidRPr="00652194" w:rsidRDefault="0095262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95262F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262F" w:rsidRDefault="0095262F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95262F" w:rsidRPr="00652194" w:rsidRDefault="0095262F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95262F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262F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262F" w:rsidRPr="00330EBA" w:rsidRDefault="0095262F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262F" w:rsidRPr="00330EBA" w:rsidRDefault="0095262F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262F" w:rsidRPr="00330EBA" w:rsidRDefault="0095262F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262F" w:rsidRPr="00330EBA" w:rsidRDefault="0095262F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95262F" w:rsidRPr="00922769" w:rsidRDefault="0095262F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975212" w:rsidRDefault="00975212">
      <w:bookmarkStart w:id="0" w:name="_GoBack"/>
      <w:bookmarkEnd w:id="0"/>
    </w:p>
    <w:sectPr w:rsidR="00975212" w:rsidSect="00AE7AEE">
      <w:footerReference w:type="default" r:id="rId8"/>
      <w:pgSz w:w="11906" w:h="16838"/>
      <w:pgMar w:top="1134" w:right="851" w:bottom="1134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5A9" w:rsidRDefault="001435A9" w:rsidP="00AE7AEE">
      <w:r>
        <w:separator/>
      </w:r>
    </w:p>
  </w:endnote>
  <w:endnote w:type="continuationSeparator" w:id="0">
    <w:p w:rsidR="001435A9" w:rsidRDefault="001435A9" w:rsidP="00AE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F2" w:rsidRDefault="00E77EF2">
    <w:pPr>
      <w:pStyle w:val="a6"/>
      <w:jc w:val="center"/>
    </w:pPr>
  </w:p>
  <w:p w:rsidR="00E77EF2" w:rsidRDefault="00E77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5A9" w:rsidRDefault="001435A9" w:rsidP="00AE7AEE">
      <w:r>
        <w:separator/>
      </w:r>
    </w:p>
  </w:footnote>
  <w:footnote w:type="continuationSeparator" w:id="0">
    <w:p w:rsidR="001435A9" w:rsidRDefault="001435A9" w:rsidP="00AE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6AB8"/>
    <w:multiLevelType w:val="hybridMultilevel"/>
    <w:tmpl w:val="64580AF8"/>
    <w:lvl w:ilvl="0" w:tplc="A97EE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559"/>
    <w:rsid w:val="000B30FE"/>
    <w:rsid w:val="001435A9"/>
    <w:rsid w:val="001926A7"/>
    <w:rsid w:val="00212D14"/>
    <w:rsid w:val="002344F0"/>
    <w:rsid w:val="002D4216"/>
    <w:rsid w:val="00311343"/>
    <w:rsid w:val="00330EBA"/>
    <w:rsid w:val="003915CC"/>
    <w:rsid w:val="003B32BD"/>
    <w:rsid w:val="00414559"/>
    <w:rsid w:val="0044399C"/>
    <w:rsid w:val="004B096D"/>
    <w:rsid w:val="004E25AC"/>
    <w:rsid w:val="00532AC3"/>
    <w:rsid w:val="005A1FC1"/>
    <w:rsid w:val="005B43D4"/>
    <w:rsid w:val="00613BF5"/>
    <w:rsid w:val="00616BE6"/>
    <w:rsid w:val="006172D0"/>
    <w:rsid w:val="006462FD"/>
    <w:rsid w:val="00652194"/>
    <w:rsid w:val="006A010F"/>
    <w:rsid w:val="007976AA"/>
    <w:rsid w:val="007A5BC4"/>
    <w:rsid w:val="007A65A8"/>
    <w:rsid w:val="007B059D"/>
    <w:rsid w:val="007D73AB"/>
    <w:rsid w:val="00837D9F"/>
    <w:rsid w:val="008E24A0"/>
    <w:rsid w:val="008E657E"/>
    <w:rsid w:val="008F2CC0"/>
    <w:rsid w:val="008F7453"/>
    <w:rsid w:val="00922769"/>
    <w:rsid w:val="0095262F"/>
    <w:rsid w:val="00975212"/>
    <w:rsid w:val="009C06E7"/>
    <w:rsid w:val="009C22BE"/>
    <w:rsid w:val="009F76C8"/>
    <w:rsid w:val="00AD3790"/>
    <w:rsid w:val="00AE7AEE"/>
    <w:rsid w:val="00B53B31"/>
    <w:rsid w:val="00B941FA"/>
    <w:rsid w:val="00C261FC"/>
    <w:rsid w:val="00C67F39"/>
    <w:rsid w:val="00C86DFF"/>
    <w:rsid w:val="00CB3521"/>
    <w:rsid w:val="00DA7D6A"/>
    <w:rsid w:val="00E53260"/>
    <w:rsid w:val="00E77EF2"/>
    <w:rsid w:val="00E87943"/>
    <w:rsid w:val="00F12E27"/>
    <w:rsid w:val="00FC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A1887-3F44-4C28-B06C-4D8A11F6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A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AE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2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2AC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12D1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9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</dc:creator>
  <cp:keywords/>
  <dc:description/>
  <cp:lastModifiedBy>eunice</cp:lastModifiedBy>
  <cp:revision>3</cp:revision>
  <cp:lastPrinted>2016-01-21T07:22:00Z</cp:lastPrinted>
  <dcterms:created xsi:type="dcterms:W3CDTF">2016-02-26T09:31:00Z</dcterms:created>
  <dcterms:modified xsi:type="dcterms:W3CDTF">2016-03-03T00:47:00Z</dcterms:modified>
</cp:coreProperties>
</file>