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dotx" ContentType="application/vnd.openxmlformats-officedocument.wordprocessingml.templat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7D6" w:rsidRPr="00D41BDD" w:rsidRDefault="00922D0D" w:rsidP="00EF1765">
      <w:pPr>
        <w:rPr>
          <w:rFonts w:asciiTheme="minorEastAsia" w:eastAsiaTheme="minorEastAsia" w:hAnsiTheme="minorEastAsia" w:cs="Times New Roman"/>
          <w:b/>
          <w:bCs/>
          <w:color w:val="000000" w:themeColor="text1"/>
          <w:sz w:val="26"/>
          <w:szCs w:val="26"/>
        </w:rPr>
      </w:pPr>
      <w:r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 xml:space="preserve">  </w:t>
      </w:r>
      <w:r w:rsidR="000D50FB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基隆市東信國民小學一百零</w:t>
      </w:r>
      <w:r w:rsidR="00576EC3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五</w:t>
      </w:r>
      <w:r w:rsidR="000D50FB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學年度第二學期</w:t>
      </w:r>
      <w:r w:rsidR="00576EC3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一</w:t>
      </w:r>
      <w:r w:rsidR="000D50FB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年級數學領域第</w:t>
      </w:r>
      <w:r w:rsidR="00576EC3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二</w:t>
      </w:r>
      <w:r w:rsidR="00C367D6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次成績評量試卷</w:t>
      </w:r>
    </w:p>
    <w:p w:rsidR="00C367D6" w:rsidRPr="00D41BDD" w:rsidRDefault="00922D0D">
      <w:pPr>
        <w:rPr>
          <w:rFonts w:asciiTheme="minorEastAsia" w:eastAsiaTheme="minorEastAsia" w:hAnsiTheme="minorEastAsia" w:cs="標楷體"/>
          <w:b/>
          <w:bCs/>
          <w:color w:val="000000" w:themeColor="text1"/>
          <w:sz w:val="26"/>
          <w:szCs w:val="26"/>
          <w:u w:val="single"/>
        </w:rPr>
        <w:sectPr w:rsidR="00C367D6" w:rsidRPr="00D41BDD" w:rsidSect="00F3262E">
          <w:footerReference w:type="default" r:id="rId8"/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  <w:r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 xml:space="preserve">  </w:t>
      </w:r>
      <w:r w:rsidR="00885BC7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一</w:t>
      </w:r>
      <w:r w:rsidR="00C367D6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年</w:t>
      </w:r>
      <w:r w:rsidR="008D051C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 xml:space="preserve"> </w:t>
      </w:r>
      <w:r w:rsidR="00CB3DB2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 xml:space="preserve"> </w:t>
      </w:r>
      <w:r w:rsidR="008D051C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 xml:space="preserve">  </w:t>
      </w:r>
      <w:r w:rsidR="00C367D6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班</w:t>
      </w:r>
      <w:r w:rsidR="008D051C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 xml:space="preserve">   </w:t>
      </w:r>
      <w:r w:rsidR="00C367D6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座號：</w:t>
      </w:r>
      <w:r w:rsidR="008D051C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 xml:space="preserve">     </w:t>
      </w:r>
      <w:r w:rsidR="00C367D6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姓名：</w:t>
      </w:r>
      <w:r w:rsidR="008D051C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 xml:space="preserve">             </w:t>
      </w:r>
      <w:r w:rsidR="00C367D6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得分：</w:t>
      </w:r>
      <w:r w:rsidR="008D051C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 xml:space="preserve">            </w:t>
      </w:r>
      <w:r w:rsidR="00C367D6"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t>家長簽名：</w:t>
      </w:r>
    </w:p>
    <w:p w:rsidR="00C367D6" w:rsidRPr="00D41BDD" w:rsidRDefault="00E832B9" w:rsidP="0025506F">
      <w:pPr>
        <w:rPr>
          <w:rFonts w:ascii="文鼎標楷注音" w:eastAsia="文鼎標楷注音" w:hAnsiTheme="minorEastAsia" w:cs="標楷體"/>
          <w:b/>
          <w:bCs/>
          <w:color w:val="000000" w:themeColor="text1"/>
          <w:sz w:val="26"/>
          <w:szCs w:val="26"/>
        </w:rPr>
      </w:pPr>
      <w:r w:rsidRPr="00D41BDD">
        <w:rPr>
          <w:rFonts w:ascii="文鼎標楷注音" w:eastAsia="文鼎標楷注音" w:hAnsiTheme="minorEastAsia" w:cs="標楷體" w:hint="eastAsia"/>
          <w:b/>
          <w:bCs/>
          <w:color w:val="000000" w:themeColor="text1"/>
          <w:sz w:val="26"/>
          <w:szCs w:val="26"/>
        </w:rPr>
        <w:lastRenderedPageBreak/>
        <w:t>一、</w:t>
      </w:r>
      <w:r w:rsidR="00C367D6" w:rsidRPr="00D41BDD">
        <w:rPr>
          <w:rFonts w:ascii="文鼎標楷注音" w:eastAsia="文鼎標楷注音" w:hAnsiTheme="minorEastAsia" w:cs="標楷體" w:hint="eastAsia"/>
          <w:b/>
          <w:bCs/>
          <w:color w:val="000000" w:themeColor="text1"/>
          <w:sz w:val="26"/>
          <w:szCs w:val="26"/>
        </w:rPr>
        <w:t>選</w:t>
      </w:r>
      <w:r w:rsidR="00046A00" w:rsidRPr="00D41BDD">
        <w:rPr>
          <w:rFonts w:ascii="文鼎標楷注音" w:eastAsia="文鼎標楷注音" w:hAnsiTheme="minorEastAsia" w:cs="標楷體" w:hint="eastAsia"/>
          <w:b/>
          <w:bCs/>
          <w:color w:val="000000" w:themeColor="text1"/>
          <w:sz w:val="26"/>
          <w:szCs w:val="26"/>
        </w:rPr>
        <w:t>擇題</w:t>
      </w:r>
      <w:r w:rsidR="00C367D6" w:rsidRPr="00D41BDD">
        <w:rPr>
          <w:rFonts w:ascii="文鼎標楷注音" w:eastAsia="文鼎標楷注音" w:hAnsiTheme="minorEastAsia" w:cs="標楷體" w:hint="eastAsia"/>
          <w:b/>
          <w:bCs/>
          <w:color w:val="000000" w:themeColor="text1"/>
          <w:sz w:val="26"/>
          <w:szCs w:val="26"/>
        </w:rPr>
        <w:t>：(每題2分，20</w:t>
      </w:r>
      <w:r w:rsidR="00FE034B" w:rsidRPr="00D41BDD">
        <w:rPr>
          <w:rFonts w:ascii="文鼎標楷注音" w:eastAsia="文鼎標楷注音" w:hAnsiTheme="minorEastAsia" w:cs="標楷體" w:hint="eastAsia"/>
          <w:b/>
          <w:bCs/>
          <w:color w:val="000000" w:themeColor="text1"/>
          <w:sz w:val="26"/>
          <w:szCs w:val="26"/>
        </w:rPr>
        <w:t>分</w:t>
      </w:r>
      <w:r w:rsidR="00C367D6" w:rsidRPr="00D41BDD">
        <w:rPr>
          <w:rFonts w:ascii="文鼎標楷注音" w:eastAsia="文鼎標楷注音" w:hAnsiTheme="minorEastAsia" w:cs="標楷體" w:hint="eastAsia"/>
          <w:b/>
          <w:bCs/>
          <w:color w:val="000000" w:themeColor="text1"/>
          <w:sz w:val="26"/>
          <w:szCs w:val="26"/>
        </w:rPr>
        <w:t>)</w:t>
      </w:r>
    </w:p>
    <w:p w:rsidR="00C84A4B" w:rsidRPr="00D41BDD" w:rsidRDefault="00046A00" w:rsidP="00046A00">
      <w:pPr>
        <w:tabs>
          <w:tab w:val="left" w:pos="1020"/>
        </w:tabs>
        <w:snapToGrid w:val="0"/>
        <w:ind w:left="630" w:hangingChars="150" w:hanging="63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(   )</w:t>
      </w:r>
      <w:r w:rsidR="00D46CA2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1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.下面是</w:t>
      </w:r>
      <w:r w:rsidRPr="00655C22">
        <w:rPr>
          <w:rFonts w:ascii="文鼎標楷注音" w:eastAsia="文鼎標楷注音" w:hint="eastAsia"/>
          <w:b/>
          <w:color w:val="000000" w:themeColor="text1"/>
          <w:sz w:val="28"/>
          <w:szCs w:val="28"/>
          <w:u w:val="double"/>
        </w:rPr>
        <w:t>昨天的</w:t>
      </w:r>
      <w:r w:rsidRPr="00655C22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日曆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，明</w:t>
      </w:r>
      <w:r w:rsidR="00C84A4B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</w:t>
      </w:r>
    </w:p>
    <w:p w:rsidR="00F81BC8" w:rsidRPr="00D41BDD" w:rsidRDefault="00C84A4B" w:rsidP="00F81BC8">
      <w:pPr>
        <w:tabs>
          <w:tab w:val="left" w:pos="1020"/>
        </w:tabs>
        <w:snapToGrid w:val="0"/>
        <w:ind w:left="841" w:hangingChars="200" w:hanging="841"/>
        <w:rPr>
          <w:rFonts w:ascii="文鼎標楷注音" w:eastAsia="文鼎標楷注音" w:hAnsi="MS Mincho"/>
          <w:b/>
          <w:color w:val="000000" w:themeColor="text1"/>
          <w:sz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</w:t>
      </w:r>
      <w:r w:rsidR="00046A0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天是幾月幾日星期幾？</w:t>
      </w:r>
      <w:r w:rsidR="00046A0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br/>
      </w:r>
      <w:r w:rsidR="00D21C1D" w:rsidRPr="00D41BDD">
        <w:rPr>
          <w:rFonts w:hint="eastAsia"/>
          <w:color w:val="000000" w:themeColor="text1"/>
        </w:rPr>
        <w:object w:dxaOrig="201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101.25pt;height:126.75pt" o:ole="">
            <v:imagedata r:id="rId9" o:title=""/>
          </v:shape>
          <o:OLEObject Type="Embed" ProgID="Word.Template.12" ShapeID="_x0000_i1039" DrawAspect="Content" ObjectID="_1555856058" r:id="rId10"/>
        </w:object>
      </w:r>
      <w:r w:rsidR="00046A00" w:rsidRPr="00D41BDD">
        <w:rPr>
          <w:rFonts w:ascii="文鼎標楷注音" w:eastAsia="文鼎標楷注音" w:hint="eastAsia"/>
          <w:b/>
          <w:color w:val="000000" w:themeColor="text1"/>
        </w:rPr>
        <w:t xml:space="preserve">　</w:t>
      </w:r>
      <w:r w:rsidR="00046A00" w:rsidRPr="00D41BDD">
        <w:rPr>
          <w:rFonts w:ascii="文鼎標楷注音" w:eastAsia="文鼎標楷注音" w:hint="eastAsia"/>
          <w:b/>
          <w:color w:val="000000" w:themeColor="text1"/>
        </w:rPr>
        <w:br/>
      </w:r>
      <w:r w:rsidR="00046A00"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①</w:t>
      </w:r>
      <w:r w:rsidR="00046A00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2</w:t>
      </w:r>
      <w:r w:rsidR="00046A00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月</w:t>
      </w:r>
      <w:r w:rsidR="00046A00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19</w:t>
      </w:r>
      <w:r w:rsidR="00046A00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日星期日</w:t>
      </w:r>
      <w:r w:rsidR="00046A00"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 xml:space="preserve">　</w:t>
      </w:r>
    </w:p>
    <w:p w:rsidR="00F81BC8" w:rsidRPr="00D41BDD" w:rsidRDefault="00046A00" w:rsidP="00F81BC8">
      <w:pPr>
        <w:tabs>
          <w:tab w:val="left" w:pos="1020"/>
        </w:tabs>
        <w:snapToGrid w:val="0"/>
        <w:ind w:leftChars="350" w:left="840"/>
        <w:rPr>
          <w:rFonts w:ascii="文鼎標楷注音" w:eastAsia="文鼎標楷注音" w:hAnsi="MS Mincho"/>
          <w:b/>
          <w:color w:val="000000" w:themeColor="text1"/>
          <w:sz w:val="28"/>
        </w:rPr>
      </w:pP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②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2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月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21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日星期二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 xml:space="preserve">　</w:t>
      </w:r>
    </w:p>
    <w:p w:rsidR="00046A00" w:rsidRPr="00D41BDD" w:rsidRDefault="00046A00" w:rsidP="00F81BC8">
      <w:pPr>
        <w:tabs>
          <w:tab w:val="left" w:pos="1020"/>
        </w:tabs>
        <w:snapToGrid w:val="0"/>
        <w:ind w:leftChars="350" w:left="840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③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2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月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22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日星期三</w:t>
      </w:r>
    </w:p>
    <w:p w:rsidR="003D0EB3" w:rsidRPr="00D41BDD" w:rsidRDefault="00D46CA2" w:rsidP="00D46CA2">
      <w:pPr>
        <w:tabs>
          <w:tab w:val="left" w:pos="1020"/>
        </w:tabs>
        <w:snapToGrid w:val="0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(   )2.</w:t>
      </w:r>
      <w:r w:rsidR="00F81BC8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  <w:u w:val="single"/>
        </w:rPr>
        <w:t>育</w:t>
      </w:r>
      <w:r w:rsidR="002F4594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  <w:u w:val="single"/>
        </w:rPr>
        <w:t>翔</w:t>
      </w:r>
      <w:r w:rsidR="002F4594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今年</w:t>
      </w:r>
      <w:r w:rsidR="002F4594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12</w:t>
      </w:r>
      <w:r w:rsidR="002F4594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歲，弟</w:t>
      </w:r>
      <w:r w:rsidR="002F4594" w:rsidRPr="00D41BDD">
        <w:rPr>
          <w:rFonts w:ascii="文鼎標楷注音破音一" w:eastAsia="文鼎標楷注音破音一" w:hAnsi="MS Mincho" w:hint="eastAsia"/>
          <w:b/>
          <w:color w:val="000000" w:themeColor="text1"/>
          <w:sz w:val="28"/>
          <w:szCs w:val="28"/>
        </w:rPr>
        <w:t>弟</w:t>
      </w:r>
    </w:p>
    <w:p w:rsidR="003D0EB3" w:rsidRPr="00D41BDD" w:rsidRDefault="003D0EB3" w:rsidP="003D0EB3">
      <w:pPr>
        <w:tabs>
          <w:tab w:val="left" w:pos="1020"/>
        </w:tabs>
        <w:snapToGrid w:val="0"/>
        <w:rPr>
          <w:rFonts w:ascii="文鼎標楷注音" w:eastAsia="文鼎標楷注音" w:hAnsi="MS Mincho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 xml:space="preserve">     比</w:t>
      </w:r>
      <w:r w:rsidR="00F81BC8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  <w:u w:val="single"/>
        </w:rPr>
        <w:t>育翔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小</w:t>
      </w:r>
      <w:r w:rsidR="00F81BC8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3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歲，弟</w:t>
      </w:r>
      <w:r w:rsidR="00816470" w:rsidRPr="00D41BDD">
        <w:rPr>
          <w:rFonts w:ascii="文鼎標楷注音破音一" w:eastAsia="文鼎標楷注音破音一" w:hAnsi="MS Mincho" w:hint="eastAsia"/>
          <w:b/>
          <w:color w:val="000000" w:themeColor="text1"/>
          <w:sz w:val="28"/>
          <w:szCs w:val="28"/>
        </w:rPr>
        <w:t>弟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今</w:t>
      </w:r>
    </w:p>
    <w:p w:rsidR="003D0EB3" w:rsidRPr="00D41BDD" w:rsidRDefault="003D0EB3" w:rsidP="003D0EB3">
      <w:pPr>
        <w:tabs>
          <w:tab w:val="left" w:pos="1020"/>
        </w:tabs>
        <w:snapToGrid w:val="0"/>
        <w:rPr>
          <w:rFonts w:ascii="文鼎標楷注音" w:eastAsia="文鼎標楷注音" w:hAnsi="MS Mincho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 xml:space="preserve">     年幾歲？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①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9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歲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 xml:space="preserve">　②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8</w:t>
      </w:r>
    </w:p>
    <w:p w:rsidR="003D0EB3" w:rsidRPr="00D41BDD" w:rsidRDefault="003D0EB3" w:rsidP="003D0EB3">
      <w:pPr>
        <w:tabs>
          <w:tab w:val="left" w:pos="1020"/>
        </w:tabs>
        <w:snapToGrid w:val="0"/>
        <w:rPr>
          <w:rFonts w:ascii="文鼎標楷注音" w:eastAsia="文鼎標楷注音" w:hAnsi="MS Mincho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 xml:space="preserve">     歲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 xml:space="preserve">　③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6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歲</w:t>
      </w:r>
    </w:p>
    <w:p w:rsidR="007710F0" w:rsidRPr="00D41BDD" w:rsidRDefault="00046A00" w:rsidP="007710F0">
      <w:pPr>
        <w:tabs>
          <w:tab w:val="left" w:pos="1020"/>
        </w:tabs>
        <w:snapToGrid w:val="0"/>
        <w:ind w:left="1051" w:hangingChars="250" w:hanging="1051"/>
        <w:rPr>
          <w:rFonts w:ascii="Times New Roman" w:hAnsi="Times New Roman"/>
          <w:b/>
          <w:color w:val="000000" w:themeColor="text1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(   )</w:t>
      </w:r>
      <w:r w:rsidR="00D46CA2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3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.</w:t>
      </w:r>
      <w:r w:rsidR="00775CB2" w:rsidRPr="00D41BDD">
        <w:rPr>
          <w:rFonts w:eastAsia="書法中楷（注音一）" w:hAnsi="標楷體" w:hint="eastAsia"/>
          <w:color w:val="000000" w:themeColor="text1"/>
        </w:rPr>
        <w:t xml:space="preserve"> </w:t>
      </w:r>
      <w:r w:rsidR="007710F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下面圖形是用幾片正方形拼成的</w:t>
      </w:r>
      <w:r w:rsidR="007710F0" w:rsidRPr="00D41BDD">
        <w:rPr>
          <w:rFonts w:hint="eastAsia"/>
          <w:b/>
          <w:color w:val="000000" w:themeColor="text1"/>
          <w:sz w:val="28"/>
          <w:szCs w:val="28"/>
        </w:rPr>
        <w:t>？</w:t>
      </w:r>
      <w:r w:rsidR="007710F0" w:rsidRPr="00D41BDD">
        <w:rPr>
          <w:color w:val="000000" w:themeColor="text1"/>
          <w:sz w:val="28"/>
          <w:szCs w:val="28"/>
        </w:rPr>
        <w:br/>
      </w:r>
      <w:r w:rsidR="00F81BC8" w:rsidRPr="00D41BDD">
        <w:rPr>
          <w:rFonts w:hint="eastAsia"/>
          <w:color w:val="000000" w:themeColor="text1"/>
        </w:rPr>
        <w:t xml:space="preserve">    </w:t>
      </w:r>
      <w:r w:rsidR="007710F0" w:rsidRPr="00D41BDD">
        <w:rPr>
          <w:color w:val="000000" w:themeColor="text1"/>
        </w:rPr>
        <w:object w:dxaOrig="1701" w:dyaOrig="1285">
          <v:shape id="_x0000_i1025" type="#_x0000_t75" style="width:99.75pt;height:75pt" o:ole="">
            <v:imagedata r:id="rId11" o:title=""/>
          </v:shape>
          <o:OLEObject Type="Embed" ProgID="Word.Template.12" ShapeID="_x0000_i1025" DrawAspect="Content" ObjectID="_1555856059" r:id="rId12"/>
        </w:object>
      </w:r>
      <w:r w:rsidR="007710F0" w:rsidRPr="00D41BDD">
        <w:rPr>
          <w:rFonts w:hint="eastAsia"/>
          <w:color w:val="000000" w:themeColor="text1"/>
          <w:sz w:val="28"/>
          <w:szCs w:val="28"/>
        </w:rPr>
        <w:br/>
      </w:r>
      <w:r w:rsidR="007710F0" w:rsidRPr="00D41BDD">
        <w:rPr>
          <w:rFonts w:hint="eastAsia"/>
          <w:color w:val="000000" w:themeColor="text1"/>
        </w:rPr>
        <w:t xml:space="preserve">　</w:t>
      </w:r>
      <w:r w:rsidR="007710F0" w:rsidRPr="00D41BDD">
        <w:rPr>
          <w:color w:val="000000" w:themeColor="text1"/>
        </w:rPr>
        <w:br/>
      </w:r>
      <w:r w:rsidR="007710F0" w:rsidRPr="00D41BDD">
        <w:rPr>
          <w:rFonts w:ascii="MS Mincho" w:eastAsia="MS Mincho" w:hAnsi="MS Mincho" w:hint="eastAsia"/>
          <w:b/>
          <w:color w:val="000000" w:themeColor="text1"/>
          <w:sz w:val="28"/>
        </w:rPr>
        <w:t>①</w:t>
      </w:r>
      <w:r w:rsidR="007710F0" w:rsidRPr="00D41BD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4</w:t>
      </w:r>
      <w:r w:rsidR="007710F0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片</w:t>
      </w:r>
      <w:r w:rsidR="007710F0" w:rsidRPr="00D41BDD">
        <w:rPr>
          <w:rFonts w:ascii="MS Mincho" w:eastAsia="MS Mincho" w:hAnsi="MS Mincho" w:hint="eastAsia"/>
          <w:b/>
          <w:color w:val="000000" w:themeColor="text1"/>
          <w:sz w:val="28"/>
        </w:rPr>
        <w:t xml:space="preserve">　②</w:t>
      </w:r>
      <w:r w:rsidR="007710F0" w:rsidRPr="00D41BD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5</w:t>
      </w:r>
      <w:r w:rsidR="007710F0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片</w:t>
      </w:r>
      <w:r w:rsidR="007710F0" w:rsidRPr="00D41BDD">
        <w:rPr>
          <w:rFonts w:ascii="MS Mincho" w:eastAsia="MS Mincho" w:hAnsi="MS Mincho" w:hint="eastAsia"/>
          <w:b/>
          <w:color w:val="000000" w:themeColor="text1"/>
          <w:sz w:val="28"/>
        </w:rPr>
        <w:t xml:space="preserve">　③</w:t>
      </w:r>
      <w:r w:rsidR="007710F0" w:rsidRPr="00D41BD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6</w:t>
      </w:r>
      <w:r w:rsidR="007710F0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片</w:t>
      </w:r>
    </w:p>
    <w:p w:rsidR="002F4594" w:rsidRPr="00D41BDD" w:rsidRDefault="001162E6" w:rsidP="001162E6">
      <w:pPr>
        <w:tabs>
          <w:tab w:val="left" w:pos="1020"/>
        </w:tabs>
        <w:snapToGrid w:val="0"/>
        <w:ind w:left="841" w:hangingChars="200" w:hanging="841"/>
        <w:rPr>
          <w:rFonts w:ascii="文鼎標楷注音" w:eastAsia="文鼎標楷注音" w:hAnsi="MS Mincho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(   )</w:t>
      </w:r>
      <w:r w:rsidR="00D46CA2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4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.</w:t>
      </w:r>
      <w:r w:rsidR="002F4594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今天是4月1日，昨天是幾月幾日？</w:t>
      </w:r>
      <w:r w:rsidR="002F4594"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①</w:t>
      </w:r>
      <w:r w:rsidR="002F4594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3</w:t>
      </w:r>
      <w:r w:rsidR="002F4594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月30日</w:t>
      </w:r>
      <w:r w:rsidR="002F4594"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②</w:t>
      </w:r>
      <w:r w:rsidR="002F4594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3</w:t>
      </w:r>
      <w:r w:rsidR="002F4594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月</w:t>
      </w:r>
      <w:r w:rsidR="002F4594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31</w:t>
      </w:r>
      <w:r w:rsidR="002F4594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日</w:t>
      </w:r>
      <w:r w:rsidR="002F4594"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③</w:t>
      </w:r>
      <w:r w:rsidR="002F4594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4</w:t>
      </w:r>
      <w:r w:rsidR="002F4594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月2日</w:t>
      </w:r>
    </w:p>
    <w:p w:rsidR="00046A00" w:rsidRPr="00D41BDD" w:rsidRDefault="00046A00" w:rsidP="00046A00">
      <w:pPr>
        <w:tabs>
          <w:tab w:val="left" w:pos="1020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lastRenderedPageBreak/>
        <w:t>(   )5.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下面哪</w:t>
      </w:r>
      <w:r w:rsidR="00FA0C47" w:rsidRPr="00D41BDD">
        <w:rPr>
          <w:rFonts w:ascii="文鼎標楷注音破音一" w:eastAsia="文鼎標楷注音破音一" w:hint="eastAsia"/>
          <w:b/>
          <w:color w:val="000000" w:themeColor="text1"/>
          <w:sz w:val="28"/>
          <w:szCs w:val="28"/>
        </w:rPr>
        <w:t>一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個算式的答</w:t>
      </w:r>
    </w:p>
    <w:p w:rsidR="00046A00" w:rsidRPr="00D41BDD" w:rsidRDefault="00046A00" w:rsidP="00046A00">
      <w:pPr>
        <w:tabs>
          <w:tab w:val="left" w:pos="1020"/>
        </w:tabs>
        <w:snapToGrid w:val="0"/>
        <w:ind w:left="841" w:hangingChars="200" w:hanging="841"/>
        <w:rPr>
          <w:rFonts w:ascii="文鼎標楷注音" w:eastAsia="文鼎標楷注音" w:hAnsi="標楷體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  案最小？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①</w:t>
      </w:r>
      <w:r w:rsidR="00921889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15－8</w:t>
      </w:r>
    </w:p>
    <w:p w:rsidR="00921889" w:rsidRPr="00D41BDD" w:rsidRDefault="00921889" w:rsidP="00921889">
      <w:pPr>
        <w:pStyle w:val="aa"/>
        <w:numPr>
          <w:ilvl w:val="0"/>
          <w:numId w:val="33"/>
        </w:numPr>
        <w:tabs>
          <w:tab w:val="left" w:pos="1020"/>
        </w:tabs>
        <w:snapToGrid w:val="0"/>
        <w:ind w:leftChars="0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17－9</w:t>
      </w:r>
      <w:r w:rsidR="00046A00"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 xml:space="preserve">　③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16－7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</w:t>
      </w:r>
    </w:p>
    <w:p w:rsidR="00046A00" w:rsidRPr="00D41BDD" w:rsidRDefault="00046A00" w:rsidP="00921889">
      <w:pPr>
        <w:tabs>
          <w:tab w:val="left" w:pos="1020"/>
        </w:tabs>
        <w:snapToGrid w:val="0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(   )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6.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昨天是星期四，今天</w:t>
      </w:r>
      <w:r w:rsidRPr="00D41BDD">
        <w:rPr>
          <w:rFonts w:ascii="文鼎標楷注音" w:eastAsia="文鼎標楷注音" w:hAnsi="Times New Roman" w:hint="eastAsia"/>
          <w:b/>
          <w:color w:val="000000" w:themeColor="text1"/>
          <w:sz w:val="28"/>
          <w:szCs w:val="28"/>
        </w:rPr>
        <w:t>是</w:t>
      </w:r>
    </w:p>
    <w:p w:rsidR="00046A00" w:rsidRPr="00D41BDD" w:rsidRDefault="00046A00" w:rsidP="00046A00">
      <w:pPr>
        <w:tabs>
          <w:tab w:val="left" w:pos="1020"/>
        </w:tabs>
        <w:snapToGrid w:val="0"/>
        <w:ind w:leftChars="438" w:left="1051"/>
        <w:rPr>
          <w:rFonts w:ascii="文鼎標楷注音" w:eastAsia="文鼎標楷注音" w:hAnsi="MS Mincho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星期幾？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①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 xml:space="preserve">星期三 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②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星期五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 xml:space="preserve">　③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星期六</w:t>
      </w:r>
    </w:p>
    <w:p w:rsidR="003524A6" w:rsidRPr="00D41BDD" w:rsidRDefault="00D46CA2" w:rsidP="00D46CA2">
      <w:pPr>
        <w:tabs>
          <w:tab w:val="left" w:pos="1020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(   )7.</w:t>
      </w:r>
      <w:r w:rsidR="00046A0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下面哪</w:t>
      </w:r>
      <w:r w:rsidR="00FA0C47" w:rsidRPr="00D41BDD">
        <w:rPr>
          <w:rFonts w:ascii="文鼎標楷注音破音一" w:eastAsia="文鼎標楷注音破音一" w:hint="eastAsia"/>
          <w:b/>
          <w:color w:val="000000" w:themeColor="text1"/>
          <w:sz w:val="28"/>
          <w:szCs w:val="28"/>
        </w:rPr>
        <w:t>一</w:t>
      </w:r>
      <w:r w:rsidR="00046A0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個算式的答</w:t>
      </w:r>
      <w:r w:rsidR="003524A6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 </w:t>
      </w:r>
    </w:p>
    <w:p w:rsidR="003524A6" w:rsidRPr="00D41BDD" w:rsidRDefault="003524A6" w:rsidP="00D46CA2">
      <w:pPr>
        <w:tabs>
          <w:tab w:val="left" w:pos="1020"/>
        </w:tabs>
        <w:snapToGrid w:val="0"/>
        <w:rPr>
          <w:rFonts w:ascii="文鼎標楷注音" w:eastAsia="文鼎標楷注音" w:hAnsi="MS Mincho"/>
          <w:b/>
          <w:color w:val="000000" w:themeColor="text1"/>
          <w:sz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  </w:t>
      </w:r>
      <w:r w:rsidR="00046A0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案最</w:t>
      </w:r>
      <w:r w:rsidR="00D05FF3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大</w:t>
      </w:r>
      <w:r w:rsidR="00046A0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？</w:t>
      </w:r>
      <w:r w:rsidR="00046A00"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①</w:t>
      </w:r>
      <w:r w:rsidR="00046A00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10－</w:t>
      </w:r>
      <w:r w:rsidR="00D05FF3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5</w:t>
      </w:r>
      <w:r w:rsidR="00046A00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＋</w:t>
      </w:r>
      <w:r w:rsidR="00D05FF3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8</w:t>
      </w:r>
      <w:r w:rsidR="00046A00"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 xml:space="preserve">　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 xml:space="preserve">  </w:t>
      </w:r>
    </w:p>
    <w:p w:rsidR="00046A00" w:rsidRPr="00D41BDD" w:rsidRDefault="003524A6" w:rsidP="00D46CA2">
      <w:pPr>
        <w:tabs>
          <w:tab w:val="left" w:pos="1020"/>
        </w:tabs>
        <w:snapToGrid w:val="0"/>
        <w:rPr>
          <w:rFonts w:ascii="文鼎標楷注音" w:eastAsia="文鼎標楷注音" w:hAnsi="標楷體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 xml:space="preserve">     </w:t>
      </w:r>
      <w:r w:rsidR="00046A00"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②</w:t>
      </w:r>
      <w:r w:rsidR="00D05FF3"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8</w:t>
      </w:r>
      <w:r w:rsidR="00046A00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－</w:t>
      </w:r>
      <w:r w:rsidR="00D05FF3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6</w:t>
      </w:r>
      <w:r w:rsidR="00046A00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＋</w:t>
      </w:r>
      <w:r w:rsidR="00D05FF3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9</w:t>
      </w:r>
      <w:r w:rsidR="00046A00"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 xml:space="preserve">　③</w:t>
      </w:r>
      <w:r w:rsidR="00046A00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17－7＋2</w:t>
      </w:r>
    </w:p>
    <w:p w:rsidR="00046A00" w:rsidRPr="00D41BDD" w:rsidRDefault="00D46CA2" w:rsidP="00D46CA2">
      <w:pPr>
        <w:tabs>
          <w:tab w:val="left" w:pos="1020"/>
        </w:tabs>
        <w:snapToGrid w:val="0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(   )</w:t>
      </w:r>
      <w:r w:rsidR="003524A6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8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.</w:t>
      </w:r>
      <w:r w:rsidR="00E474D3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  <w:u w:val="single"/>
        </w:rPr>
        <w:t>小偉</w:t>
      </w:r>
      <w:r w:rsidR="00046A00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今年</w:t>
      </w:r>
      <w:r w:rsidR="00046A00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</w:t>
      </w:r>
      <w:r w:rsidR="00E474D3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4</w:t>
      </w:r>
      <w:r w:rsidR="00046A00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歲，</w:t>
      </w:r>
      <w:r w:rsidR="00046A00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  <w:u w:val="single"/>
        </w:rPr>
        <w:t>小</w:t>
      </w:r>
      <w:r w:rsidR="00E474D3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  <w:u w:val="single"/>
        </w:rPr>
        <w:t>麗</w:t>
      </w:r>
    </w:p>
    <w:p w:rsidR="00046A00" w:rsidRPr="00D41BDD" w:rsidRDefault="00046A00" w:rsidP="00046A00">
      <w:pPr>
        <w:tabs>
          <w:tab w:val="left" w:pos="1020"/>
        </w:tabs>
        <w:snapToGrid w:val="0"/>
        <w:ind w:firstLineChars="250" w:firstLine="1051"/>
        <w:rPr>
          <w:rFonts w:ascii="文鼎標楷注音" w:eastAsia="文鼎標楷注音" w:hAnsi="MS Mincho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比</w:t>
      </w:r>
      <w:r w:rsidR="00E474D3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  <w:u w:val="single"/>
        </w:rPr>
        <w:t>小偉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小</w:t>
      </w:r>
      <w:r w:rsidR="00E474D3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8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歲，</w:t>
      </w:r>
      <w:r w:rsidR="00E474D3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  <w:u w:val="single"/>
        </w:rPr>
        <w:t>小麗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今</w:t>
      </w:r>
    </w:p>
    <w:p w:rsidR="00046A00" w:rsidRPr="00D41BDD" w:rsidRDefault="00046A00" w:rsidP="00046A00">
      <w:pPr>
        <w:tabs>
          <w:tab w:val="left" w:pos="1020"/>
        </w:tabs>
        <w:snapToGrid w:val="0"/>
        <w:ind w:firstLineChars="250" w:firstLine="1051"/>
        <w:rPr>
          <w:rFonts w:ascii="文鼎標楷注音" w:eastAsia="文鼎標楷注音" w:hAnsi="MS Mincho"/>
          <w:b/>
          <w:color w:val="000000" w:themeColor="text1"/>
          <w:sz w:val="28"/>
        </w:rPr>
      </w:pP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年幾歲？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①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7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歲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>②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6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歲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 xml:space="preserve">　</w:t>
      </w:r>
    </w:p>
    <w:p w:rsidR="00046A00" w:rsidRPr="00D41BDD" w:rsidRDefault="00046A00" w:rsidP="00D46CA2">
      <w:pPr>
        <w:pStyle w:val="aa"/>
        <w:numPr>
          <w:ilvl w:val="0"/>
          <w:numId w:val="36"/>
        </w:numPr>
        <w:tabs>
          <w:tab w:val="left" w:pos="1020"/>
        </w:tabs>
        <w:snapToGrid w:val="0"/>
        <w:ind w:leftChars="0"/>
        <w:rPr>
          <w:rFonts w:ascii="文鼎標楷注音" w:eastAsia="文鼎標楷注音" w:hAnsi="MS Mincho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5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歲</w:t>
      </w:r>
    </w:p>
    <w:p w:rsidR="003524A6" w:rsidRPr="00D41BDD" w:rsidRDefault="00D46CA2" w:rsidP="00D46CA2">
      <w:pPr>
        <w:tabs>
          <w:tab w:val="left" w:pos="1020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(   )</w:t>
      </w:r>
      <w:r w:rsidR="003524A6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9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.</w:t>
      </w:r>
      <w:r w:rsidR="00046A0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下面哪</w:t>
      </w:r>
      <w:r w:rsidR="00046A00" w:rsidRPr="00D41BDD">
        <w:rPr>
          <w:rFonts w:ascii="文鼎標楷注音破音一" w:eastAsia="文鼎標楷注音破音一" w:hint="eastAsia"/>
          <w:b/>
          <w:color w:val="000000" w:themeColor="text1"/>
          <w:sz w:val="28"/>
          <w:szCs w:val="28"/>
        </w:rPr>
        <w:t>一</w:t>
      </w:r>
      <w:r w:rsidR="00046A0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個算式的答</w:t>
      </w:r>
      <w:r w:rsidR="003524A6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</w:t>
      </w:r>
    </w:p>
    <w:p w:rsidR="006B5B02" w:rsidRPr="00D41BDD" w:rsidRDefault="003524A6" w:rsidP="00D46CA2">
      <w:pPr>
        <w:tabs>
          <w:tab w:val="left" w:pos="1020"/>
        </w:tabs>
        <w:snapToGrid w:val="0"/>
        <w:rPr>
          <w:rFonts w:ascii="文鼎標楷注音" w:eastAsia="文鼎標楷注音"/>
          <w:b/>
          <w:color w:val="000000" w:themeColor="text1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 </w:t>
      </w:r>
      <w:r w:rsidR="00046A0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案</w:t>
      </w:r>
      <w:r w:rsidR="00046A00" w:rsidRPr="00D41BDD">
        <w:rPr>
          <w:rFonts w:ascii="文鼎標楷注音破音一" w:eastAsia="文鼎標楷注音破音一" w:hint="eastAsia"/>
          <w:b/>
          <w:color w:val="000000" w:themeColor="text1"/>
          <w:sz w:val="28"/>
          <w:szCs w:val="28"/>
        </w:rPr>
        <w:t>和</w:t>
      </w:r>
      <w:r w:rsidR="00046A0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其他</w:t>
      </w:r>
      <w:r w:rsidR="00046A00" w:rsidRPr="00DB72E6">
        <w:rPr>
          <w:rFonts w:ascii="文鼎標楷注音破音一" w:eastAsia="文鼎標楷注音破音一" w:hAnsi="文鼎標楷注音破音一" w:hint="eastAsia"/>
          <w:b/>
          <w:color w:val="000000" w:themeColor="text1"/>
          <w:sz w:val="28"/>
          <w:szCs w:val="28"/>
          <w:u w:val="double"/>
        </w:rPr>
        <w:t>不</w:t>
      </w:r>
      <w:r w:rsidR="00181F0D" w:rsidRPr="00D41BDD">
        <w:rPr>
          <w:rFonts w:ascii="文鼎標楷注音破音一" w:eastAsia="文鼎標楷注音破音一" w:hint="eastAsia"/>
          <w:b/>
          <w:color w:val="000000" w:themeColor="text1"/>
          <w:sz w:val="28"/>
          <w:szCs w:val="28"/>
          <w:u w:val="double"/>
        </w:rPr>
        <w:t>一</w:t>
      </w:r>
      <w:r w:rsidR="00046A0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  <w:u w:val="double"/>
        </w:rPr>
        <w:t>樣</w:t>
      </w:r>
      <w:r w:rsidR="00046A0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？</w:t>
      </w:r>
      <w:r w:rsidR="00046A00" w:rsidRPr="00D41BDD">
        <w:rPr>
          <w:rFonts w:ascii="文鼎標楷注音" w:eastAsia="文鼎標楷注音" w:hint="eastAsia"/>
          <w:b/>
          <w:color w:val="000000" w:themeColor="text1"/>
        </w:rPr>
        <w:t xml:space="preserve">　</w:t>
      </w:r>
    </w:p>
    <w:p w:rsidR="003524A6" w:rsidRPr="00D41BDD" w:rsidRDefault="00046A00" w:rsidP="00B57F4D">
      <w:pPr>
        <w:pStyle w:val="aa"/>
        <w:numPr>
          <w:ilvl w:val="0"/>
          <w:numId w:val="42"/>
        </w:numPr>
        <w:tabs>
          <w:tab w:val="left" w:pos="1020"/>
        </w:tabs>
        <w:snapToGrid w:val="0"/>
        <w:ind w:leftChars="0"/>
        <w:rPr>
          <w:rFonts w:ascii="文鼎標楷注音" w:eastAsia="文鼎標楷注音" w:hAnsi="MS Mincho"/>
          <w:b/>
          <w:color w:val="000000" w:themeColor="text1"/>
          <w:sz w:val="28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</w:t>
      </w:r>
      <w:r w:rsidR="00B57F4D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6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－</w:t>
      </w:r>
      <w:r w:rsidR="00B57F4D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6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－7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 xml:space="preserve">　②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10－</w:t>
      </w:r>
      <w:r w:rsidR="00B57F4D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7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＋</w:t>
      </w:r>
      <w:r w:rsidR="00B57F4D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2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</w:rPr>
        <w:t xml:space="preserve">　</w:t>
      </w:r>
    </w:p>
    <w:p w:rsidR="003524A6" w:rsidRPr="00D41BDD" w:rsidRDefault="00046A00" w:rsidP="00B57F4D">
      <w:pPr>
        <w:pStyle w:val="aa"/>
        <w:numPr>
          <w:ilvl w:val="0"/>
          <w:numId w:val="42"/>
        </w:numPr>
        <w:tabs>
          <w:tab w:val="left" w:pos="1020"/>
        </w:tabs>
        <w:snapToGrid w:val="0"/>
        <w:ind w:leftChars="0"/>
        <w:rPr>
          <w:rFonts w:ascii="文鼎標楷注音" w:eastAsia="文鼎標楷注音" w:hAnsi="標楷體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10－</w:t>
      </w:r>
      <w:r w:rsidR="00B57F4D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9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＋</w:t>
      </w:r>
      <w:r w:rsidR="00B57F4D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4</w:t>
      </w:r>
    </w:p>
    <w:p w:rsidR="00702EB4" w:rsidRPr="00D41BDD" w:rsidRDefault="00C760CE" w:rsidP="00702EB4">
      <w:pPr>
        <w:tabs>
          <w:tab w:val="left" w:pos="1020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  <w:bookmarkStart w:id="0" w:name="Q_BF89B4BB4C48436D9D1AC60B85F63026"/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(   )10.</w:t>
      </w:r>
      <w:bookmarkEnd w:id="0"/>
      <w:r w:rsidR="00702EB4" w:rsidRPr="00D41BDD">
        <w:rPr>
          <w:rFonts w:ascii="文鼎標楷注音" w:eastAsia="文鼎標楷注音" w:hint="eastAsia"/>
          <w:color w:val="000000" w:themeColor="text1"/>
          <w:sz w:val="28"/>
          <w:szCs w:val="28"/>
        </w:rPr>
        <w:t xml:space="preserve"> </w:t>
      </w:r>
      <w:r w:rsidR="00702EB4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下面圖形是用幾片 </w:t>
      </w:r>
    </w:p>
    <w:p w:rsidR="00702EB4" w:rsidRPr="00D41BDD" w:rsidRDefault="00702EB4" w:rsidP="00702EB4">
      <w:pPr>
        <w:tabs>
          <w:tab w:val="left" w:pos="1020"/>
        </w:tabs>
        <w:snapToGrid w:val="0"/>
        <w:rPr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 </w:t>
      </w:r>
      <w:r w:rsidR="006C7F9E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三角形拼成的</w:t>
      </w:r>
      <w:r w:rsidRPr="00D41BDD">
        <w:rPr>
          <w:rFonts w:hint="eastAsia"/>
          <w:b/>
          <w:color w:val="000000" w:themeColor="text1"/>
          <w:sz w:val="28"/>
          <w:szCs w:val="28"/>
        </w:rPr>
        <w:t>？</w:t>
      </w:r>
      <w:r w:rsidRPr="00D41BDD">
        <w:rPr>
          <w:color w:val="000000" w:themeColor="text1"/>
          <w:sz w:val="28"/>
          <w:szCs w:val="28"/>
        </w:rPr>
        <w:br/>
      </w:r>
      <w:r w:rsidR="006C7F9E" w:rsidRPr="00D41BDD">
        <w:rPr>
          <w:rFonts w:hint="eastAsia"/>
          <w:color w:val="000000" w:themeColor="text1"/>
        </w:rPr>
        <w:t xml:space="preserve">             </w:t>
      </w:r>
      <w:r w:rsidRPr="00D41BDD">
        <w:rPr>
          <w:color w:val="000000" w:themeColor="text1"/>
        </w:rPr>
        <w:object w:dxaOrig="2859" w:dyaOrig="2262">
          <v:shape id="_x0000_i1026" type="#_x0000_t75" style="width:120pt;height:94.5pt" o:ole="">
            <v:imagedata r:id="rId13" o:title=""/>
          </v:shape>
          <o:OLEObject Type="Embed" ProgID="Word.Template.12" ShapeID="_x0000_i1026" DrawAspect="Content" ObjectID="_1555856060" r:id="rId14"/>
        </w:object>
      </w:r>
      <w:r w:rsidRPr="00D41BDD">
        <w:rPr>
          <w:rFonts w:ascii="文鼎標楷注音" w:eastAsia="文鼎標楷注音"/>
          <w:color w:val="000000" w:themeColor="text1"/>
          <w:sz w:val="28"/>
          <w:szCs w:val="28"/>
        </w:rPr>
        <w:br/>
      </w:r>
      <w:r w:rsidRPr="00D41BDD">
        <w:rPr>
          <w:rFonts w:hint="eastAsia"/>
          <w:color w:val="000000" w:themeColor="text1"/>
        </w:rPr>
        <w:t xml:space="preserve">　</w:t>
      </w:r>
      <w:r w:rsidRPr="00D41BDD">
        <w:rPr>
          <w:color w:val="000000" w:themeColor="text1"/>
        </w:rPr>
        <w:br/>
      </w:r>
      <w:r w:rsidRPr="00D41BDD">
        <w:rPr>
          <w:rFonts w:asciiTheme="minorEastAsia" w:eastAsiaTheme="minorEastAsia" w:hAnsiTheme="minorEastAsia" w:hint="eastAsia"/>
          <w:color w:val="000000" w:themeColor="text1"/>
          <w:sz w:val="28"/>
        </w:rPr>
        <w:t xml:space="preserve">   </w:t>
      </w:r>
      <w:r w:rsidR="006C7F9E" w:rsidRPr="00D41BDD">
        <w:rPr>
          <w:rFonts w:asciiTheme="minorEastAsia" w:eastAsiaTheme="minorEastAsia" w:hAnsiTheme="minorEastAsia" w:hint="eastAsia"/>
          <w:color w:val="000000" w:themeColor="text1"/>
          <w:sz w:val="28"/>
        </w:rPr>
        <w:t xml:space="preserve">  </w:t>
      </w:r>
      <w:r w:rsidRPr="00D41BDD">
        <w:rPr>
          <w:rFonts w:asciiTheme="minorEastAsia" w:eastAsiaTheme="minorEastAsia" w:hAnsiTheme="minorEastAsia" w:hint="eastAsia"/>
          <w:color w:val="000000" w:themeColor="text1"/>
          <w:sz w:val="28"/>
        </w:rPr>
        <w:t xml:space="preserve"> </w:t>
      </w:r>
      <w:r w:rsidRPr="00D41BDD">
        <w:rPr>
          <w:rFonts w:ascii="MS Mincho" w:eastAsia="MS Mincho" w:hAnsi="MS Mincho" w:hint="eastAsia"/>
          <w:b/>
          <w:color w:val="000000" w:themeColor="text1"/>
          <w:sz w:val="28"/>
        </w:rPr>
        <w:t>①</w:t>
      </w:r>
      <w:r w:rsidRPr="00D41BD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8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片</w:t>
      </w:r>
      <w:r w:rsidRPr="00D41BDD">
        <w:rPr>
          <w:rFonts w:ascii="MS Mincho" w:eastAsia="MS Mincho" w:hAnsi="MS Mincho" w:hint="eastAsia"/>
          <w:b/>
          <w:color w:val="000000" w:themeColor="text1"/>
          <w:sz w:val="28"/>
        </w:rPr>
        <w:t xml:space="preserve">　②</w:t>
      </w:r>
      <w:r w:rsidRPr="00D41BD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7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片</w:t>
      </w:r>
      <w:r w:rsidRPr="00D41BDD">
        <w:rPr>
          <w:rFonts w:ascii="MS Mincho" w:eastAsia="MS Mincho" w:hAnsi="MS Mincho" w:hint="eastAsia"/>
          <w:b/>
          <w:color w:val="000000" w:themeColor="text1"/>
          <w:sz w:val="28"/>
        </w:rPr>
        <w:t xml:space="preserve">　③</w:t>
      </w:r>
      <w:r w:rsidRPr="00D41BD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6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片</w:t>
      </w:r>
    </w:p>
    <w:p w:rsidR="00896A13" w:rsidRPr="00D41BDD" w:rsidRDefault="00896A13" w:rsidP="00896A13">
      <w:pPr>
        <w:tabs>
          <w:tab w:val="left" w:pos="1020"/>
        </w:tabs>
        <w:snapToGrid w:val="0"/>
        <w:ind w:left="482" w:hanging="482"/>
        <w:rPr>
          <w:rFonts w:ascii="文鼎標楷注音" w:eastAsia="文鼎標楷注音" w:hAnsi="標楷體"/>
          <w:b/>
          <w:color w:val="000000" w:themeColor="text1"/>
          <w:sz w:val="28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lastRenderedPageBreak/>
        <w:t>二、連連看：</w:t>
      </w:r>
      <w:r w:rsidR="00D72DD9"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 xml:space="preserve">( </w:t>
      </w:r>
      <w:r w:rsidR="00FE034B"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>共5分</w:t>
      </w:r>
      <w:r w:rsidR="00D72DD9"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 xml:space="preserve"> )</w:t>
      </w:r>
      <w:r w:rsidR="00D72DD9" w:rsidRPr="00D41BDD">
        <w:rPr>
          <w:rFonts w:ascii="文鼎標楷注音" w:eastAsia="文鼎標楷注音" w:hAnsiTheme="minorEastAsia" w:cs="標楷體" w:hint="eastAsia"/>
          <w:b/>
          <w:bCs/>
          <w:color w:val="000000" w:themeColor="text1"/>
          <w:sz w:val="28"/>
          <w:szCs w:val="28"/>
        </w:rPr>
        <w:t xml:space="preserve"> </w:t>
      </w:r>
    </w:p>
    <w:p w:rsidR="00896A13" w:rsidRPr="00D41BDD" w:rsidRDefault="00896A13" w:rsidP="00896A13">
      <w:pPr>
        <w:pStyle w:val="aa"/>
        <w:numPr>
          <w:ilvl w:val="0"/>
          <w:numId w:val="24"/>
        </w:numPr>
        <w:tabs>
          <w:tab w:val="left" w:pos="482"/>
        </w:tabs>
        <w:snapToGrid w:val="0"/>
        <w:ind w:leftChars="0" w:left="482" w:hanging="482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把答案</w:t>
      </w:r>
      <w:r w:rsidRPr="00714922">
        <w:rPr>
          <w:rFonts w:ascii="文鼎標楷注音破音一" w:eastAsia="文鼎標楷注音破音一" w:hAnsi="文鼎標楷注音破音一" w:hint="eastAsia"/>
          <w:b/>
          <w:color w:val="000000" w:themeColor="text1"/>
          <w:sz w:val="28"/>
          <w:szCs w:val="28"/>
        </w:rPr>
        <w:t>一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樣的用線連起來：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br/>
      </w:r>
      <w:r w:rsidR="002A4D00" w:rsidRPr="00D41BDD">
        <w:rPr>
          <w:rFonts w:ascii="文鼎標楷注音" w:eastAsia="文鼎標楷注音" w:hint="eastAsia"/>
          <w:b/>
          <w:color w:val="000000" w:themeColor="text1"/>
        </w:rPr>
        <w:object w:dxaOrig="3544" w:dyaOrig="4320">
          <v:shape id="_x0000_i1027" type="#_x0000_t75" style="width:177pt;height:3in" o:ole="">
            <v:imagedata r:id="rId15" o:title=""/>
          </v:shape>
          <o:OLEObject Type="Embed" ProgID="Word.Template.12" ShapeID="_x0000_i1027" DrawAspect="Content" ObjectID="_1555856061" r:id="rId16"/>
        </w:object>
      </w:r>
    </w:p>
    <w:p w:rsidR="00EE2DD4" w:rsidRPr="00D41BDD" w:rsidRDefault="001162E6" w:rsidP="00EE2DD4">
      <w:pPr>
        <w:tabs>
          <w:tab w:val="left" w:pos="1020"/>
        </w:tabs>
        <w:snapToGrid w:val="0"/>
        <w:ind w:left="482" w:hanging="482"/>
        <w:rPr>
          <w:rFonts w:ascii="文鼎標楷注音" w:eastAsia="文鼎標楷注音" w:hAnsi="標楷體"/>
          <w:b/>
          <w:color w:val="000000" w:themeColor="text1"/>
          <w:sz w:val="28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>三</w:t>
      </w:r>
      <w:r w:rsidR="00EE2DD4"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>、算算看：</w:t>
      </w:r>
      <w:r w:rsidR="005A615A"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>(</w:t>
      </w:r>
      <w:r w:rsidR="00FE034B"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>共8分</w:t>
      </w:r>
      <w:r w:rsidR="005A615A"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 xml:space="preserve"> )</w:t>
      </w:r>
    </w:p>
    <w:p w:rsidR="00EE2DD4" w:rsidRPr="00D41BDD" w:rsidRDefault="00EE2DD4" w:rsidP="00EE2DD4">
      <w:pPr>
        <w:pStyle w:val="aa"/>
        <w:numPr>
          <w:ilvl w:val="0"/>
          <w:numId w:val="25"/>
        </w:numPr>
        <w:tabs>
          <w:tab w:val="left" w:pos="482"/>
        </w:tabs>
        <w:snapToGrid w:val="0"/>
        <w:ind w:leftChars="0" w:left="482" w:hanging="482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8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－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8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－3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＝</w:t>
      </w:r>
    </w:p>
    <w:p w:rsidR="00EE2DD4" w:rsidRPr="00D41BDD" w:rsidRDefault="00EE2DD4" w:rsidP="00EE2DD4">
      <w:pPr>
        <w:pStyle w:val="aa"/>
        <w:numPr>
          <w:ilvl w:val="0"/>
          <w:numId w:val="25"/>
        </w:numPr>
        <w:tabs>
          <w:tab w:val="left" w:pos="482"/>
        </w:tabs>
        <w:snapToGrid w:val="0"/>
        <w:ind w:leftChars="0" w:left="482" w:hanging="482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10－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6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＋1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＝</w:t>
      </w:r>
    </w:p>
    <w:p w:rsidR="00EE2DD4" w:rsidRPr="00D41BDD" w:rsidRDefault="00EE2DD4" w:rsidP="00EE2DD4">
      <w:pPr>
        <w:pStyle w:val="aa"/>
        <w:numPr>
          <w:ilvl w:val="0"/>
          <w:numId w:val="25"/>
        </w:numPr>
        <w:tabs>
          <w:tab w:val="left" w:pos="482"/>
        </w:tabs>
        <w:snapToGrid w:val="0"/>
        <w:ind w:leftChars="0" w:left="482" w:hanging="482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10－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5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＋3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＝</w:t>
      </w:r>
    </w:p>
    <w:p w:rsidR="00EE2DD4" w:rsidRPr="00D41BDD" w:rsidRDefault="00EE2DD4" w:rsidP="001162E6">
      <w:pPr>
        <w:pStyle w:val="aa"/>
        <w:numPr>
          <w:ilvl w:val="0"/>
          <w:numId w:val="25"/>
        </w:numPr>
        <w:tabs>
          <w:tab w:val="left" w:pos="482"/>
        </w:tabs>
        <w:snapToGrid w:val="0"/>
        <w:ind w:leftChars="0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4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－</w:t>
      </w:r>
      <w:r w:rsidR="00163185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5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＝</w:t>
      </w:r>
    </w:p>
    <w:p w:rsidR="00EE2DD4" w:rsidRPr="00D41BDD" w:rsidRDefault="00EE2DD4" w:rsidP="001162E6">
      <w:pPr>
        <w:pStyle w:val="aa"/>
        <w:numPr>
          <w:ilvl w:val="0"/>
          <w:numId w:val="25"/>
        </w:numPr>
        <w:tabs>
          <w:tab w:val="left" w:pos="482"/>
        </w:tabs>
        <w:snapToGrid w:val="0"/>
        <w:ind w:leftChars="0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3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－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8＝</w:t>
      </w:r>
    </w:p>
    <w:p w:rsidR="00EE2DD4" w:rsidRPr="00D41BDD" w:rsidRDefault="00EE2DD4" w:rsidP="001162E6">
      <w:pPr>
        <w:pStyle w:val="aa"/>
        <w:numPr>
          <w:ilvl w:val="0"/>
          <w:numId w:val="25"/>
        </w:numPr>
        <w:tabs>
          <w:tab w:val="left" w:pos="482"/>
        </w:tabs>
        <w:snapToGrid w:val="0"/>
        <w:ind w:leftChars="0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2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－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7＝</w:t>
      </w:r>
    </w:p>
    <w:p w:rsidR="00EE2DD4" w:rsidRPr="00D41BDD" w:rsidRDefault="00EE2DD4" w:rsidP="001162E6">
      <w:pPr>
        <w:pStyle w:val="aa"/>
        <w:numPr>
          <w:ilvl w:val="0"/>
          <w:numId w:val="25"/>
        </w:numPr>
        <w:tabs>
          <w:tab w:val="left" w:pos="482"/>
        </w:tabs>
        <w:snapToGrid w:val="0"/>
        <w:ind w:leftChars="0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11－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4</w:t>
      </w:r>
      <w:r w:rsidR="00DB0DC9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＝</w:t>
      </w:r>
    </w:p>
    <w:p w:rsidR="00DC1B39" w:rsidRPr="00D41BDD" w:rsidRDefault="00EE2DD4" w:rsidP="00C672E2">
      <w:pPr>
        <w:pStyle w:val="aa"/>
        <w:numPr>
          <w:ilvl w:val="0"/>
          <w:numId w:val="25"/>
        </w:numPr>
        <w:tabs>
          <w:tab w:val="left" w:pos="482"/>
        </w:tabs>
        <w:snapToGrid w:val="0"/>
        <w:ind w:leftChars="0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</w:t>
      </w:r>
      <w:r w:rsidR="00DA0317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5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－</w:t>
      </w:r>
      <w:r w:rsidR="00DB0DC9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6</w:t>
      </w:r>
      <w:r w:rsidR="001162E6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＝</w:t>
      </w:r>
    </w:p>
    <w:p w:rsidR="00746B5F" w:rsidRPr="00D41BDD" w:rsidRDefault="001162E6" w:rsidP="00DC1B39">
      <w:pPr>
        <w:tabs>
          <w:tab w:val="left" w:pos="482"/>
        </w:tabs>
        <w:snapToGrid w:val="0"/>
        <w:rPr>
          <w:rFonts w:ascii="文鼎標楷注音" w:eastAsia="文鼎標楷注音" w:hAnsi="Times New Roman"/>
          <w:b/>
          <w:color w:val="000000" w:themeColor="text1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四、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填填看：</w:t>
      </w:r>
      <w:r w:rsidR="00FE034B"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>(共6分)</w:t>
      </w:r>
      <w:r w:rsidR="00124285"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 xml:space="preserve"> 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br/>
        <w:t>1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、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6＋8＝14，14－</w:t>
      </w:r>
      <w:r w:rsidR="00163185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8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＝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32"/>
          <w:szCs w:val="32"/>
        </w:rPr>
        <w:t>□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br/>
        <w:t>2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、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11－7＝4，7＋4＝</w:t>
      </w:r>
      <w:r w:rsidR="00DC1B39" w:rsidRPr="00D41BDD">
        <w:rPr>
          <w:rFonts w:ascii="文鼎標楷注音" w:eastAsia="文鼎標楷注音" w:hAnsi="標楷體" w:hint="eastAsia"/>
          <w:b/>
          <w:color w:val="000000" w:themeColor="text1"/>
          <w:sz w:val="32"/>
          <w:szCs w:val="32"/>
        </w:rPr>
        <w:t>□</w:t>
      </w:r>
    </w:p>
    <w:p w:rsidR="00746B5F" w:rsidRPr="00D41BDD" w:rsidRDefault="001162E6" w:rsidP="00C672E2">
      <w:pPr>
        <w:tabs>
          <w:tab w:val="left" w:pos="482"/>
        </w:tabs>
        <w:snapToGrid w:val="0"/>
        <w:rPr>
          <w:rFonts w:ascii="文鼎標楷注音" w:eastAsia="文鼎標楷注音" w:hAnsi="標楷體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3、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15－9＝6，9＋6＝</w:t>
      </w:r>
      <w:r w:rsidR="00DC1B39" w:rsidRPr="00D41BDD">
        <w:rPr>
          <w:rFonts w:ascii="文鼎標楷注音" w:eastAsia="文鼎標楷注音" w:hAnsi="標楷體" w:hint="eastAsia"/>
          <w:b/>
          <w:color w:val="000000" w:themeColor="text1"/>
          <w:sz w:val="32"/>
          <w:szCs w:val="32"/>
        </w:rPr>
        <w:t>□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br/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4、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5＋9＝14，14－</w:t>
      </w:r>
      <w:r w:rsidR="00163185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5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 xml:space="preserve">＝ </w:t>
      </w:r>
      <w:r w:rsidR="00DC1B39" w:rsidRPr="00D41BDD">
        <w:rPr>
          <w:rFonts w:ascii="文鼎標楷注音" w:eastAsia="文鼎標楷注音" w:hAnsi="標楷體" w:hint="eastAsia"/>
          <w:b/>
          <w:color w:val="000000" w:themeColor="text1"/>
          <w:sz w:val="32"/>
          <w:szCs w:val="32"/>
        </w:rPr>
        <w:t>□</w:t>
      </w:r>
    </w:p>
    <w:p w:rsidR="000118DB" w:rsidRPr="00D41BDD" w:rsidRDefault="001162E6" w:rsidP="00C672E2">
      <w:pPr>
        <w:tabs>
          <w:tab w:val="left" w:pos="482"/>
        </w:tabs>
        <w:snapToGrid w:val="0"/>
        <w:rPr>
          <w:rFonts w:ascii="文鼎標楷注音" w:eastAsia="文鼎標楷注音" w:hAnsi="標楷體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lastRenderedPageBreak/>
        <w:t>5、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8＋7＝15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br/>
        <w:t xml:space="preserve">  15－7＝</w:t>
      </w:r>
      <w:r w:rsidR="00DC1B39" w:rsidRPr="00D41BDD">
        <w:rPr>
          <w:rFonts w:ascii="文鼎標楷注音" w:eastAsia="文鼎標楷注音" w:hAnsi="標楷體" w:hint="eastAsia"/>
          <w:b/>
          <w:color w:val="000000" w:themeColor="text1"/>
          <w:sz w:val="32"/>
          <w:szCs w:val="32"/>
        </w:rPr>
        <w:t>□</w:t>
      </w:r>
      <w:r w:rsidR="00746B5F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br/>
        <w:t xml:space="preserve">  15－8＝</w:t>
      </w:r>
      <w:r w:rsidR="00DC1B39" w:rsidRPr="00D41BDD">
        <w:rPr>
          <w:rFonts w:ascii="文鼎標楷注音" w:eastAsia="文鼎標楷注音" w:hAnsi="標楷體" w:hint="eastAsia"/>
          <w:b/>
          <w:color w:val="000000" w:themeColor="text1"/>
          <w:sz w:val="32"/>
          <w:szCs w:val="32"/>
        </w:rPr>
        <w:t>□</w:t>
      </w:r>
    </w:p>
    <w:p w:rsidR="00FC22F4" w:rsidRPr="00D41BDD" w:rsidRDefault="00502335" w:rsidP="00FC22F4">
      <w:pPr>
        <w:tabs>
          <w:tab w:val="left" w:pos="1020"/>
        </w:tabs>
        <w:snapToGrid w:val="0"/>
        <w:ind w:left="482" w:hanging="482"/>
        <w:rPr>
          <w:rFonts w:ascii="文鼎標楷注音" w:eastAsia="文鼎標楷注音" w:hAnsi="標楷體"/>
          <w:b/>
          <w:color w:val="000000" w:themeColor="text1"/>
          <w:sz w:val="28"/>
        </w:rPr>
      </w:pPr>
      <w:r w:rsidRPr="00D41BDD">
        <w:rPr>
          <w:rFonts w:ascii="文鼎標楷注音" w:eastAsia="文鼎標楷注音" w:hAnsi="Arial" w:cs="Arial" w:hint="eastAsia"/>
          <w:b/>
          <w:color w:val="000000" w:themeColor="text1"/>
          <w:sz w:val="28"/>
          <w:szCs w:val="28"/>
        </w:rPr>
        <w:t>五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>、</w:t>
      </w:r>
      <w:r w:rsidR="00046A00" w:rsidRPr="00D41BDD">
        <w:rPr>
          <w:rFonts w:ascii="文鼎標楷注音" w:eastAsia="文鼎標楷注音" w:hAnsi="Arial" w:cs="Arial" w:hint="eastAsia"/>
          <w:b/>
          <w:color w:val="000000" w:themeColor="text1"/>
          <w:sz w:val="28"/>
          <w:szCs w:val="28"/>
        </w:rPr>
        <w:t>下面圖形各是用幾塊</w:t>
      </w:r>
      <w:r w:rsidR="00046A00" w:rsidRPr="00D41BDD">
        <w:rPr>
          <w:rFonts w:ascii="文鼎標楷注音" w:eastAsia="文鼎標楷注音" w:hAnsi="Arial" w:cs="Arial" w:hint="eastAsia"/>
          <w:b/>
          <w:color w:val="000000" w:themeColor="text1"/>
          <w:sz w:val="28"/>
          <w:szCs w:val="28"/>
        </w:rPr>
        <w:br/>
      </w:r>
      <w:r w:rsidR="0025506F" w:rsidRPr="00D41BDD">
        <w:rPr>
          <w:rFonts w:ascii="文鼎標楷注音" w:eastAsia="文鼎標楷注音" w:hAnsi="Arial" w:cs="Arial" w:hint="eastAsia"/>
          <w:b/>
          <w:color w:val="000000" w:themeColor="text1"/>
          <w:sz w:val="28"/>
          <w:szCs w:val="28"/>
        </w:rPr>
        <w:t xml:space="preserve">  </w:t>
      </w:r>
      <w:r w:rsidR="00046A00" w:rsidRPr="00D41BDD">
        <w:rPr>
          <w:rFonts w:ascii="文鼎標楷注音" w:eastAsia="文鼎標楷注音" w:hAnsi="Arial" w:cs="Arial" w:hint="eastAsia"/>
          <w:b/>
          <w:color w:val="000000" w:themeColor="text1"/>
          <w:sz w:val="28"/>
          <w:szCs w:val="28"/>
        </w:rPr>
        <w:object w:dxaOrig="631" w:dyaOrig="315">
          <v:shape id="_x0000_i1028" type="#_x0000_t75" style="width:31.5pt;height:15.75pt" o:ole="">
            <v:imagedata r:id="rId17" o:title=""/>
          </v:shape>
          <o:OLEObject Type="Embed" ProgID="Word.Template.12" ShapeID="_x0000_i1028" DrawAspect="Content" ObjectID="_1555856062" r:id="rId18"/>
        </w:object>
      </w:r>
      <w:r w:rsidR="00046A00" w:rsidRPr="00D41BDD">
        <w:rPr>
          <w:rFonts w:ascii="文鼎標楷注音" w:eastAsia="文鼎標楷注音" w:hAnsi="Arial" w:cs="Arial" w:hint="eastAsia"/>
          <w:b/>
          <w:color w:val="000000" w:themeColor="text1"/>
          <w:sz w:val="28"/>
          <w:szCs w:val="28"/>
        </w:rPr>
        <w:t>組成的？</w:t>
      </w:r>
      <w:r w:rsidR="00891044"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>( 共4分 )</w:t>
      </w:r>
    </w:p>
    <w:p w:rsidR="00046A00" w:rsidRPr="00D41BDD" w:rsidRDefault="0025506F" w:rsidP="00D92E61">
      <w:pPr>
        <w:tabs>
          <w:tab w:val="left" w:pos="482"/>
        </w:tabs>
        <w:snapToGrid w:val="0"/>
        <w:rPr>
          <w:rFonts w:ascii="文鼎標楷注音" w:eastAsia="文鼎標楷注音" w:hAnsi="Arial" w:cs="Arial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Times New Roman" w:hint="eastAsia"/>
          <w:b/>
          <w:color w:val="000000" w:themeColor="text1"/>
        </w:rPr>
        <w:t xml:space="preserve">   </w:t>
      </w:r>
      <w:r w:rsidR="003F5C8A" w:rsidRPr="00D41BDD">
        <w:rPr>
          <w:rFonts w:ascii="文鼎標楷注音" w:eastAsia="文鼎標楷注音" w:hAnsi="Times New Roman" w:hint="eastAsia"/>
          <w:b/>
          <w:color w:val="000000" w:themeColor="text1"/>
        </w:rPr>
        <w:t xml:space="preserve"> </w:t>
      </w:r>
      <w:r w:rsidR="00260A7B" w:rsidRPr="00D41BDD">
        <w:rPr>
          <w:rFonts w:hint="eastAsia"/>
          <w:color w:val="000000" w:themeColor="text1"/>
        </w:rPr>
        <w:object w:dxaOrig="4215" w:dyaOrig="5096">
          <v:shape id="_x0000_i1029" type="#_x0000_t75" style="width:192.75pt;height:188.25pt" o:ole="">
            <v:imagedata r:id="rId19" o:title=""/>
          </v:shape>
          <o:OLEObject Type="Embed" ProgID="Word.Template.12" ShapeID="_x0000_i1029" DrawAspect="Content" ObjectID="_1555856063" r:id="rId20"/>
        </w:object>
      </w:r>
    </w:p>
    <w:p w:rsidR="00260A7B" w:rsidRPr="00D41BDD" w:rsidRDefault="00D92E61" w:rsidP="00D92E61">
      <w:pPr>
        <w:tabs>
          <w:tab w:val="left" w:pos="482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>六、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在</w:t>
      </w:r>
      <w:r w:rsidRPr="00D41BDD">
        <w:rPr>
          <w:rFonts w:ascii="文鼎標楷注音破音一" w:eastAsia="文鼎標楷注音破音一" w:hint="eastAsia"/>
          <w:b/>
          <w:color w:val="000000" w:themeColor="text1"/>
          <w:sz w:val="28"/>
          <w:szCs w:val="28"/>
        </w:rPr>
        <w:t>空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白的地方畫出</w:t>
      </w:r>
      <w:r w:rsidRPr="00D41BDD">
        <w:rPr>
          <w:rFonts w:ascii="文鼎標楷注音破音一" w:eastAsia="文鼎標楷注音破音一" w:hint="eastAsia"/>
          <w:b/>
          <w:color w:val="000000" w:themeColor="text1"/>
          <w:sz w:val="28"/>
          <w:szCs w:val="28"/>
        </w:rPr>
        <w:t>和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下</w:t>
      </w:r>
      <w:r w:rsidR="00260A7B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</w:t>
      </w:r>
    </w:p>
    <w:p w:rsidR="00D92E61" w:rsidRPr="00D41BDD" w:rsidRDefault="00D92E61" w:rsidP="00D92E61">
      <w:pPr>
        <w:tabs>
          <w:tab w:val="left" w:pos="482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面</w:t>
      </w:r>
      <w:r w:rsidRPr="00D41BDD">
        <w:rPr>
          <w:rFonts w:ascii="文鼎標楷注音破音一" w:eastAsia="文鼎標楷注音破音一" w:hint="eastAsia"/>
          <w:b/>
          <w:color w:val="000000" w:themeColor="text1"/>
          <w:sz w:val="28"/>
          <w:szCs w:val="28"/>
        </w:rPr>
        <w:t>一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樣的圖形，並回答問題：</w:t>
      </w:r>
      <w:r w:rsidR="00AF7072"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 xml:space="preserve">(共5分) 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</w:t>
      </w:r>
      <w:r w:rsidR="00595BEC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</w:t>
      </w:r>
      <w:r w:rsidR="00AA04F9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   </w:t>
      </w:r>
      <w:r w:rsidR="00AF7072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object w:dxaOrig="3828" w:dyaOrig="3960">
          <v:shape id="_x0000_i1030" type="#_x0000_t75" style="width:191.25pt;height:184.5pt" o:ole="">
            <v:imagedata r:id="rId21" o:title=""/>
          </v:shape>
          <o:OLEObject Type="Embed" ProgID="Word.Template.12" ShapeID="_x0000_i1030" DrawAspect="Content" ObjectID="_1555856064" r:id="rId22"/>
        </w:objec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br/>
      </w:r>
      <w:r w:rsidR="00260A7B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</w:t>
      </w:r>
      <w:r w:rsidR="00A735CC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圈圈看，上面的圖形有哪些形狀？（正方形，圓形，長方形，三角形）</w:t>
      </w:r>
    </w:p>
    <w:p w:rsidR="00AA04F9" w:rsidRPr="00D41BDD" w:rsidRDefault="00AA04F9" w:rsidP="00D92E61">
      <w:pPr>
        <w:tabs>
          <w:tab w:val="left" w:pos="482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</w:p>
    <w:p w:rsidR="0019402D" w:rsidRPr="00D41BDD" w:rsidRDefault="0019402D" w:rsidP="003F5C8A">
      <w:pPr>
        <w:tabs>
          <w:tab w:val="left" w:pos="482"/>
        </w:tabs>
        <w:snapToGrid w:val="0"/>
        <w:rPr>
          <w:rFonts w:ascii="文鼎標楷注音" w:eastAsia="文鼎標楷注音" w:hAnsi="標楷體"/>
          <w:b/>
          <w:color w:val="000000" w:themeColor="text1"/>
          <w:sz w:val="28"/>
        </w:rPr>
      </w:pPr>
      <w:r w:rsidRPr="00D41BDD">
        <w:rPr>
          <w:rFonts w:asciiTheme="minorEastAsia" w:eastAsiaTheme="minorEastAsia" w:hAnsiTheme="minorEastAsia" w:cs="標楷體" w:hint="eastAsia"/>
          <w:b/>
          <w:bCs/>
          <w:color w:val="000000" w:themeColor="text1"/>
          <w:sz w:val="26"/>
          <w:szCs w:val="26"/>
        </w:rPr>
        <w:lastRenderedPageBreak/>
        <w:t>一年    班   座號：     姓名：</w:t>
      </w:r>
    </w:p>
    <w:p w:rsidR="00C24FF3" w:rsidRDefault="00D92E61" w:rsidP="00C24FF3">
      <w:pPr>
        <w:tabs>
          <w:tab w:val="left" w:pos="1020"/>
        </w:tabs>
        <w:snapToGrid w:val="0"/>
        <w:ind w:left="482" w:hanging="482"/>
        <w:rPr>
          <w:rFonts w:ascii="文鼎標楷注音" w:eastAsia="文鼎標楷注音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>七</w:t>
      </w:r>
      <w:r w:rsidR="003F5C8A"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>、</w:t>
      </w:r>
      <w:r w:rsidR="00D225AC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做做看：移動哪</w:t>
      </w:r>
      <w:r w:rsidR="00D225AC" w:rsidRPr="00D41BDD">
        <w:rPr>
          <w:rFonts w:ascii="文鼎標楷注音破音一" w:eastAsia="文鼎標楷注音破音一" w:hint="eastAsia"/>
          <w:b/>
          <w:color w:val="000000" w:themeColor="text1"/>
          <w:sz w:val="27"/>
          <w:szCs w:val="27"/>
        </w:rPr>
        <w:t>一</w:t>
      </w:r>
      <w:r w:rsidR="00D225AC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片三</w:t>
      </w:r>
    </w:p>
    <w:p w:rsidR="00C24FF3" w:rsidRDefault="00D225AC" w:rsidP="00C24FF3">
      <w:pPr>
        <w:tabs>
          <w:tab w:val="left" w:pos="1020"/>
        </w:tabs>
        <w:snapToGrid w:val="0"/>
        <w:ind w:left="482" w:hanging="482"/>
        <w:rPr>
          <w:rFonts w:ascii="文鼎標楷注音" w:eastAsia="文鼎標楷注音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角形圖卡，才能變成右邊的</w:t>
      </w:r>
    </w:p>
    <w:p w:rsidR="00595BEC" w:rsidRPr="00C24FF3" w:rsidRDefault="00D225AC" w:rsidP="00C24FF3">
      <w:pPr>
        <w:tabs>
          <w:tab w:val="left" w:pos="1020"/>
        </w:tabs>
        <w:snapToGrid w:val="0"/>
        <w:ind w:left="482" w:hanging="482"/>
        <w:rPr>
          <w:rFonts w:ascii="文鼎標楷注音" w:eastAsia="文鼎標楷注音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圖形？在□中打ˇ</w:t>
      </w:r>
      <w:r w:rsidR="00595BEC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(共8分 )</w:t>
      </w:r>
    </w:p>
    <w:p w:rsidR="00D225AC" w:rsidRPr="00D41BDD" w:rsidRDefault="00674BCE" w:rsidP="00395C2F">
      <w:pPr>
        <w:tabs>
          <w:tab w:val="left" w:pos="482"/>
        </w:tabs>
        <w:snapToGrid w:val="0"/>
        <w:ind w:firstLineChars="150" w:firstLine="36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hint="eastAsia"/>
          <w:color w:val="000000" w:themeColor="text1"/>
        </w:rPr>
        <w:object w:dxaOrig="4232" w:dyaOrig="3215">
          <v:shape id="_x0000_i1031" type="#_x0000_t75" style="width:201pt;height:153pt" o:ole="">
            <v:imagedata r:id="rId23" o:title=""/>
          </v:shape>
          <o:OLEObject Type="Embed" ProgID="Word.Template.12" ShapeID="_x0000_i1031" DrawAspect="Content" ObjectID="_1555856065" r:id="rId24"/>
        </w:object>
      </w:r>
    </w:p>
    <w:p w:rsidR="001B4B25" w:rsidRPr="00D41BDD" w:rsidRDefault="00704EB3" w:rsidP="00DC1B39">
      <w:pPr>
        <w:pStyle w:val="aa"/>
        <w:numPr>
          <w:ilvl w:val="0"/>
          <w:numId w:val="38"/>
        </w:numPr>
        <w:tabs>
          <w:tab w:val="left" w:pos="482"/>
        </w:tabs>
        <w:snapToGrid w:val="0"/>
        <w:ind w:leftChars="0"/>
        <w:rPr>
          <w:rFonts w:ascii="文鼎標楷注音" w:eastAsia="文鼎標楷注音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數數看，填</w:t>
      </w:r>
      <w:r w:rsidRPr="00D41BDD">
        <w:rPr>
          <w:rFonts w:ascii="文鼎標楷注音破音二" w:eastAsia="文鼎標楷注音破音二" w:hint="eastAsia"/>
          <w:b/>
          <w:color w:val="000000" w:themeColor="text1"/>
          <w:sz w:val="27"/>
          <w:szCs w:val="27"/>
        </w:rPr>
        <w:t>一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填：</w:t>
      </w:r>
      <w:bookmarkStart w:id="1" w:name="Q_D80A1BC6FC0E498780F234A080C63B46"/>
      <w:bookmarkStart w:id="2" w:name="Z_D80A1BC6FC0E498780F234A080C63B46"/>
      <w:r w:rsidR="00DC1B39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 xml:space="preserve">要堆成下面的立體形體，需要幾個　</w:t>
      </w:r>
      <w:r w:rsidR="00DC1B39" w:rsidRPr="00D41BDD">
        <w:rPr>
          <w:noProof/>
          <w:color w:val="000000" w:themeColor="text1"/>
          <w:sz w:val="27"/>
          <w:szCs w:val="27"/>
        </w:rPr>
        <w:drawing>
          <wp:inline distT="0" distB="0" distL="0" distR="0">
            <wp:extent cx="262890" cy="272415"/>
            <wp:effectExtent l="19050" t="0" r="3810" b="0"/>
            <wp:docPr id="49" name="圖片 57" descr="51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51-a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27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1B39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。</w:t>
      </w:r>
      <w:r w:rsidR="00FB11B5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(共</w:t>
      </w:r>
      <w:r w:rsidR="00FB11B5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10</w:t>
      </w:r>
      <w:r w:rsidR="00FB11B5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分 )</w:t>
      </w:r>
    </w:p>
    <w:p w:rsidR="00DC1B39" w:rsidRPr="00D41BDD" w:rsidRDefault="00BA546F" w:rsidP="001B4B25">
      <w:pPr>
        <w:tabs>
          <w:tab w:val="left" w:pos="482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1.</w:t>
      </w:r>
    </w:p>
    <w:p w:rsidR="00DC1B39" w:rsidRPr="00D41BDD" w:rsidRDefault="00DC1B39" w:rsidP="00DC1B39">
      <w:pPr>
        <w:tabs>
          <w:tab w:val="left" w:pos="482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  </w:t>
      </w:r>
      <w:r w:rsidRPr="00D41BDD">
        <w:rPr>
          <w:rFonts w:ascii="文鼎標楷注音" w:eastAsia="文鼎標楷注音"/>
          <w:b/>
          <w:color w:val="000000" w:themeColor="text1"/>
          <w:sz w:val="28"/>
          <w:szCs w:val="28"/>
        </w:rPr>
        <w:object w:dxaOrig="1530" w:dyaOrig="1005">
          <v:shape id="_x0000_i1032" type="#_x0000_t75" style="width:76.5pt;height:50.25pt" o:ole="">
            <v:imagedata r:id="rId26" o:title=""/>
          </v:shape>
          <o:OLEObject Type="Embed" ProgID="Word.Picture.8" ShapeID="_x0000_i1032" DrawAspect="Content" ObjectID="_1555856066" r:id="rId27"/>
        </w:objec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(      ) 個</w:t>
      </w:r>
    </w:p>
    <w:p w:rsidR="00DC1B39" w:rsidRPr="00D41BDD" w:rsidRDefault="00BA546F" w:rsidP="00BA546F">
      <w:pPr>
        <w:tabs>
          <w:tab w:val="left" w:pos="482"/>
        </w:tabs>
        <w:snapToGrid w:val="0"/>
        <w:rPr>
          <w:rFonts w:ascii="文鼎標楷注音" w:eastAsia="文鼎標楷注音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2.</w:t>
      </w:r>
    </w:p>
    <w:p w:rsidR="00DC1B39" w:rsidRPr="00D41BDD" w:rsidRDefault="00DC1B39" w:rsidP="00DC1B39">
      <w:pPr>
        <w:tabs>
          <w:tab w:val="left" w:pos="482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  </w:t>
      </w:r>
      <w:r w:rsidRPr="00D41BDD">
        <w:rPr>
          <w:rFonts w:ascii="文鼎標楷注音" w:eastAsia="文鼎標楷注音"/>
          <w:b/>
          <w:color w:val="000000" w:themeColor="text1"/>
          <w:sz w:val="28"/>
          <w:szCs w:val="28"/>
        </w:rPr>
        <w:object w:dxaOrig="1124" w:dyaOrig="1124">
          <v:shape id="_x0000_i1033" type="#_x0000_t75" style="width:56.25pt;height:56.25pt" o:ole="">
            <v:imagedata r:id="rId28" o:title=""/>
          </v:shape>
          <o:OLEObject Type="Embed" ProgID="Word.Picture.8" ShapeID="_x0000_i1033" DrawAspect="Content" ObjectID="_1555856067" r:id="rId29"/>
        </w:objec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(      ) 個</w:t>
      </w:r>
    </w:p>
    <w:p w:rsidR="00DC1B39" w:rsidRPr="00D41BDD" w:rsidRDefault="00BA546F" w:rsidP="00BA546F">
      <w:pPr>
        <w:tabs>
          <w:tab w:val="left" w:pos="482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3.</w:t>
      </w:r>
    </w:p>
    <w:p w:rsidR="00CD0998" w:rsidRPr="00D41BDD" w:rsidRDefault="00CD0998" w:rsidP="00CD0998">
      <w:pPr>
        <w:tabs>
          <w:tab w:val="left" w:pos="482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 </w:t>
      </w:r>
      <w:r w:rsidRPr="00D41BDD">
        <w:rPr>
          <w:rFonts w:ascii="文鼎標楷注音" w:eastAsia="文鼎標楷注音"/>
          <w:b/>
          <w:color w:val="000000" w:themeColor="text1"/>
        </w:rPr>
        <w:object w:dxaOrig="1379" w:dyaOrig="975">
          <v:shape id="_x0000_i1034" type="#_x0000_t75" style="width:69pt;height:48.75pt" o:ole="">
            <v:imagedata r:id="rId30" o:title=""/>
          </v:shape>
          <o:OLEObject Type="Embed" ProgID="Word.Picture.8" ShapeID="_x0000_i1034" DrawAspect="Content" ObjectID="_1555856068" r:id="rId31"/>
        </w:object>
      </w:r>
      <w:r w:rsidRPr="00D41BDD">
        <w:rPr>
          <w:rFonts w:ascii="文鼎標楷注音" w:eastAsia="文鼎標楷注音" w:hint="eastAsia"/>
          <w:b/>
          <w:color w:val="000000" w:themeColor="text1"/>
        </w:rPr>
        <w:t xml:space="preserve"> </w:t>
      </w:r>
      <w:r w:rsidR="00BA546F" w:rsidRPr="00D41BDD">
        <w:rPr>
          <w:rFonts w:ascii="文鼎標楷注音" w:eastAsia="文鼎標楷注音" w:hint="eastAsia"/>
          <w:b/>
          <w:color w:val="000000" w:themeColor="text1"/>
        </w:rPr>
        <w:t xml:space="preserve"> </w:t>
      </w:r>
      <w:r w:rsidR="000C610B" w:rsidRPr="00D41BDD">
        <w:rPr>
          <w:rFonts w:ascii="文鼎標楷注音" w:eastAsia="文鼎標楷注音" w:hint="eastAsia"/>
          <w:b/>
          <w:color w:val="000000" w:themeColor="text1"/>
        </w:rPr>
        <w:t xml:space="preserve"> 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( </w:t>
      </w:r>
      <w:r w:rsidR="000C610B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</w:t>
      </w:r>
      <w:r w:rsidR="00BA546F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) 個</w:t>
      </w:r>
    </w:p>
    <w:p w:rsidR="00DC1B39" w:rsidRPr="00D41BDD" w:rsidRDefault="00BA546F" w:rsidP="00BA546F">
      <w:pPr>
        <w:tabs>
          <w:tab w:val="left" w:pos="482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4.</w:t>
      </w:r>
    </w:p>
    <w:bookmarkEnd w:id="1"/>
    <w:bookmarkEnd w:id="2"/>
    <w:p w:rsidR="00CD0998" w:rsidRPr="00D41BDD" w:rsidRDefault="00704EB3" w:rsidP="00AA04F9">
      <w:pPr>
        <w:tabs>
          <w:tab w:val="left" w:pos="482"/>
        </w:tabs>
        <w:snapToGrid w:val="0"/>
        <w:ind w:firstLineChars="250" w:firstLine="60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hint="eastAsia"/>
          <w:color w:val="000000" w:themeColor="text1"/>
        </w:rPr>
        <w:object w:dxaOrig="1690" w:dyaOrig="1426">
          <v:shape id="_x0000_i1035" type="#_x0000_t75" style="width:84pt;height:71.25pt" o:ole="">
            <v:imagedata r:id="rId32" o:title=""/>
          </v:shape>
          <o:OLEObject Type="Embed" ProgID="Word.Template.12" ShapeID="_x0000_i1035" DrawAspect="Content" ObjectID="_1555856069" r:id="rId33"/>
        </w:object>
      </w:r>
      <w:r w:rsidR="009624C0">
        <w:rPr>
          <w:rFonts w:ascii="文鼎標楷注音" w:eastAsia="文鼎標楷注音" w:hint="eastAsia"/>
          <w:b/>
          <w:color w:val="000000" w:themeColor="text1"/>
        </w:rPr>
        <w:t xml:space="preserve">   </w:t>
      </w:r>
      <w:r w:rsidR="00CD0998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(      ) 個</w:t>
      </w:r>
    </w:p>
    <w:p w:rsidR="00CD0998" w:rsidRPr="00D41BDD" w:rsidRDefault="00CD0998" w:rsidP="00CD0998">
      <w:pPr>
        <w:tabs>
          <w:tab w:val="left" w:pos="482"/>
        </w:tabs>
        <w:snapToGrid w:val="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lastRenderedPageBreak/>
        <w:t>5.</w:t>
      </w:r>
    </w:p>
    <w:p w:rsidR="009624C0" w:rsidRDefault="00CD0998" w:rsidP="009624C0">
      <w:pPr>
        <w:tabs>
          <w:tab w:val="left" w:pos="482"/>
        </w:tabs>
        <w:snapToGrid w:val="0"/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  </w:t>
      </w:r>
      <w:r w:rsidR="00B31B3A" w:rsidRPr="00D41BDD">
        <w:rPr>
          <w:rFonts w:hint="eastAsia"/>
          <w:color w:val="000000" w:themeColor="text1"/>
        </w:rPr>
        <w:object w:dxaOrig="1233" w:dyaOrig="1663">
          <v:shape id="_x0000_i1036" type="#_x0000_t75" style="width:61.5pt;height:83.25pt" o:ole="">
            <v:imagedata r:id="rId34" o:title=""/>
          </v:shape>
          <o:OLEObject Type="Embed" ProgID="Word.Template.12" ShapeID="_x0000_i1036" DrawAspect="Content" ObjectID="_1555856070" r:id="rId35"/>
        </w:objec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 (      ) 個</w:t>
      </w:r>
      <w:r w:rsidR="00704EB3"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br/>
      </w:r>
      <w:r w:rsidR="003F5C8A" w:rsidRPr="00D41BDD">
        <w:rPr>
          <w:rFonts w:ascii="文鼎標楷注音" w:eastAsia="文鼎標楷注音" w:hAnsi="Times New Roman" w:hint="eastAsia"/>
          <w:b/>
          <w:color w:val="000000" w:themeColor="text1"/>
          <w:sz w:val="28"/>
          <w:szCs w:val="28"/>
        </w:rPr>
        <w:t>九</w:t>
      </w:r>
      <w:r w:rsidR="003F5C8A"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t>、</w:t>
      </w:r>
      <w:r w:rsidR="00BA546F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把做法</w:t>
      </w:r>
      <w:r w:rsidR="009624C0" w:rsidRPr="00FD6AB2">
        <w:rPr>
          <w:rFonts w:ascii="文鼎標楷注音" w:eastAsia="文鼎標楷注音" w:hint="eastAsia"/>
          <w:b/>
          <w:color w:val="000000" w:themeColor="text1"/>
          <w:sz w:val="27"/>
          <w:szCs w:val="27"/>
          <w:u w:val="double"/>
        </w:rPr>
        <w:t>用</w:t>
      </w:r>
      <w:r w:rsidR="009624C0" w:rsidRPr="00FD6AB2">
        <w:rPr>
          <w:rFonts w:ascii="文鼎標楷注音破音一" w:eastAsia="文鼎標楷注音破音一" w:hAnsi="文鼎標楷注音破音一" w:hint="eastAsia"/>
          <w:b/>
          <w:color w:val="000000" w:themeColor="text1"/>
          <w:sz w:val="27"/>
          <w:szCs w:val="27"/>
          <w:u w:val="double"/>
        </w:rPr>
        <w:t>一</w:t>
      </w:r>
      <w:r w:rsidR="009624C0" w:rsidRPr="00FD6AB2">
        <w:rPr>
          <w:rFonts w:ascii="文鼎標楷注音" w:eastAsia="文鼎標楷注音" w:hint="eastAsia"/>
          <w:b/>
          <w:color w:val="000000" w:themeColor="text1"/>
          <w:sz w:val="27"/>
          <w:szCs w:val="27"/>
          <w:u w:val="double"/>
        </w:rPr>
        <w:t>個算式</w:t>
      </w:r>
      <w:r w:rsidR="00BA546F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計下</w:t>
      </w:r>
      <w:r w:rsidR="009624C0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 xml:space="preserve"> </w:t>
      </w:r>
    </w:p>
    <w:p w:rsidR="008D051C" w:rsidRPr="009624C0" w:rsidRDefault="009624C0" w:rsidP="009624C0">
      <w:pPr>
        <w:tabs>
          <w:tab w:val="left" w:pos="482"/>
        </w:tabs>
        <w:snapToGrid w:val="0"/>
        <w:rPr>
          <w:rFonts w:ascii="文鼎標楷注音" w:eastAsia="文鼎標楷注音" w:hAnsi="標楷體"/>
          <w:b/>
          <w:color w:val="000000" w:themeColor="text1"/>
          <w:sz w:val="27"/>
          <w:szCs w:val="27"/>
        </w:rPr>
      </w:pPr>
      <w:r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 xml:space="preserve">    </w:t>
      </w:r>
      <w:r w:rsidR="00BA546F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來</w:t>
      </w:r>
      <w:r w:rsidR="0096218E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( 每題3分</w:t>
      </w:r>
      <w:r w:rsidR="0096218E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，</w:t>
      </w:r>
      <w:r w:rsidR="0096218E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共9分 )</w:t>
      </w:r>
    </w:p>
    <w:p w:rsidR="009624C0" w:rsidRDefault="007B0539" w:rsidP="009624C0">
      <w:pPr>
        <w:pStyle w:val="aa"/>
        <w:numPr>
          <w:ilvl w:val="0"/>
          <w:numId w:val="43"/>
        </w:numPr>
        <w:ind w:leftChars="0"/>
        <w:rPr>
          <w:rFonts w:ascii="文鼎標楷注音" w:eastAsia="文鼎標楷注音" w:hint="eastAsia"/>
          <w:b/>
          <w:color w:val="000000" w:themeColor="text1"/>
          <w:sz w:val="27"/>
          <w:szCs w:val="27"/>
        </w:rPr>
      </w:pP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花圃裡有</w:t>
      </w:r>
      <w:r w:rsidRPr="009624C0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1</w:t>
      </w:r>
      <w:r w:rsidR="008C3F9B" w:rsidRPr="009624C0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3</w:t>
      </w:r>
      <w:r w:rsidR="00EC3F41" w:rsidRPr="009624C0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朵杜鵑</w:t>
      </w:r>
      <w:r w:rsid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花</w:t>
      </w:r>
      <w:r w:rsidR="009624C0"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，</w:t>
      </w:r>
    </w:p>
    <w:p w:rsidR="008D0A42" w:rsidRPr="009624C0" w:rsidRDefault="007B0539" w:rsidP="009624C0">
      <w:pPr>
        <w:rPr>
          <w:rFonts w:ascii="文鼎標楷注音" w:eastAsia="文鼎標楷注音"/>
          <w:b/>
          <w:color w:val="000000" w:themeColor="text1"/>
          <w:sz w:val="27"/>
          <w:szCs w:val="27"/>
        </w:rPr>
      </w:pP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比百合花多</w:t>
      </w:r>
      <w:r w:rsidR="00EC3F41"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7</w:t>
      </w:r>
      <w:r w:rsidR="00EC3F41" w:rsidRPr="009624C0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朵</w:t>
      </w: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，百合花有幾</w:t>
      </w:r>
      <w:r w:rsidR="00EC3F41" w:rsidRPr="009624C0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朵</w:t>
      </w: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？</w:t>
      </w:r>
      <w:r w:rsidR="008D0A42"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算式：</w:t>
      </w: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br/>
      </w:r>
      <w:r w:rsidR="008D0A42"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 xml:space="preserve">             </w:t>
      </w:r>
      <w:r w:rsidR="005D429A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 xml:space="preserve">   </w:t>
      </w:r>
      <w:r w:rsidR="008D0A42"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 xml:space="preserve"> </w:t>
      </w:r>
      <w:r w:rsidR="00D92E61"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(    )</w:t>
      </w:r>
      <w:r w:rsidR="00820A2A" w:rsidRPr="009624C0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朵</w:t>
      </w:r>
      <w:r w:rsidR="00D92E61"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 xml:space="preserve"> </w:t>
      </w:r>
    </w:p>
    <w:p w:rsidR="009624C0" w:rsidRDefault="007B0539" w:rsidP="009624C0">
      <w:pPr>
        <w:pStyle w:val="aa"/>
        <w:numPr>
          <w:ilvl w:val="0"/>
          <w:numId w:val="43"/>
        </w:numPr>
        <w:ind w:leftChars="0"/>
        <w:rPr>
          <w:rFonts w:ascii="文鼎標楷注音" w:eastAsia="文鼎標楷注音" w:hint="eastAsia"/>
          <w:b/>
          <w:color w:val="000000" w:themeColor="text1"/>
          <w:sz w:val="27"/>
          <w:szCs w:val="27"/>
        </w:rPr>
      </w:pP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荷葉上有1</w:t>
      </w:r>
      <w:r w:rsidR="00015AEE"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5</w:t>
      </w: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朵荷花開放</w:t>
      </w:r>
    </w:p>
    <w:p w:rsidR="009624C0" w:rsidRPr="009624C0" w:rsidRDefault="007B0539" w:rsidP="009624C0">
      <w:pPr>
        <w:rPr>
          <w:rFonts w:ascii="文鼎標楷注音" w:eastAsia="文鼎標楷注音" w:hint="eastAsia"/>
          <w:b/>
          <w:color w:val="000000" w:themeColor="text1"/>
          <w:sz w:val="27"/>
          <w:szCs w:val="27"/>
        </w:rPr>
      </w:pP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，8天後凋謝了</w:t>
      </w:r>
      <w:r w:rsidR="00015AEE"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5</w:t>
      </w: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朵，又凋謝了</w:t>
      </w:r>
      <w:r w:rsidR="00015AEE"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6</w:t>
      </w: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朵，現在荷葉上還有多少朵荷花開放？</w:t>
      </w:r>
    </w:p>
    <w:p w:rsidR="001A57BD" w:rsidRPr="009624C0" w:rsidRDefault="001A57BD" w:rsidP="009624C0">
      <w:pPr>
        <w:rPr>
          <w:rFonts w:ascii="文鼎標楷注音" w:eastAsia="文鼎標楷注音"/>
          <w:b/>
          <w:color w:val="000000" w:themeColor="text1"/>
          <w:sz w:val="27"/>
          <w:szCs w:val="27"/>
        </w:rPr>
      </w:pP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算式：</w:t>
      </w:r>
    </w:p>
    <w:p w:rsidR="00BA546F" w:rsidRPr="00D41BDD" w:rsidRDefault="005D429A" w:rsidP="002F4594">
      <w:pPr>
        <w:rPr>
          <w:rFonts w:ascii="文鼎標楷注音" w:eastAsia="文鼎標楷注音"/>
          <w:b/>
          <w:color w:val="000000" w:themeColor="text1"/>
          <w:sz w:val="27"/>
          <w:szCs w:val="27"/>
        </w:rPr>
      </w:pPr>
      <w:r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 xml:space="preserve">                </w:t>
      </w:r>
      <w:r w:rsidR="00D92E61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 xml:space="preserve">( </w:t>
      </w:r>
      <w:r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 xml:space="preserve"> </w:t>
      </w:r>
      <w:r w:rsidR="00D92E61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 xml:space="preserve">  ) 朵</w:t>
      </w:r>
    </w:p>
    <w:p w:rsidR="009624C0" w:rsidRPr="009624C0" w:rsidRDefault="008D0A42" w:rsidP="009624C0">
      <w:pPr>
        <w:pStyle w:val="aa"/>
        <w:numPr>
          <w:ilvl w:val="0"/>
          <w:numId w:val="43"/>
        </w:numPr>
        <w:ind w:leftChars="0"/>
        <w:rPr>
          <w:rFonts w:ascii="文鼎標楷注音" w:eastAsia="文鼎標楷注音" w:hint="eastAsia"/>
          <w:b/>
          <w:color w:val="000000" w:themeColor="text1"/>
          <w:sz w:val="27"/>
          <w:szCs w:val="27"/>
        </w:rPr>
      </w:pPr>
      <w:r w:rsidRPr="009624C0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  <w:u w:val="single"/>
        </w:rPr>
        <w:t>小彥</w:t>
      </w:r>
      <w:r w:rsidR="007B0539"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有</w:t>
      </w: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9</w:t>
      </w:r>
      <w:r w:rsidR="007B0539"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顆彈珠，送給弟</w:t>
      </w:r>
    </w:p>
    <w:p w:rsidR="002F4594" w:rsidRPr="009624C0" w:rsidRDefault="007B0539" w:rsidP="009624C0">
      <w:pPr>
        <w:rPr>
          <w:rFonts w:ascii="文鼎標楷注音" w:eastAsia="文鼎標楷注音" w:hint="eastAsia"/>
          <w:b/>
          <w:color w:val="000000" w:themeColor="text1"/>
          <w:sz w:val="27"/>
          <w:szCs w:val="27"/>
        </w:rPr>
      </w:pPr>
      <w:r w:rsidRPr="009624C0">
        <w:rPr>
          <w:rFonts w:ascii="文鼎標楷注音破音一" w:eastAsia="文鼎標楷注音破音一" w:hint="eastAsia"/>
          <w:b/>
          <w:color w:val="000000" w:themeColor="text1"/>
          <w:sz w:val="27"/>
          <w:szCs w:val="27"/>
        </w:rPr>
        <w:t>弟</w:t>
      </w:r>
      <w:r w:rsidRPr="009624C0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5</w:t>
      </w: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顆後，哥</w:t>
      </w:r>
      <w:r w:rsidRPr="009624C0">
        <w:rPr>
          <w:rFonts w:ascii="文鼎標楷注音破音一" w:eastAsia="文鼎標楷注音破音一" w:hint="eastAsia"/>
          <w:b/>
          <w:color w:val="000000" w:themeColor="text1"/>
          <w:sz w:val="27"/>
          <w:szCs w:val="27"/>
        </w:rPr>
        <w:t>哥</w:t>
      </w: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又送給他</w:t>
      </w:r>
      <w:r w:rsidRPr="009624C0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2</w:t>
      </w: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顆，</w:t>
      </w:r>
      <w:r w:rsidR="008D0A42" w:rsidRPr="009624C0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  <w:u w:val="single"/>
        </w:rPr>
        <w:t>小彥</w:t>
      </w:r>
      <w:r w:rsidRPr="009624C0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有幾顆彈珠？</w:t>
      </w:r>
    </w:p>
    <w:p w:rsidR="00BA546F" w:rsidRPr="00D41BDD" w:rsidRDefault="00D92E61" w:rsidP="009624C0">
      <w:pPr>
        <w:rPr>
          <w:rFonts w:ascii="文鼎標楷注音" w:eastAsia="文鼎標楷注音"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算式：</w:t>
      </w:r>
    </w:p>
    <w:p w:rsidR="00BA546F" w:rsidRPr="00D41BDD" w:rsidRDefault="00D92E61" w:rsidP="002F4594">
      <w:pPr>
        <w:rPr>
          <w:rFonts w:ascii="文鼎標楷注音" w:eastAsia="文鼎標楷注音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 xml:space="preserve">              </w:t>
      </w:r>
      <w:r w:rsidR="00820A2A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 xml:space="preserve">  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(    ) 顆</w:t>
      </w:r>
    </w:p>
    <w:p w:rsidR="0019402D" w:rsidRPr="00D41BDD" w:rsidRDefault="0019402D" w:rsidP="00A12690">
      <w:pPr>
        <w:tabs>
          <w:tab w:val="left" w:pos="482"/>
        </w:tabs>
        <w:snapToGrid w:val="0"/>
        <w:ind w:left="630" w:hangingChars="150" w:hanging="630"/>
        <w:rPr>
          <w:rFonts w:ascii="文鼎標楷注音" w:eastAsia="文鼎標楷注音" w:hAnsi="標楷體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</w:rPr>
        <w:lastRenderedPageBreak/>
        <w:t>十、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看圖做做看：</w:t>
      </w:r>
      <w:r w:rsidR="00A12690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(每答1分，共25分)</w:t>
      </w:r>
    </w:p>
    <w:p w:rsidR="0061271D" w:rsidRPr="00D41BDD" w:rsidRDefault="0061271D" w:rsidP="0061271D">
      <w:pPr>
        <w:pStyle w:val="aa"/>
        <w:numPr>
          <w:ilvl w:val="0"/>
          <w:numId w:val="31"/>
        </w:numPr>
        <w:tabs>
          <w:tab w:val="left" w:pos="482"/>
        </w:tabs>
        <w:snapToGrid w:val="0"/>
        <w:ind w:leftChars="0" w:left="482" w:hanging="482"/>
        <w:rPr>
          <w:rFonts w:ascii="文鼎標楷注音" w:eastAsia="文鼎標楷注音" w:hAnsi="Times New Roman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這是</w:t>
      </w:r>
      <w:r w:rsidR="00954F48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106年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8 月的月曆，</w:t>
      </w:r>
      <w:r w:rsidR="00B74633" w:rsidRPr="00D41BDD">
        <w:rPr>
          <w:rFonts w:ascii="文鼎標楷注音" w:eastAsia="文鼎標楷注音" w:hAnsi="標楷體" w:cs="Arial" w:hint="eastAsia"/>
          <w:b/>
          <w:color w:val="000000" w:themeColor="text1"/>
          <w:sz w:val="27"/>
          <w:szCs w:val="27"/>
        </w:rPr>
        <w:t xml:space="preserve"> </w:t>
      </w:r>
      <w:r w:rsidRPr="00D41BDD">
        <w:rPr>
          <w:rFonts w:ascii="文鼎標楷注音" w:eastAsia="文鼎標楷注音" w:hAnsi="標楷體" w:cs="Arial" w:hint="eastAsia"/>
          <w:b/>
          <w:color w:val="000000" w:themeColor="text1"/>
          <w:sz w:val="27"/>
          <w:szCs w:val="27"/>
        </w:rPr>
        <w:object w:dxaOrig="4726" w:dyaOrig="4106">
          <v:shape id="_x0000_i1037" type="#_x0000_t75" style="width:197.25pt;height:171pt" o:ole="">
            <v:imagedata r:id="rId36" o:title=""/>
          </v:shape>
          <o:OLEObject Type="Embed" ProgID="Word.Picture.8" ShapeID="_x0000_i1037" DrawAspect="Content" ObjectID="_1555856071" r:id="rId37"/>
        </w:object>
      </w:r>
    </w:p>
    <w:p w:rsidR="00395C2F" w:rsidRPr="00D41BDD" w:rsidRDefault="0050191E" w:rsidP="00395C2F">
      <w:pPr>
        <w:pStyle w:val="aa"/>
        <w:numPr>
          <w:ilvl w:val="0"/>
          <w:numId w:val="40"/>
        </w:numPr>
        <w:tabs>
          <w:tab w:val="left" w:pos="482"/>
        </w:tabs>
        <w:snapToGrid w:val="0"/>
        <w:ind w:leftChars="0"/>
        <w:rPr>
          <w:rFonts w:ascii="文鼎標楷注音" w:eastAsia="文鼎標楷注音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Ansi="標楷體" w:cs="Arial" w:hint="eastAsia"/>
          <w:b/>
          <w:color w:val="000000" w:themeColor="text1"/>
          <w:sz w:val="27"/>
          <w:szCs w:val="27"/>
        </w:rPr>
        <w:t>在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月曆上</w:t>
      </w:r>
      <w:r w:rsidR="00395C2F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圈出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八月的</w:t>
      </w:r>
      <w:r w:rsidR="00395C2F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第一天</w:t>
      </w:r>
      <w:r w:rsidR="00395C2F" w:rsidRPr="00D41BDD">
        <w:rPr>
          <w:rFonts w:ascii="文鼎標楷注音破音一" w:eastAsia="文鼎標楷注音破音一" w:hAnsi="標楷體" w:hint="eastAsia"/>
          <w:b/>
          <w:color w:val="000000" w:themeColor="text1"/>
          <w:sz w:val="27"/>
          <w:szCs w:val="27"/>
        </w:rPr>
        <w:t>和</w:t>
      </w:r>
      <w:r w:rsidR="00395C2F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最後一天</w:t>
      </w:r>
    </w:p>
    <w:p w:rsidR="003D3239" w:rsidRPr="00D41BDD" w:rsidRDefault="003D3239" w:rsidP="00395C2F">
      <w:pPr>
        <w:pStyle w:val="aa"/>
        <w:numPr>
          <w:ilvl w:val="0"/>
          <w:numId w:val="40"/>
        </w:numPr>
        <w:tabs>
          <w:tab w:val="left" w:pos="482"/>
        </w:tabs>
        <w:snapToGrid w:val="0"/>
        <w:ind w:leftChars="0"/>
        <w:rPr>
          <w:rFonts w:ascii="文鼎標楷注音" w:eastAsia="文鼎標楷注音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8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月2日是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  <w:u w:val="single"/>
        </w:rPr>
        <w:t>小雅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的生日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，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  <w:u w:val="single"/>
        </w:rPr>
        <w:t>小雅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的生日</w:t>
      </w:r>
      <w:r w:rsidR="003D4337" w:rsidRPr="00D41BDD">
        <w:rPr>
          <w:rFonts w:ascii="文鼎標楷注音破音一" w:eastAsia="文鼎標楷注音破音一" w:hAnsi="標楷體" w:hint="eastAsia"/>
          <w:b/>
          <w:color w:val="000000" w:themeColor="text1"/>
          <w:sz w:val="27"/>
          <w:szCs w:val="27"/>
        </w:rPr>
        <w:t>和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父親節，哪</w:t>
      </w:r>
      <w:r w:rsidRPr="00231134">
        <w:rPr>
          <w:rFonts w:ascii="文鼎標楷注音破音一" w:eastAsia="文鼎標楷注音破音一" w:hAnsi="文鼎標楷注音破音一" w:hint="eastAsia"/>
          <w:b/>
          <w:color w:val="000000" w:themeColor="text1"/>
          <w:sz w:val="27"/>
          <w:szCs w:val="27"/>
        </w:rPr>
        <w:t>一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個日子會先到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 xml:space="preserve">。(      </w:t>
      </w:r>
      <w:r w:rsidR="003D4337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 xml:space="preserve"> 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 xml:space="preserve"> )</w:t>
      </w:r>
    </w:p>
    <w:p w:rsidR="00395C2F" w:rsidRPr="00D41BDD" w:rsidRDefault="00395C2F" w:rsidP="00395C2F">
      <w:pPr>
        <w:pStyle w:val="aa"/>
        <w:numPr>
          <w:ilvl w:val="0"/>
          <w:numId w:val="40"/>
        </w:numPr>
        <w:tabs>
          <w:tab w:val="left" w:pos="482"/>
        </w:tabs>
        <w:snapToGrid w:val="0"/>
        <w:ind w:leftChars="0"/>
        <w:rPr>
          <w:rFonts w:ascii="文鼎標楷注音" w:eastAsia="文鼎標楷注音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8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月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6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日是星期日，</w:t>
      </w:r>
    </w:p>
    <w:p w:rsidR="0061271D" w:rsidRPr="00D41BDD" w:rsidRDefault="00395C2F" w:rsidP="00A12690">
      <w:pPr>
        <w:tabs>
          <w:tab w:val="left" w:pos="482"/>
        </w:tabs>
        <w:snapToGrid w:val="0"/>
        <w:ind w:firstLineChars="100" w:firstLine="405"/>
        <w:rPr>
          <w:rFonts w:ascii="文鼎標楷注音" w:eastAsia="文鼎標楷注音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8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月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5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日是星期（   ）。</w:t>
      </w:r>
    </w:p>
    <w:p w:rsidR="0061271D" w:rsidRPr="00D41BDD" w:rsidRDefault="00B74633" w:rsidP="00A12690">
      <w:pPr>
        <w:tabs>
          <w:tab w:val="left" w:pos="482"/>
        </w:tabs>
        <w:snapToGrid w:val="0"/>
        <w:ind w:left="405" w:hangingChars="100" w:hanging="405"/>
        <w:rPr>
          <w:rFonts w:ascii="文鼎標楷注音" w:eastAsia="文鼎標楷注音" w:hAnsi="Times New Roman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(</w:t>
      </w:r>
      <w:r w:rsidR="0019402D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4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)</w:t>
      </w:r>
      <w:r w:rsidR="00395C2F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 xml:space="preserve"> 8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月</w:t>
      </w:r>
      <w:r w:rsidR="00395C2F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8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日是</w:t>
      </w:r>
      <w:r w:rsidR="00395C2F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父親節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，</w:t>
      </w:r>
      <w:r w:rsidR="00395C2F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也是八月的第（   ）個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星期</w:t>
      </w:r>
      <w:r w:rsidR="00395C2F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二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。</w:t>
      </w:r>
    </w:p>
    <w:p w:rsidR="0061271D" w:rsidRPr="00D41BDD" w:rsidRDefault="00B74633" w:rsidP="00A12690">
      <w:pPr>
        <w:tabs>
          <w:tab w:val="left" w:pos="482"/>
        </w:tabs>
        <w:snapToGrid w:val="0"/>
        <w:ind w:left="405" w:hangingChars="100" w:hanging="405"/>
        <w:rPr>
          <w:rFonts w:ascii="文鼎標楷注音" w:eastAsia="文鼎標楷注音" w:hAnsi="Times New Roman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(</w:t>
      </w:r>
      <w:r w:rsidR="0019402D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5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)</w:t>
      </w:r>
      <w:r w:rsidR="001C54C5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 xml:space="preserve"> 8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月</w:t>
      </w:r>
      <w:r w:rsidR="001C54C5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2</w:t>
      </w:r>
      <w:r w:rsidR="0061271D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3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日是星期</w:t>
      </w:r>
      <w:r w:rsidR="001C54C5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 xml:space="preserve">三 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，</w:t>
      </w:r>
      <w:r w:rsidR="001C54C5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8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月</w:t>
      </w:r>
      <w:r w:rsidR="001C54C5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24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日是星期（   ）。</w:t>
      </w:r>
    </w:p>
    <w:p w:rsidR="003D4337" w:rsidRPr="00D41BDD" w:rsidRDefault="00B74633" w:rsidP="00A12690">
      <w:pPr>
        <w:tabs>
          <w:tab w:val="left" w:pos="482"/>
        </w:tabs>
        <w:snapToGrid w:val="0"/>
        <w:ind w:left="405" w:hangingChars="100" w:hanging="405"/>
        <w:rPr>
          <w:rFonts w:ascii="文鼎標楷注音" w:eastAsia="文鼎標楷注音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(</w:t>
      </w:r>
      <w:r w:rsidR="0019402D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6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)</w:t>
      </w:r>
      <w:r w:rsidR="00DF08F9" w:rsidRPr="00D41BDD">
        <w:rPr>
          <w:rFonts w:ascii="文鼎標楷注音" w:eastAsia="文鼎標楷注音" w:hAnsi="Times New Roman"/>
          <w:b/>
          <w:color w:val="000000" w:themeColor="text1"/>
          <w:sz w:val="27"/>
          <w:szCs w:val="27"/>
        </w:rPr>
        <w:t xml:space="preserve"> </w:t>
      </w:r>
      <w:r w:rsidR="00395C2F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7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月</w:t>
      </w:r>
      <w:r w:rsidR="00395C2F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3</w:t>
      </w:r>
      <w:r w:rsidR="0061271D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1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日</w:t>
      </w:r>
      <w:r w:rsidR="00395C2F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是</w:t>
      </w:r>
      <w:r w:rsidR="0061271D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星期</w:t>
      </w:r>
      <w:r w:rsidR="00395C2F"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(     ) 。</w:t>
      </w:r>
    </w:p>
    <w:p w:rsidR="00395C2F" w:rsidRPr="00D41BDD" w:rsidRDefault="00395C2F" w:rsidP="003D4337">
      <w:pPr>
        <w:tabs>
          <w:tab w:val="left" w:pos="482"/>
        </w:tabs>
        <w:snapToGrid w:val="0"/>
        <w:ind w:leftChars="168" w:left="404" w:hanging="1"/>
        <w:rPr>
          <w:rFonts w:ascii="文鼎標楷注音" w:eastAsia="文鼎標楷注音" w:hAnsi="Times New Roman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9月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1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日是星期(      ) 。</w:t>
      </w:r>
    </w:p>
    <w:p w:rsidR="00DF08F9" w:rsidRPr="00D41BDD" w:rsidRDefault="00DF08F9" w:rsidP="00A12690">
      <w:pPr>
        <w:tabs>
          <w:tab w:val="left" w:pos="482"/>
        </w:tabs>
        <w:snapToGrid w:val="0"/>
        <w:ind w:left="405" w:hangingChars="100" w:hanging="405"/>
        <w:rPr>
          <w:rFonts w:asciiTheme="minorHAnsi" w:eastAsia="文鼎標楷注音" w:hAnsiTheme="minorHAnsi"/>
          <w:b/>
          <w:color w:val="000000" w:themeColor="text1"/>
          <w:sz w:val="27"/>
          <w:szCs w:val="27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(7)</w:t>
      </w:r>
      <w:r w:rsidR="003D4337"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 xml:space="preserve"> 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  <w:u w:val="single"/>
        </w:rPr>
        <w:t>小雅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每個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星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期六</w:t>
      </w:r>
      <w:r w:rsidRPr="00D41BDD">
        <w:rPr>
          <w:rFonts w:ascii="文鼎標楷注音破音一" w:eastAsia="文鼎標楷注音破音一" w:hAnsi="標楷體" w:hint="eastAsia"/>
          <w:b/>
          <w:color w:val="000000" w:themeColor="text1"/>
          <w:sz w:val="27"/>
          <w:szCs w:val="27"/>
        </w:rPr>
        <w:t>和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星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期日，都要上游泳課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，</w:t>
      </w:r>
      <w:r w:rsidRPr="00D41BDD">
        <w:rPr>
          <w:rFonts w:asciiTheme="minorHAnsi" w:eastAsia="文鼎標楷注音" w:hAnsiTheme="minorHAnsi"/>
          <w:b/>
          <w:color w:val="000000" w:themeColor="text1"/>
          <w:sz w:val="27"/>
          <w:szCs w:val="27"/>
        </w:rPr>
        <w:t>請</w:t>
      </w:r>
      <w:r w:rsidRPr="00D41BDD">
        <w:rPr>
          <w:rFonts w:asciiTheme="minorHAnsi" w:eastAsia="文鼎標楷注音" w:hAnsiTheme="minorHAnsi" w:hint="eastAsia"/>
          <w:b/>
          <w:color w:val="000000" w:themeColor="text1"/>
          <w:sz w:val="27"/>
          <w:szCs w:val="27"/>
        </w:rPr>
        <w:t>問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  <w:u w:val="single"/>
        </w:rPr>
        <w:t>小雅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7"/>
          <w:szCs w:val="27"/>
        </w:rPr>
        <w:t>八月會上(     )次游泳課</w:t>
      </w:r>
      <w:r w:rsidRPr="00D41BDD">
        <w:rPr>
          <w:rFonts w:ascii="文鼎標楷注音" w:eastAsia="文鼎標楷注音" w:hint="eastAsia"/>
          <w:b/>
          <w:color w:val="000000" w:themeColor="text1"/>
          <w:sz w:val="27"/>
          <w:szCs w:val="27"/>
        </w:rPr>
        <w:t>。</w:t>
      </w:r>
    </w:p>
    <w:p w:rsidR="001D35CC" w:rsidRPr="00D41BDD" w:rsidRDefault="002F4BF1" w:rsidP="001D35CC">
      <w:pPr>
        <w:tabs>
          <w:tab w:val="left" w:pos="482"/>
        </w:tabs>
        <w:snapToGrid w:val="0"/>
        <w:ind w:left="420" w:hangingChars="100" w:hanging="42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lastRenderedPageBreak/>
        <w:t>(</w:t>
      </w:r>
      <w:r w:rsidR="0019402D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8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) </w:t>
      </w:r>
      <w:r w:rsidR="001D35CC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  <w:u w:val="single"/>
        </w:rPr>
        <w:t>小雅</w:t>
      </w:r>
      <w:r w:rsidR="001D35CC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每個星期一要去上鋼</w:t>
      </w:r>
      <w:r w:rsidR="001D35CC" w:rsidRPr="00D41BDD">
        <w:rPr>
          <w:rFonts w:ascii="文鼎標楷注音" w:eastAsia="文鼎標楷注音" w:hAnsi="標楷體"/>
          <w:b/>
          <w:color w:val="000000" w:themeColor="text1"/>
          <w:sz w:val="28"/>
          <w:szCs w:val="28"/>
        </w:rPr>
        <w:t>琴</w:t>
      </w:r>
      <w:r w:rsidR="001D35CC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課，請問八月總共要上(</w:t>
      </w:r>
      <w:r w:rsidR="00896FDB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 xml:space="preserve">  </w:t>
      </w:r>
      <w:r w:rsidR="001D35CC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 xml:space="preserve">   ) 次鋼</w:t>
      </w:r>
      <w:r w:rsidR="001D35CC" w:rsidRPr="00D41BDD">
        <w:rPr>
          <w:rFonts w:ascii="文鼎標楷注音" w:eastAsia="文鼎標楷注音" w:hAnsi="標楷體"/>
          <w:b/>
          <w:color w:val="000000" w:themeColor="text1"/>
          <w:sz w:val="28"/>
          <w:szCs w:val="28"/>
        </w:rPr>
        <w:t>琴</w:t>
      </w:r>
      <w:r w:rsidR="001D35CC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課</w:t>
      </w:r>
      <w:r w:rsidR="00896FDB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。</w:t>
      </w:r>
    </w:p>
    <w:p w:rsidR="001C54C5" w:rsidRPr="00D41BDD" w:rsidRDefault="001C54C5" w:rsidP="001D35CC">
      <w:pPr>
        <w:tabs>
          <w:tab w:val="left" w:pos="482"/>
        </w:tabs>
        <w:snapToGrid w:val="0"/>
        <w:ind w:left="420" w:hangingChars="100" w:hanging="42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(</w:t>
      </w:r>
      <w:r w:rsidR="0019402D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9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)</w:t>
      </w:r>
      <w:r w:rsidR="00BB16D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八月的第</w:t>
      </w:r>
      <w:r w:rsidR="00BB16D0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3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個星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期</w:t>
      </w:r>
      <w:r w:rsidR="00231134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一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是(    )月(    )日</w:t>
      </w:r>
      <w:r w:rsidR="0050191E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。</w:t>
      </w:r>
    </w:p>
    <w:p w:rsidR="00DF08F9" w:rsidRPr="00D41BDD" w:rsidRDefault="005F5047" w:rsidP="00DF08F9">
      <w:pPr>
        <w:tabs>
          <w:tab w:val="left" w:pos="482"/>
        </w:tabs>
        <w:snapToGrid w:val="0"/>
        <w:ind w:left="420" w:hangingChars="100" w:hanging="420"/>
        <w:rPr>
          <w:rFonts w:ascii="文鼎標楷注音" w:eastAsia="文鼎標楷注音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(</w:t>
      </w:r>
      <w:r w:rsidR="0019402D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10 </w:t>
      </w: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)</w:t>
      </w:r>
      <w:r w:rsidR="00DF08F9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 xml:space="preserve"> 明天是8月</w:t>
      </w:r>
      <w:r w:rsidR="00DF08F9"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18</w:t>
      </w:r>
      <w:r w:rsidR="00DF08F9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日星期五，今天是（   ）月（  ）日星期（   ）。</w:t>
      </w:r>
    </w:p>
    <w:p w:rsidR="00520F43" w:rsidRDefault="00DF08F9" w:rsidP="00DF08F9">
      <w:pPr>
        <w:tabs>
          <w:tab w:val="left" w:pos="482"/>
        </w:tabs>
        <w:snapToGrid w:val="0"/>
        <w:ind w:left="420" w:hangingChars="100" w:hanging="420"/>
        <w:rPr>
          <w:rFonts w:ascii="文鼎標楷注音" w:eastAsia="文鼎標楷注音" w:hint="eastAsia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2.</w:t>
      </w:r>
      <w:r w:rsidR="0019402D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下圖是</w:t>
      </w:r>
      <w:r w:rsidR="0019402D" w:rsidRPr="00E61EF1">
        <w:rPr>
          <w:rFonts w:ascii="文鼎標楷注音" w:eastAsia="文鼎標楷注音" w:hint="eastAsia"/>
          <w:b/>
          <w:color w:val="000000" w:themeColor="text1"/>
          <w:sz w:val="28"/>
          <w:szCs w:val="28"/>
          <w:u w:val="double"/>
        </w:rPr>
        <w:t>今天的</w:t>
      </w:r>
      <w:r w:rsidR="0019402D" w:rsidRPr="00655C22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日曆</w:t>
      </w:r>
      <w:r w:rsidR="0019402D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t>，看圖回答下面問題：</w:t>
      </w:r>
      <w:r w:rsidR="0019402D" w:rsidRPr="00D41BDD">
        <w:rPr>
          <w:rFonts w:ascii="文鼎標楷注音" w:eastAsia="文鼎標楷注音" w:hint="eastAsia"/>
          <w:b/>
          <w:color w:val="000000" w:themeColor="text1"/>
          <w:sz w:val="28"/>
          <w:szCs w:val="28"/>
        </w:rPr>
        <w:br/>
      </w:r>
      <w:r w:rsidR="0019402D" w:rsidRPr="00D41BDD">
        <w:rPr>
          <w:rFonts w:ascii="文鼎標楷注音" w:eastAsia="文鼎標楷注音" w:hint="eastAsia"/>
          <w:b/>
          <w:color w:val="000000" w:themeColor="text1"/>
        </w:rPr>
        <w:object w:dxaOrig="2127" w:dyaOrig="2520">
          <v:shape id="_x0000_i1038" type="#_x0000_t75" style="width:106.5pt;height:126.75pt" o:ole="">
            <v:imagedata r:id="rId38" o:title=""/>
          </v:shape>
          <o:OLEObject Type="Embed" ProgID="Word.Template.12" ShapeID="_x0000_i1038" DrawAspect="Content" ObjectID="_1555856072" r:id="rId39"/>
        </w:object>
      </w:r>
    </w:p>
    <w:p w:rsidR="00520F43" w:rsidRPr="00520F43" w:rsidRDefault="0019402D" w:rsidP="00520F43">
      <w:pPr>
        <w:tabs>
          <w:tab w:val="left" w:pos="482"/>
        </w:tabs>
        <w:snapToGrid w:val="0"/>
        <w:ind w:left="420" w:hangingChars="100" w:hanging="420"/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(1)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今天是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（  ）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月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（  ）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日星期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（  ）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，我在家裡看書。</w:t>
      </w:r>
    </w:p>
    <w:p w:rsidR="00E61EF1" w:rsidRDefault="0019402D" w:rsidP="00E61EF1">
      <w:pPr>
        <w:tabs>
          <w:tab w:val="left" w:pos="482"/>
        </w:tabs>
        <w:snapToGrid w:val="0"/>
        <w:ind w:left="420" w:hangingChars="100" w:hanging="420"/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(2)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明天是媽媽的生日，媽媽的生日是在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 xml:space="preserve">（ </w:t>
      </w:r>
      <w:r w:rsidR="00E61EF1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 xml:space="preserve"> 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 xml:space="preserve"> ）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月</w:t>
      </w:r>
    </w:p>
    <w:p w:rsidR="0019402D" w:rsidRPr="00E61EF1" w:rsidRDefault="0019402D" w:rsidP="00E61EF1">
      <w:pPr>
        <w:tabs>
          <w:tab w:val="left" w:pos="482"/>
        </w:tabs>
        <w:snapToGrid w:val="0"/>
        <w:ind w:leftChars="88" w:left="421" w:hangingChars="50" w:hanging="210"/>
        <w:rPr>
          <w:rFonts w:ascii="文鼎標楷注音" w:eastAsia="文鼎標楷注音" w:hAnsi="MS Mincho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（   ）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日星期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（    ）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。</w:t>
      </w:r>
    </w:p>
    <w:p w:rsidR="00E61EF1" w:rsidRDefault="0019402D" w:rsidP="00520F43">
      <w:pPr>
        <w:tabs>
          <w:tab w:val="left" w:pos="482"/>
        </w:tabs>
        <w:snapToGrid w:val="0"/>
        <w:ind w:left="420" w:hangingChars="100" w:hanging="420"/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(3)昨天是休業式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，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休業式</w:t>
      </w: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是在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 xml:space="preserve">(  </w:t>
      </w:r>
      <w:r w:rsidR="00E61EF1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 xml:space="preserve"> 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 xml:space="preserve">  )月(  </w:t>
      </w:r>
      <w:r w:rsidR="00E61EF1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 xml:space="preserve"> 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 xml:space="preserve">  )日</w:t>
      </w:r>
    </w:p>
    <w:p w:rsidR="0019402D" w:rsidRPr="00D41BDD" w:rsidRDefault="0019402D" w:rsidP="00E61EF1">
      <w:pPr>
        <w:tabs>
          <w:tab w:val="left" w:pos="482"/>
        </w:tabs>
        <w:snapToGrid w:val="0"/>
        <w:ind w:leftChars="175" w:left="420"/>
        <w:rPr>
          <w:rFonts w:ascii="文鼎標楷注音" w:eastAsia="文鼎標楷注音" w:hAnsi="標楷體"/>
          <w:b/>
          <w:color w:val="000000" w:themeColor="text1"/>
          <w:sz w:val="28"/>
          <w:szCs w:val="28"/>
        </w:rPr>
      </w:pPr>
      <w:r w:rsidRPr="00D41BDD">
        <w:rPr>
          <w:rFonts w:ascii="文鼎標楷注音" w:eastAsia="文鼎標楷注音" w:hAnsi="MS Mincho" w:hint="eastAsia"/>
          <w:b/>
          <w:color w:val="000000" w:themeColor="text1"/>
          <w:sz w:val="28"/>
          <w:szCs w:val="28"/>
        </w:rPr>
        <w:t>星期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（</w:t>
      </w:r>
      <w:r w:rsidR="00E61EF1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 xml:space="preserve"> </w:t>
      </w: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 xml:space="preserve">  ）。</w:t>
      </w:r>
    </w:p>
    <w:p w:rsidR="002F4594" w:rsidRPr="00D41BDD" w:rsidRDefault="0019402D" w:rsidP="00520F43">
      <w:pPr>
        <w:rPr>
          <w:rFonts w:asciiTheme="minorEastAsia" w:eastAsiaTheme="minorEastAsia" w:hAnsiTheme="minorEastAsia" w:cs="標楷體"/>
          <w:b/>
          <w:bCs/>
          <w:color w:val="000000" w:themeColor="text1"/>
        </w:rPr>
      </w:pPr>
      <w:r w:rsidRPr="00D41BDD">
        <w:rPr>
          <w:rFonts w:ascii="文鼎標楷注音" w:eastAsia="文鼎標楷注音" w:hAnsi="標楷體" w:hint="eastAsia"/>
          <w:b/>
          <w:color w:val="000000" w:themeColor="text1"/>
          <w:sz w:val="28"/>
          <w:szCs w:val="28"/>
        </w:rPr>
        <w:t>(4)今年是民國（    ）年。</w:t>
      </w:r>
    </w:p>
    <w:sectPr w:rsidR="002F4594" w:rsidRPr="00D41BDD" w:rsidSect="00F3262E">
      <w:type w:val="continuous"/>
      <w:pgSz w:w="11906" w:h="16838"/>
      <w:pgMar w:top="720" w:right="720" w:bottom="720" w:left="720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A5C" w:rsidRDefault="00EF1A5C" w:rsidP="00001DF6">
      <w:r>
        <w:separator/>
      </w:r>
    </w:p>
  </w:endnote>
  <w:endnote w:type="continuationSeparator" w:id="1">
    <w:p w:rsidR="00EF1A5C" w:rsidRDefault="00EF1A5C" w:rsidP="00001D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文鼎標楷注音">
    <w:panose1 w:val="03000600000000000000"/>
    <w:charset w:val="88"/>
    <w:family w:val="script"/>
    <w:pitch w:val="variable"/>
    <w:sig w:usb0="800002E3" w:usb1="38CF7C7A" w:usb2="00000016" w:usb3="00000000" w:csb0="00100001" w:csb1="00000000"/>
  </w:font>
  <w:font w:name="文鼎標楷注音破音一">
    <w:panose1 w:val="03000600000000000000"/>
    <w:charset w:val="88"/>
    <w:family w:val="script"/>
    <w:pitch w:val="variable"/>
    <w:sig w:usb0="800002E3" w:usb1="38CF7C7A" w:usb2="00000016" w:usb3="00000000" w:csb0="00100001" w:csb1="00000000"/>
  </w:font>
  <w:font w:name="書法中楷（注音一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文鼎標楷注音破音二">
    <w:panose1 w:val="03000600000000000000"/>
    <w:charset w:val="88"/>
    <w:family w:val="script"/>
    <w:pitch w:val="variable"/>
    <w:sig w:usb0="800002E3" w:usb1="38CF7C7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266"/>
      <w:docPartObj>
        <w:docPartGallery w:val="Page Numbers (Bottom of Page)"/>
        <w:docPartUnique/>
      </w:docPartObj>
    </w:sdtPr>
    <w:sdtContent>
      <w:p w:rsidR="0061271D" w:rsidRDefault="003E3BF7">
        <w:pPr>
          <w:pStyle w:val="a7"/>
          <w:jc w:val="center"/>
        </w:pPr>
        <w:fldSimple w:instr=" PAGE   \* MERGEFORMAT ">
          <w:r w:rsidR="00A37DF1" w:rsidRPr="00A37DF1">
            <w:rPr>
              <w:noProof/>
              <w:lang w:val="zh-TW"/>
            </w:rPr>
            <w:t>3</w:t>
          </w:r>
        </w:fldSimple>
      </w:p>
    </w:sdtContent>
  </w:sdt>
  <w:p w:rsidR="0061271D" w:rsidRDefault="0061271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A5C" w:rsidRDefault="00EF1A5C" w:rsidP="00001DF6">
      <w:r>
        <w:separator/>
      </w:r>
    </w:p>
  </w:footnote>
  <w:footnote w:type="continuationSeparator" w:id="1">
    <w:p w:rsidR="00EF1A5C" w:rsidRDefault="00EF1A5C" w:rsidP="00001D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8DC"/>
    <w:multiLevelType w:val="multilevel"/>
    <w:tmpl w:val="14EAAEA0"/>
    <w:name w:val="HanLin_List_Item_72"/>
    <w:lvl w:ilvl="0">
      <w:start w:val="1"/>
      <w:numFmt w:val="decimal"/>
      <w:suff w:val="space"/>
      <w:lvlText w:val="%1."/>
      <w:lvlJc w:val="right"/>
      <w:pPr>
        <w:ind w:left="623" w:hanging="482"/>
      </w:pPr>
      <w:rPr>
        <w:rFonts w:ascii="標楷體" w:eastAsia="標楷體" w:hAnsi="標楷體" w:hint="eastAsia"/>
        <w:b w:val="0"/>
        <w:bCs w:val="0"/>
        <w:i w:val="0"/>
        <w:iCs w:val="0"/>
        <w:strike w:val="0"/>
        <w:dstrike w:val="0"/>
        <w:outline w:val="0"/>
        <w:shadow w:val="0"/>
        <w:emboss w:val="0"/>
        <w:imprint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72950FD"/>
    <w:multiLevelType w:val="hybridMultilevel"/>
    <w:tmpl w:val="8788FBEC"/>
    <w:lvl w:ilvl="0" w:tplc="535A3E58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7071B7"/>
    <w:multiLevelType w:val="hybridMultilevel"/>
    <w:tmpl w:val="C0C49426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748AD"/>
    <w:multiLevelType w:val="singleLevel"/>
    <w:tmpl w:val="B56A4F6E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">
    <w:nsid w:val="0FA325E0"/>
    <w:multiLevelType w:val="hybridMultilevel"/>
    <w:tmpl w:val="D138F470"/>
    <w:lvl w:ilvl="0" w:tplc="273A56C2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0467484"/>
    <w:multiLevelType w:val="hybridMultilevel"/>
    <w:tmpl w:val="AB148F60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C17FA6"/>
    <w:multiLevelType w:val="hybridMultilevel"/>
    <w:tmpl w:val="9566FA64"/>
    <w:lvl w:ilvl="0" w:tplc="11C0301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18556EA"/>
    <w:multiLevelType w:val="hybridMultilevel"/>
    <w:tmpl w:val="A7E234EA"/>
    <w:lvl w:ilvl="0" w:tplc="F00C9A44">
      <w:start w:val="1"/>
      <w:numFmt w:val="decimalEnclosedCircle"/>
      <w:lvlText w:val="%1"/>
      <w:lvlJc w:val="left"/>
      <w:pPr>
        <w:ind w:left="15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8">
    <w:nsid w:val="15A877DA"/>
    <w:multiLevelType w:val="singleLevel"/>
    <w:tmpl w:val="03F07998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9">
    <w:nsid w:val="16852F6E"/>
    <w:multiLevelType w:val="multilevel"/>
    <w:tmpl w:val="2C449092"/>
    <w:name w:val="HanLin_List_Item_74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bCs/>
        <w:i w:val="0"/>
        <w:iCs w:val="0"/>
        <w:strike w:val="0"/>
        <w:dstrike w:val="0"/>
        <w:outline w:val="0"/>
        <w:shadow w:val="0"/>
        <w:emboss w:val="0"/>
        <w:imprint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>
    <w:nsid w:val="16B26FF0"/>
    <w:multiLevelType w:val="hybridMultilevel"/>
    <w:tmpl w:val="3DAA291C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9E37CA"/>
    <w:multiLevelType w:val="singleLevel"/>
    <w:tmpl w:val="56EAA8E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2">
    <w:nsid w:val="19EC21E8"/>
    <w:multiLevelType w:val="singleLevel"/>
    <w:tmpl w:val="B64E741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3">
    <w:nsid w:val="1BEA0397"/>
    <w:multiLevelType w:val="singleLevel"/>
    <w:tmpl w:val="70386E8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4">
    <w:nsid w:val="1F513014"/>
    <w:multiLevelType w:val="hybridMultilevel"/>
    <w:tmpl w:val="11E4BFD2"/>
    <w:lvl w:ilvl="0" w:tplc="C4F43BC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9F5608"/>
    <w:multiLevelType w:val="hybridMultilevel"/>
    <w:tmpl w:val="5614A444"/>
    <w:lvl w:ilvl="0" w:tplc="FB2440FC">
      <w:start w:val="1"/>
      <w:numFmt w:val="decimalEnclosedCircle"/>
      <w:lvlText w:val="%1"/>
      <w:lvlJc w:val="left"/>
      <w:pPr>
        <w:ind w:left="1305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16">
    <w:nsid w:val="22AD725E"/>
    <w:multiLevelType w:val="hybridMultilevel"/>
    <w:tmpl w:val="8198147E"/>
    <w:lvl w:ilvl="0" w:tplc="BC6ABC62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2D20321"/>
    <w:multiLevelType w:val="hybridMultilevel"/>
    <w:tmpl w:val="BDAE5636"/>
    <w:lvl w:ilvl="0" w:tplc="9A981F96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81274F1"/>
    <w:multiLevelType w:val="singleLevel"/>
    <w:tmpl w:val="54268AA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9">
    <w:nsid w:val="2B517166"/>
    <w:multiLevelType w:val="hybridMultilevel"/>
    <w:tmpl w:val="24B21D30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D92C30"/>
    <w:multiLevelType w:val="singleLevel"/>
    <w:tmpl w:val="344A7A4E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1">
    <w:nsid w:val="31554378"/>
    <w:multiLevelType w:val="hybridMultilevel"/>
    <w:tmpl w:val="7A84B120"/>
    <w:lvl w:ilvl="0" w:tplc="D69E0FA4">
      <w:start w:val="2"/>
      <w:numFmt w:val="decimalEnclosedCircle"/>
      <w:lvlText w:val="%1"/>
      <w:lvlJc w:val="left"/>
      <w:pPr>
        <w:ind w:left="1755" w:hanging="720"/>
      </w:pPr>
      <w:rPr>
        <w:rFonts w:hAnsi="MS Mincho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995" w:hanging="480"/>
      </w:pPr>
    </w:lvl>
    <w:lvl w:ilvl="2" w:tplc="0409001B" w:tentative="1">
      <w:start w:val="1"/>
      <w:numFmt w:val="lowerRoman"/>
      <w:lvlText w:val="%3."/>
      <w:lvlJc w:val="right"/>
      <w:pPr>
        <w:ind w:left="2475" w:hanging="480"/>
      </w:pPr>
    </w:lvl>
    <w:lvl w:ilvl="3" w:tplc="0409000F" w:tentative="1">
      <w:start w:val="1"/>
      <w:numFmt w:val="decimal"/>
      <w:lvlText w:val="%4."/>
      <w:lvlJc w:val="left"/>
      <w:pPr>
        <w:ind w:left="29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5" w:hanging="480"/>
      </w:pPr>
    </w:lvl>
    <w:lvl w:ilvl="5" w:tplc="0409001B" w:tentative="1">
      <w:start w:val="1"/>
      <w:numFmt w:val="lowerRoman"/>
      <w:lvlText w:val="%6."/>
      <w:lvlJc w:val="right"/>
      <w:pPr>
        <w:ind w:left="3915" w:hanging="480"/>
      </w:pPr>
    </w:lvl>
    <w:lvl w:ilvl="6" w:tplc="0409000F" w:tentative="1">
      <w:start w:val="1"/>
      <w:numFmt w:val="decimal"/>
      <w:lvlText w:val="%7."/>
      <w:lvlJc w:val="left"/>
      <w:pPr>
        <w:ind w:left="43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5" w:hanging="480"/>
      </w:pPr>
    </w:lvl>
    <w:lvl w:ilvl="8" w:tplc="0409001B" w:tentative="1">
      <w:start w:val="1"/>
      <w:numFmt w:val="lowerRoman"/>
      <w:lvlText w:val="%9."/>
      <w:lvlJc w:val="right"/>
      <w:pPr>
        <w:ind w:left="5355" w:hanging="480"/>
      </w:pPr>
    </w:lvl>
  </w:abstractNum>
  <w:abstractNum w:abstractNumId="22">
    <w:nsid w:val="33DB04E9"/>
    <w:multiLevelType w:val="hybridMultilevel"/>
    <w:tmpl w:val="8070AA86"/>
    <w:lvl w:ilvl="0" w:tplc="C4F43BC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0B5A5E"/>
    <w:multiLevelType w:val="hybridMultilevel"/>
    <w:tmpl w:val="0FEE5E50"/>
    <w:lvl w:ilvl="0" w:tplc="9A981F9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B87306"/>
    <w:multiLevelType w:val="hybridMultilevel"/>
    <w:tmpl w:val="EBDC0A80"/>
    <w:lvl w:ilvl="0" w:tplc="B6BE4FD2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126B96"/>
    <w:multiLevelType w:val="hybridMultilevel"/>
    <w:tmpl w:val="E4701BC2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CE1AC5"/>
    <w:multiLevelType w:val="hybridMultilevel"/>
    <w:tmpl w:val="A1C0EA38"/>
    <w:lvl w:ilvl="0" w:tplc="B77C8ABA">
      <w:start w:val="8"/>
      <w:numFmt w:val="taiwaneseCountingThousand"/>
      <w:lvlText w:val="%1、"/>
      <w:lvlJc w:val="left"/>
      <w:pPr>
        <w:ind w:left="885" w:hanging="885"/>
      </w:pPr>
      <w:rPr>
        <w:rFonts w:hAnsi="Calibri" w:hint="default"/>
        <w:sz w:val="28"/>
      </w:rPr>
    </w:lvl>
    <w:lvl w:ilvl="1" w:tplc="29AC1C7E">
      <w:start w:val="1"/>
      <w:numFmt w:val="decimal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8AE0203"/>
    <w:multiLevelType w:val="hybridMultilevel"/>
    <w:tmpl w:val="A3C8C09A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97C4CE6"/>
    <w:multiLevelType w:val="hybridMultilevel"/>
    <w:tmpl w:val="F5F08836"/>
    <w:lvl w:ilvl="0" w:tplc="C4F43BC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A71145E"/>
    <w:multiLevelType w:val="singleLevel"/>
    <w:tmpl w:val="B1B8844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0">
    <w:nsid w:val="4CB57185"/>
    <w:multiLevelType w:val="multilevel"/>
    <w:tmpl w:val="C9DA3A34"/>
    <w:name w:val="HanLin_List_Item_73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bCs/>
        <w:i w:val="0"/>
        <w:iCs w:val="0"/>
        <w:strike w:val="0"/>
        <w:dstrike w:val="0"/>
        <w:outline w:val="0"/>
        <w:shadow w:val="0"/>
        <w:emboss w:val="0"/>
        <w:imprint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1">
    <w:nsid w:val="4DC2567F"/>
    <w:multiLevelType w:val="hybridMultilevel"/>
    <w:tmpl w:val="EFE822E4"/>
    <w:lvl w:ilvl="0" w:tplc="C4F43BC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56F5A1C"/>
    <w:multiLevelType w:val="multilevel"/>
    <w:tmpl w:val="013A8962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bCs/>
        <w:i w:val="0"/>
        <w:iCs w:val="0"/>
        <w:strike w:val="0"/>
        <w:dstrike w:val="0"/>
        <w:outline w:val="0"/>
        <w:shadow w:val="0"/>
        <w:emboss w:val="0"/>
        <w:imprint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3">
    <w:nsid w:val="5A1A6452"/>
    <w:multiLevelType w:val="hybridMultilevel"/>
    <w:tmpl w:val="92F09C28"/>
    <w:lvl w:ilvl="0" w:tplc="C4F43BC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8A1674"/>
    <w:multiLevelType w:val="hybridMultilevel"/>
    <w:tmpl w:val="F5685F50"/>
    <w:lvl w:ilvl="0" w:tplc="9176EB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59E2C73"/>
    <w:multiLevelType w:val="hybridMultilevel"/>
    <w:tmpl w:val="3E968C9A"/>
    <w:lvl w:ilvl="0" w:tplc="1F0EA92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1F43BC"/>
    <w:multiLevelType w:val="singleLevel"/>
    <w:tmpl w:val="66927596"/>
    <w:lvl w:ilvl="0">
      <w:start w:val="1"/>
      <w:numFmt w:val="decimal"/>
      <w:lvlText w:val="%1."/>
      <w:lvlJc w:val="left"/>
      <w:pPr>
        <w:ind w:left="1418" w:firstLine="0"/>
      </w:pPr>
    </w:lvl>
  </w:abstractNum>
  <w:abstractNum w:abstractNumId="37">
    <w:nsid w:val="69C91326"/>
    <w:multiLevelType w:val="singleLevel"/>
    <w:tmpl w:val="C17EB966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8">
    <w:nsid w:val="6AEC3E4D"/>
    <w:multiLevelType w:val="hybridMultilevel"/>
    <w:tmpl w:val="3FC82500"/>
    <w:lvl w:ilvl="0" w:tplc="01CEA3BE">
      <w:start w:val="3"/>
      <w:numFmt w:val="decimalEnclosedCircle"/>
      <w:lvlText w:val="%1"/>
      <w:lvlJc w:val="left"/>
      <w:pPr>
        <w:ind w:left="177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11" w:hanging="480"/>
      </w:pPr>
    </w:lvl>
    <w:lvl w:ilvl="2" w:tplc="0409001B" w:tentative="1">
      <w:start w:val="1"/>
      <w:numFmt w:val="lowerRoman"/>
      <w:lvlText w:val="%3."/>
      <w:lvlJc w:val="right"/>
      <w:pPr>
        <w:ind w:left="2491" w:hanging="480"/>
      </w:pPr>
    </w:lvl>
    <w:lvl w:ilvl="3" w:tplc="0409000F" w:tentative="1">
      <w:start w:val="1"/>
      <w:numFmt w:val="decimal"/>
      <w:lvlText w:val="%4."/>
      <w:lvlJc w:val="left"/>
      <w:pPr>
        <w:ind w:left="29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1" w:hanging="480"/>
      </w:pPr>
    </w:lvl>
    <w:lvl w:ilvl="5" w:tplc="0409001B" w:tentative="1">
      <w:start w:val="1"/>
      <w:numFmt w:val="lowerRoman"/>
      <w:lvlText w:val="%6."/>
      <w:lvlJc w:val="right"/>
      <w:pPr>
        <w:ind w:left="3931" w:hanging="480"/>
      </w:pPr>
    </w:lvl>
    <w:lvl w:ilvl="6" w:tplc="0409000F" w:tentative="1">
      <w:start w:val="1"/>
      <w:numFmt w:val="decimal"/>
      <w:lvlText w:val="%7."/>
      <w:lvlJc w:val="left"/>
      <w:pPr>
        <w:ind w:left="44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1" w:hanging="480"/>
      </w:pPr>
    </w:lvl>
    <w:lvl w:ilvl="8" w:tplc="0409001B" w:tentative="1">
      <w:start w:val="1"/>
      <w:numFmt w:val="lowerRoman"/>
      <w:lvlText w:val="%9."/>
      <w:lvlJc w:val="right"/>
      <w:pPr>
        <w:ind w:left="5371" w:hanging="480"/>
      </w:pPr>
    </w:lvl>
  </w:abstractNum>
  <w:abstractNum w:abstractNumId="39">
    <w:nsid w:val="714E1C8D"/>
    <w:multiLevelType w:val="singleLevel"/>
    <w:tmpl w:val="54268AA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0">
    <w:nsid w:val="72C54A4B"/>
    <w:multiLevelType w:val="singleLevel"/>
    <w:tmpl w:val="2282467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1">
    <w:nsid w:val="7E3350C9"/>
    <w:multiLevelType w:val="hybridMultilevel"/>
    <w:tmpl w:val="9A3EAD6E"/>
    <w:lvl w:ilvl="0" w:tplc="C4F43BC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2"/>
  </w:num>
  <w:num w:numId="23">
    <w:abstractNumId w:val="11"/>
  </w:num>
  <w:num w:numId="24">
    <w:abstractNumId w:val="40"/>
  </w:num>
  <w:num w:numId="25">
    <w:abstractNumId w:val="20"/>
  </w:num>
  <w:num w:numId="26">
    <w:abstractNumId w:val="36"/>
  </w:num>
  <w:num w:numId="27">
    <w:abstractNumId w:val="29"/>
  </w:num>
  <w:num w:numId="28">
    <w:abstractNumId w:val="37"/>
  </w:num>
  <w:num w:numId="29">
    <w:abstractNumId w:val="13"/>
  </w:num>
  <w:num w:numId="30">
    <w:abstractNumId w:val="8"/>
  </w:num>
  <w:num w:numId="31">
    <w:abstractNumId w:val="18"/>
  </w:num>
  <w:num w:numId="32">
    <w:abstractNumId w:val="39"/>
  </w:num>
  <w:num w:numId="33">
    <w:abstractNumId w:val="21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3"/>
  </w:num>
  <w:num w:numId="38">
    <w:abstractNumId w:val="26"/>
  </w:num>
  <w:num w:numId="39">
    <w:abstractNumId w:val="34"/>
  </w:num>
  <w:num w:numId="40">
    <w:abstractNumId w:val="16"/>
  </w:num>
  <w:num w:numId="41">
    <w:abstractNumId w:val="7"/>
  </w:num>
  <w:num w:numId="42">
    <w:abstractNumId w:val="15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1765"/>
    <w:rsid w:val="00001CB2"/>
    <w:rsid w:val="00001DF6"/>
    <w:rsid w:val="0000533C"/>
    <w:rsid w:val="000118DB"/>
    <w:rsid w:val="00015AEE"/>
    <w:rsid w:val="00031312"/>
    <w:rsid w:val="00036E96"/>
    <w:rsid w:val="00037FE4"/>
    <w:rsid w:val="000449EC"/>
    <w:rsid w:val="00046A00"/>
    <w:rsid w:val="000501A7"/>
    <w:rsid w:val="00064837"/>
    <w:rsid w:val="00081FC8"/>
    <w:rsid w:val="000C610B"/>
    <w:rsid w:val="000D1DC4"/>
    <w:rsid w:val="000D50FB"/>
    <w:rsid w:val="000D5F24"/>
    <w:rsid w:val="000F6104"/>
    <w:rsid w:val="001162E6"/>
    <w:rsid w:val="00124285"/>
    <w:rsid w:val="00127A34"/>
    <w:rsid w:val="0013212D"/>
    <w:rsid w:val="00153ADB"/>
    <w:rsid w:val="00163185"/>
    <w:rsid w:val="00181F0D"/>
    <w:rsid w:val="0019402D"/>
    <w:rsid w:val="001A57BD"/>
    <w:rsid w:val="001B390F"/>
    <w:rsid w:val="001B4B25"/>
    <w:rsid w:val="001C54C5"/>
    <w:rsid w:val="001D12C4"/>
    <w:rsid w:val="001D35CC"/>
    <w:rsid w:val="001F40A1"/>
    <w:rsid w:val="001F74E4"/>
    <w:rsid w:val="002010B3"/>
    <w:rsid w:val="0020396D"/>
    <w:rsid w:val="00231134"/>
    <w:rsid w:val="00231779"/>
    <w:rsid w:val="00233DA3"/>
    <w:rsid w:val="00244A66"/>
    <w:rsid w:val="00245A94"/>
    <w:rsid w:val="0025506F"/>
    <w:rsid w:val="00255181"/>
    <w:rsid w:val="00255C30"/>
    <w:rsid w:val="00257EA8"/>
    <w:rsid w:val="00260A7B"/>
    <w:rsid w:val="00265451"/>
    <w:rsid w:val="00267FA9"/>
    <w:rsid w:val="00293593"/>
    <w:rsid w:val="002A2359"/>
    <w:rsid w:val="002A4D00"/>
    <w:rsid w:val="002B3923"/>
    <w:rsid w:val="002F2D62"/>
    <w:rsid w:val="002F4594"/>
    <w:rsid w:val="002F4BF1"/>
    <w:rsid w:val="00301CB2"/>
    <w:rsid w:val="00302570"/>
    <w:rsid w:val="003077F2"/>
    <w:rsid w:val="00310DB8"/>
    <w:rsid w:val="003156ED"/>
    <w:rsid w:val="00325A87"/>
    <w:rsid w:val="003326D3"/>
    <w:rsid w:val="003329C8"/>
    <w:rsid w:val="0034357B"/>
    <w:rsid w:val="003524A6"/>
    <w:rsid w:val="00372B8B"/>
    <w:rsid w:val="00372F33"/>
    <w:rsid w:val="00377CCF"/>
    <w:rsid w:val="00382AEE"/>
    <w:rsid w:val="00385748"/>
    <w:rsid w:val="00395C2F"/>
    <w:rsid w:val="003A7776"/>
    <w:rsid w:val="003B0898"/>
    <w:rsid w:val="003C779D"/>
    <w:rsid w:val="003D0EB3"/>
    <w:rsid w:val="003D1D72"/>
    <w:rsid w:val="003D2C2B"/>
    <w:rsid w:val="003D3239"/>
    <w:rsid w:val="003D4337"/>
    <w:rsid w:val="003D46CF"/>
    <w:rsid w:val="003D4853"/>
    <w:rsid w:val="003E0E0D"/>
    <w:rsid w:val="003E3BF7"/>
    <w:rsid w:val="003E5901"/>
    <w:rsid w:val="003F30E9"/>
    <w:rsid w:val="003F3663"/>
    <w:rsid w:val="003F5C8A"/>
    <w:rsid w:val="00406671"/>
    <w:rsid w:val="00407399"/>
    <w:rsid w:val="004244E3"/>
    <w:rsid w:val="004328FB"/>
    <w:rsid w:val="00451119"/>
    <w:rsid w:val="004577A5"/>
    <w:rsid w:val="00464D7E"/>
    <w:rsid w:val="00467D59"/>
    <w:rsid w:val="0047276A"/>
    <w:rsid w:val="00492046"/>
    <w:rsid w:val="004A1118"/>
    <w:rsid w:val="004A1C0A"/>
    <w:rsid w:val="004D3D50"/>
    <w:rsid w:val="004F5668"/>
    <w:rsid w:val="0050191E"/>
    <w:rsid w:val="00502335"/>
    <w:rsid w:val="0050535C"/>
    <w:rsid w:val="00511634"/>
    <w:rsid w:val="00513DFC"/>
    <w:rsid w:val="005160D6"/>
    <w:rsid w:val="00520F43"/>
    <w:rsid w:val="0054149C"/>
    <w:rsid w:val="0054559A"/>
    <w:rsid w:val="00556F4A"/>
    <w:rsid w:val="0056377C"/>
    <w:rsid w:val="005714A3"/>
    <w:rsid w:val="00572CD6"/>
    <w:rsid w:val="00572EFB"/>
    <w:rsid w:val="00576EC3"/>
    <w:rsid w:val="00585317"/>
    <w:rsid w:val="005907FE"/>
    <w:rsid w:val="005929A1"/>
    <w:rsid w:val="00595BEC"/>
    <w:rsid w:val="005A615A"/>
    <w:rsid w:val="005B29C6"/>
    <w:rsid w:val="005C0847"/>
    <w:rsid w:val="005C5AE2"/>
    <w:rsid w:val="005D3239"/>
    <w:rsid w:val="005D429A"/>
    <w:rsid w:val="005E1E8D"/>
    <w:rsid w:val="005F5047"/>
    <w:rsid w:val="0060384D"/>
    <w:rsid w:val="0061271D"/>
    <w:rsid w:val="00614301"/>
    <w:rsid w:val="006146B7"/>
    <w:rsid w:val="00621882"/>
    <w:rsid w:val="006430EE"/>
    <w:rsid w:val="006474C0"/>
    <w:rsid w:val="00655C22"/>
    <w:rsid w:val="00674BCE"/>
    <w:rsid w:val="006B5B02"/>
    <w:rsid w:val="006C7F9E"/>
    <w:rsid w:val="006E0099"/>
    <w:rsid w:val="006E2013"/>
    <w:rsid w:val="006E485F"/>
    <w:rsid w:val="006F11DA"/>
    <w:rsid w:val="006F212F"/>
    <w:rsid w:val="006F36BF"/>
    <w:rsid w:val="006F7D56"/>
    <w:rsid w:val="00702EB4"/>
    <w:rsid w:val="00704EB3"/>
    <w:rsid w:val="007063B1"/>
    <w:rsid w:val="00714922"/>
    <w:rsid w:val="00721464"/>
    <w:rsid w:val="00722929"/>
    <w:rsid w:val="0074015F"/>
    <w:rsid w:val="00740D22"/>
    <w:rsid w:val="00746B5F"/>
    <w:rsid w:val="00756652"/>
    <w:rsid w:val="00765C88"/>
    <w:rsid w:val="007710F0"/>
    <w:rsid w:val="00775CB2"/>
    <w:rsid w:val="00785B94"/>
    <w:rsid w:val="007A023B"/>
    <w:rsid w:val="007B0539"/>
    <w:rsid w:val="007C02A2"/>
    <w:rsid w:val="007C195F"/>
    <w:rsid w:val="007D0E8A"/>
    <w:rsid w:val="007D4144"/>
    <w:rsid w:val="00804739"/>
    <w:rsid w:val="00813247"/>
    <w:rsid w:val="00816470"/>
    <w:rsid w:val="00820A2A"/>
    <w:rsid w:val="00851AF8"/>
    <w:rsid w:val="00851C75"/>
    <w:rsid w:val="00857892"/>
    <w:rsid w:val="00867F29"/>
    <w:rsid w:val="008825E8"/>
    <w:rsid w:val="00885BC7"/>
    <w:rsid w:val="0089071B"/>
    <w:rsid w:val="00891044"/>
    <w:rsid w:val="00896A13"/>
    <w:rsid w:val="00896FDB"/>
    <w:rsid w:val="008B75CA"/>
    <w:rsid w:val="008C2560"/>
    <w:rsid w:val="008C28C5"/>
    <w:rsid w:val="008C3F9B"/>
    <w:rsid w:val="008D051C"/>
    <w:rsid w:val="008D0A42"/>
    <w:rsid w:val="008D1574"/>
    <w:rsid w:val="008F497C"/>
    <w:rsid w:val="00901F51"/>
    <w:rsid w:val="009150FA"/>
    <w:rsid w:val="00921889"/>
    <w:rsid w:val="00922D0D"/>
    <w:rsid w:val="0094203B"/>
    <w:rsid w:val="009457C8"/>
    <w:rsid w:val="00946F27"/>
    <w:rsid w:val="00947B44"/>
    <w:rsid w:val="00952ABB"/>
    <w:rsid w:val="00954F48"/>
    <w:rsid w:val="0096218E"/>
    <w:rsid w:val="009624C0"/>
    <w:rsid w:val="00967412"/>
    <w:rsid w:val="00985717"/>
    <w:rsid w:val="009A6097"/>
    <w:rsid w:val="009B39D5"/>
    <w:rsid w:val="009C437B"/>
    <w:rsid w:val="009D574C"/>
    <w:rsid w:val="00A01DB8"/>
    <w:rsid w:val="00A12690"/>
    <w:rsid w:val="00A25E8A"/>
    <w:rsid w:val="00A32965"/>
    <w:rsid w:val="00A338B6"/>
    <w:rsid w:val="00A34571"/>
    <w:rsid w:val="00A36FCC"/>
    <w:rsid w:val="00A37DF1"/>
    <w:rsid w:val="00A62D13"/>
    <w:rsid w:val="00A735CC"/>
    <w:rsid w:val="00A94D6D"/>
    <w:rsid w:val="00A97019"/>
    <w:rsid w:val="00AA04F9"/>
    <w:rsid w:val="00AB0A33"/>
    <w:rsid w:val="00AB10E6"/>
    <w:rsid w:val="00AC6631"/>
    <w:rsid w:val="00AD5BF0"/>
    <w:rsid w:val="00AD7E11"/>
    <w:rsid w:val="00AE2F8B"/>
    <w:rsid w:val="00AE47FA"/>
    <w:rsid w:val="00AF7072"/>
    <w:rsid w:val="00B055D3"/>
    <w:rsid w:val="00B118DA"/>
    <w:rsid w:val="00B124EF"/>
    <w:rsid w:val="00B166EC"/>
    <w:rsid w:val="00B26241"/>
    <w:rsid w:val="00B31B3A"/>
    <w:rsid w:val="00B43EF6"/>
    <w:rsid w:val="00B55EA6"/>
    <w:rsid w:val="00B57F4D"/>
    <w:rsid w:val="00B74633"/>
    <w:rsid w:val="00B95AD7"/>
    <w:rsid w:val="00BA2B78"/>
    <w:rsid w:val="00BA546F"/>
    <w:rsid w:val="00BB16D0"/>
    <w:rsid w:val="00BC07CC"/>
    <w:rsid w:val="00BC1E3A"/>
    <w:rsid w:val="00BD0A0A"/>
    <w:rsid w:val="00BD1172"/>
    <w:rsid w:val="00BD37CF"/>
    <w:rsid w:val="00BE2F37"/>
    <w:rsid w:val="00BE7EA6"/>
    <w:rsid w:val="00BF4049"/>
    <w:rsid w:val="00C2456E"/>
    <w:rsid w:val="00C24FF3"/>
    <w:rsid w:val="00C26DFC"/>
    <w:rsid w:val="00C320E8"/>
    <w:rsid w:val="00C367D6"/>
    <w:rsid w:val="00C36838"/>
    <w:rsid w:val="00C372CB"/>
    <w:rsid w:val="00C37809"/>
    <w:rsid w:val="00C455AA"/>
    <w:rsid w:val="00C553A3"/>
    <w:rsid w:val="00C6713A"/>
    <w:rsid w:val="00C672E2"/>
    <w:rsid w:val="00C70F8B"/>
    <w:rsid w:val="00C760CE"/>
    <w:rsid w:val="00C84A4B"/>
    <w:rsid w:val="00C85F51"/>
    <w:rsid w:val="00C96711"/>
    <w:rsid w:val="00CA0D39"/>
    <w:rsid w:val="00CB3DB2"/>
    <w:rsid w:val="00CC0B6E"/>
    <w:rsid w:val="00CD0998"/>
    <w:rsid w:val="00CD2D09"/>
    <w:rsid w:val="00CE3F66"/>
    <w:rsid w:val="00D05FF3"/>
    <w:rsid w:val="00D15744"/>
    <w:rsid w:val="00D16F9C"/>
    <w:rsid w:val="00D21C1D"/>
    <w:rsid w:val="00D225AC"/>
    <w:rsid w:val="00D22B8F"/>
    <w:rsid w:val="00D2419A"/>
    <w:rsid w:val="00D41BDD"/>
    <w:rsid w:val="00D46CA2"/>
    <w:rsid w:val="00D61753"/>
    <w:rsid w:val="00D654E0"/>
    <w:rsid w:val="00D674D2"/>
    <w:rsid w:val="00D72DD9"/>
    <w:rsid w:val="00D90D64"/>
    <w:rsid w:val="00D923D2"/>
    <w:rsid w:val="00D92AB8"/>
    <w:rsid w:val="00D92E61"/>
    <w:rsid w:val="00D96FFF"/>
    <w:rsid w:val="00D97F6A"/>
    <w:rsid w:val="00DA0317"/>
    <w:rsid w:val="00DB0170"/>
    <w:rsid w:val="00DB0DC9"/>
    <w:rsid w:val="00DB1D64"/>
    <w:rsid w:val="00DB72E6"/>
    <w:rsid w:val="00DB78B3"/>
    <w:rsid w:val="00DC1B39"/>
    <w:rsid w:val="00DD4B45"/>
    <w:rsid w:val="00DD5B53"/>
    <w:rsid w:val="00DE1A7C"/>
    <w:rsid w:val="00DE71DD"/>
    <w:rsid w:val="00DF08F9"/>
    <w:rsid w:val="00DF2FD5"/>
    <w:rsid w:val="00E11444"/>
    <w:rsid w:val="00E1267E"/>
    <w:rsid w:val="00E12F92"/>
    <w:rsid w:val="00E207F4"/>
    <w:rsid w:val="00E302E6"/>
    <w:rsid w:val="00E42D9B"/>
    <w:rsid w:val="00E474D3"/>
    <w:rsid w:val="00E50A1B"/>
    <w:rsid w:val="00E53F2B"/>
    <w:rsid w:val="00E61EF1"/>
    <w:rsid w:val="00E65C8D"/>
    <w:rsid w:val="00E710CA"/>
    <w:rsid w:val="00E827F9"/>
    <w:rsid w:val="00E832B9"/>
    <w:rsid w:val="00E86788"/>
    <w:rsid w:val="00E91F7B"/>
    <w:rsid w:val="00EC3F41"/>
    <w:rsid w:val="00EE242B"/>
    <w:rsid w:val="00EE2DD4"/>
    <w:rsid w:val="00EF10C2"/>
    <w:rsid w:val="00EF1765"/>
    <w:rsid w:val="00EF1A5C"/>
    <w:rsid w:val="00EF31C9"/>
    <w:rsid w:val="00F008B1"/>
    <w:rsid w:val="00F13F81"/>
    <w:rsid w:val="00F26579"/>
    <w:rsid w:val="00F3262E"/>
    <w:rsid w:val="00F42869"/>
    <w:rsid w:val="00F43265"/>
    <w:rsid w:val="00F45E5E"/>
    <w:rsid w:val="00F5281A"/>
    <w:rsid w:val="00F56D9F"/>
    <w:rsid w:val="00F66E55"/>
    <w:rsid w:val="00F70821"/>
    <w:rsid w:val="00F81BC8"/>
    <w:rsid w:val="00F85F48"/>
    <w:rsid w:val="00F95232"/>
    <w:rsid w:val="00FA0C47"/>
    <w:rsid w:val="00FA3816"/>
    <w:rsid w:val="00FB11B5"/>
    <w:rsid w:val="00FC22F4"/>
    <w:rsid w:val="00FC7DDD"/>
    <w:rsid w:val="00FD6AB2"/>
    <w:rsid w:val="00FE034B"/>
    <w:rsid w:val="00FF0B43"/>
    <w:rsid w:val="00FF0C52"/>
    <w:rsid w:val="00FF3AB0"/>
    <w:rsid w:val="00FF5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AA"/>
    <w:pPr>
      <w:widowControl w:val="0"/>
    </w:pPr>
    <w:rPr>
      <w:rFonts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C195F"/>
    <w:rPr>
      <w:rFonts w:ascii="Cambria" w:hAnsi="Cambria" w:cs="Cambria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7C195F"/>
    <w:rPr>
      <w:rFonts w:ascii="Cambria" w:eastAsia="新細明體" w:hAnsi="Cambria" w:cs="Cambria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01D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001DF6"/>
    <w:rPr>
      <w:rFonts w:cs="Calibri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01D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01DF6"/>
    <w:rPr>
      <w:rFonts w:cs="Calibri"/>
      <w:sz w:val="20"/>
      <w:szCs w:val="20"/>
    </w:rPr>
  </w:style>
  <w:style w:type="table" w:styleId="a9">
    <w:name w:val="Table Grid"/>
    <w:basedOn w:val="a1"/>
    <w:locked/>
    <w:rsid w:val="00A94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F4594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emf"/><Relationship Id="rId18" Type="http://schemas.openxmlformats.org/officeDocument/2006/relationships/package" Target="embeddings/Microsoft_Office_Word___5.dotx"/><Relationship Id="rId26" Type="http://schemas.openxmlformats.org/officeDocument/2006/relationships/image" Target="media/image10.emf"/><Relationship Id="rId39" Type="http://schemas.openxmlformats.org/officeDocument/2006/relationships/package" Target="embeddings/Microsoft_Office_Word___11.dotx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34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package" Target="embeddings/Microsoft_Office_Word___2.dotx"/><Relationship Id="rId17" Type="http://schemas.openxmlformats.org/officeDocument/2006/relationships/image" Target="media/image5.emf"/><Relationship Id="rId25" Type="http://schemas.openxmlformats.org/officeDocument/2006/relationships/image" Target="media/image9.png"/><Relationship Id="rId33" Type="http://schemas.openxmlformats.org/officeDocument/2006/relationships/package" Target="embeddings/Microsoft_Office_Word___9.dotx"/><Relationship Id="rId38" Type="http://schemas.openxmlformats.org/officeDocument/2006/relationships/image" Target="media/image16.emf"/><Relationship Id="rId2" Type="http://schemas.openxmlformats.org/officeDocument/2006/relationships/numbering" Target="numbering.xml"/><Relationship Id="rId16" Type="http://schemas.openxmlformats.org/officeDocument/2006/relationships/package" Target="embeddings/Microsoft_Office_Word___4.dotx"/><Relationship Id="rId20" Type="http://schemas.openxmlformats.org/officeDocument/2006/relationships/package" Target="embeddings/Microsoft_Office_Word___6.dotx"/><Relationship Id="rId29" Type="http://schemas.openxmlformats.org/officeDocument/2006/relationships/oleObject" Target="embeddings/oleObject2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package" Target="embeddings/Microsoft_Office_Word___8.dotx"/><Relationship Id="rId32" Type="http://schemas.openxmlformats.org/officeDocument/2006/relationships/image" Target="media/image13.emf"/><Relationship Id="rId37" Type="http://schemas.openxmlformats.org/officeDocument/2006/relationships/oleObject" Target="embeddings/oleObject4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image" Target="media/image11.emf"/><Relationship Id="rId36" Type="http://schemas.openxmlformats.org/officeDocument/2006/relationships/image" Target="media/image15.wmf"/><Relationship Id="rId10" Type="http://schemas.openxmlformats.org/officeDocument/2006/relationships/package" Target="embeddings/Microsoft_Office_Word___1.dotx"/><Relationship Id="rId19" Type="http://schemas.openxmlformats.org/officeDocument/2006/relationships/image" Target="media/image6.emf"/><Relationship Id="rId31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package" Target="embeddings/Microsoft_Office_Word___3.dotx"/><Relationship Id="rId22" Type="http://schemas.openxmlformats.org/officeDocument/2006/relationships/package" Target="embeddings/Microsoft_Office_Word___7.dotx"/><Relationship Id="rId27" Type="http://schemas.openxmlformats.org/officeDocument/2006/relationships/oleObject" Target="embeddings/oleObject1.bin"/><Relationship Id="rId30" Type="http://schemas.openxmlformats.org/officeDocument/2006/relationships/image" Target="media/image12.emf"/><Relationship Id="rId35" Type="http://schemas.openxmlformats.org/officeDocument/2006/relationships/package" Target="embeddings/Microsoft_Office_Word___10.dot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5738A-4DA9-4869-A714-3C926D249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344</Words>
  <Characters>1965</Characters>
  <Application>Microsoft Office Word</Application>
  <DocSecurity>0</DocSecurity>
  <Lines>16</Lines>
  <Paragraphs>4</Paragraphs>
  <ScaleCrop>false</ScaleCrop>
  <Company>888TIGER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checkman</dc:creator>
  <cp:lastModifiedBy>kiki Chen</cp:lastModifiedBy>
  <cp:revision>2</cp:revision>
  <cp:lastPrinted>2017-05-09T09:23:00Z</cp:lastPrinted>
  <dcterms:created xsi:type="dcterms:W3CDTF">2017-05-09T09:23:00Z</dcterms:created>
  <dcterms:modified xsi:type="dcterms:W3CDTF">2017-05-09T09:23:00Z</dcterms:modified>
</cp:coreProperties>
</file>