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836" w:rsidRPr="00834EDD" w:rsidRDefault="00274D1B" w:rsidP="00274D1B">
      <w:pPr>
        <w:snapToGrid w:val="0"/>
        <w:spacing w:afterLines="50" w:after="180" w:line="240" w:lineRule="atLeast"/>
        <w:ind w:leftChars="2" w:left="2645" w:hangingChars="1100" w:hanging="2640"/>
        <w:jc w:val="both"/>
        <w:rPr>
          <w:rFonts w:ascii="標楷體" w:eastAsia="標楷體" w:hAnsi="標楷體"/>
        </w:rPr>
      </w:pPr>
      <w:r w:rsidRPr="00834EDD">
        <w:rPr>
          <w:rFonts w:ascii="標楷體" w:eastAsia="標楷體" w:hAnsi="標楷體" w:hint="eastAsia"/>
        </w:rPr>
        <w:t>七、</w:t>
      </w:r>
      <w:r w:rsidR="00493FB7">
        <w:rPr>
          <w:rFonts w:ascii="標楷體" w:eastAsia="標楷體" w:hAnsi="標楷體" w:hint="eastAsia"/>
        </w:rPr>
        <w:t>校訂課程</w:t>
      </w:r>
      <w:r w:rsidRPr="00834EDD">
        <w:rPr>
          <w:rFonts w:ascii="標楷體" w:eastAsia="標楷體" w:hAnsi="標楷體" w:hint="eastAsia"/>
        </w:rPr>
        <w:t>規劃總表</w:t>
      </w:r>
    </w:p>
    <w:p w:rsidR="00C62836" w:rsidRPr="00433E06" w:rsidRDefault="00C62836" w:rsidP="004B235A">
      <w:pPr>
        <w:snapToGrid w:val="0"/>
        <w:spacing w:line="240" w:lineRule="atLeast"/>
        <w:ind w:leftChars="-91" w:left="3966" w:hangingChars="1161" w:hanging="4184"/>
        <w:jc w:val="center"/>
        <w:rPr>
          <w:rFonts w:ascii="標楷體" w:eastAsia="標楷體" w:hAnsi="標楷體"/>
          <w:b/>
          <w:bCs/>
          <w:sz w:val="36"/>
          <w:szCs w:val="36"/>
        </w:rPr>
      </w:pPr>
      <w:r w:rsidRPr="00433E06">
        <w:rPr>
          <w:rFonts w:ascii="標楷體" w:eastAsia="標楷體" w:hAnsi="標楷體" w:hint="eastAsia"/>
          <w:b/>
          <w:bCs/>
          <w:sz w:val="36"/>
          <w:szCs w:val="36"/>
        </w:rPr>
        <w:t>基隆市東信國小</w:t>
      </w:r>
      <w:r w:rsidR="004F5DAC" w:rsidRPr="00433E06">
        <w:rPr>
          <w:rFonts w:ascii="標楷體" w:eastAsia="標楷體" w:hAnsi="標楷體" w:hint="eastAsia"/>
          <w:b/>
          <w:bCs/>
          <w:sz w:val="36"/>
          <w:szCs w:val="36"/>
        </w:rPr>
        <w:t>10</w:t>
      </w:r>
      <w:r w:rsidR="00794E3C">
        <w:rPr>
          <w:rFonts w:ascii="標楷體" w:eastAsia="標楷體" w:hAnsi="標楷體" w:hint="eastAsia"/>
          <w:b/>
          <w:bCs/>
          <w:sz w:val="36"/>
          <w:szCs w:val="36"/>
        </w:rPr>
        <w:t>7</w:t>
      </w:r>
      <w:r w:rsidRPr="00433E06">
        <w:rPr>
          <w:rFonts w:ascii="標楷體" w:eastAsia="標楷體" w:hAnsi="標楷體" w:hint="eastAsia"/>
          <w:b/>
          <w:bCs/>
          <w:sz w:val="36"/>
          <w:szCs w:val="36"/>
        </w:rPr>
        <w:t>學年度</w:t>
      </w:r>
      <w:r w:rsidR="00F00E66" w:rsidRPr="00433E06">
        <w:rPr>
          <w:rFonts w:ascii="標楷體" w:eastAsia="標楷體" w:hAnsi="標楷體" w:hint="eastAsia"/>
          <w:b/>
          <w:bCs/>
          <w:sz w:val="36"/>
          <w:szCs w:val="36"/>
        </w:rPr>
        <w:t>第一</w:t>
      </w:r>
      <w:r w:rsidRPr="00433E06">
        <w:rPr>
          <w:rFonts w:ascii="標楷體" w:eastAsia="標楷體" w:hAnsi="標楷體" w:hint="eastAsia"/>
          <w:b/>
          <w:bCs/>
          <w:sz w:val="36"/>
          <w:szCs w:val="36"/>
        </w:rPr>
        <w:t>學期</w:t>
      </w:r>
      <w:r w:rsidR="00433E06" w:rsidRPr="00433E06">
        <w:rPr>
          <w:rFonts w:ascii="標楷體" w:eastAsia="標楷體" w:hAnsi="標楷體" w:hint="eastAsia"/>
          <w:b/>
          <w:bCs/>
          <w:sz w:val="36"/>
          <w:szCs w:val="36"/>
        </w:rPr>
        <w:t>二年級</w:t>
      </w:r>
      <w:r w:rsidRPr="00433E06">
        <w:rPr>
          <w:rFonts w:ascii="標楷體" w:eastAsia="標楷體" w:hAnsi="標楷體" w:hint="eastAsia"/>
          <w:b/>
          <w:bCs/>
          <w:sz w:val="36"/>
          <w:szCs w:val="36"/>
        </w:rPr>
        <w:t>彈性課程規劃表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2"/>
        <w:gridCol w:w="567"/>
        <w:gridCol w:w="2274"/>
        <w:gridCol w:w="3969"/>
        <w:gridCol w:w="3260"/>
      </w:tblGrid>
      <w:tr w:rsidR="007921B7" w:rsidRPr="00C56793" w:rsidTr="00CA2F6E">
        <w:trPr>
          <w:cantSplit/>
          <w:trHeight w:val="1026"/>
          <w:tblHeader/>
          <w:jc w:val="center"/>
        </w:trPr>
        <w:tc>
          <w:tcPr>
            <w:tcW w:w="562" w:type="dxa"/>
            <w:textDirection w:val="tbRlV"/>
            <w:vAlign w:val="center"/>
          </w:tcPr>
          <w:p w:rsidR="007921B7" w:rsidRPr="00696F8C" w:rsidRDefault="007921B7" w:rsidP="00524E3F">
            <w:pPr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696F8C">
              <w:rPr>
                <w:rFonts w:ascii="標楷體" w:eastAsia="標楷體" w:hAnsi="標楷體" w:hint="eastAsia"/>
                <w:sz w:val="28"/>
                <w:szCs w:val="28"/>
              </w:rPr>
              <w:t>週</w:t>
            </w:r>
            <w:proofErr w:type="gramEnd"/>
            <w:r w:rsidRPr="00696F8C">
              <w:rPr>
                <w:rFonts w:ascii="標楷體" w:eastAsia="標楷體" w:hAnsi="標楷體" w:hint="eastAsia"/>
                <w:sz w:val="28"/>
                <w:szCs w:val="28"/>
              </w:rPr>
              <w:t>次</w:t>
            </w:r>
          </w:p>
        </w:tc>
        <w:tc>
          <w:tcPr>
            <w:tcW w:w="567" w:type="dxa"/>
            <w:vAlign w:val="center"/>
          </w:tcPr>
          <w:p w:rsidR="007921B7" w:rsidRPr="00696F8C" w:rsidRDefault="007921B7" w:rsidP="001C55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96F8C">
              <w:rPr>
                <w:rFonts w:ascii="標楷體" w:eastAsia="標楷體" w:hAnsi="標楷體" w:hint="eastAsia"/>
                <w:sz w:val="28"/>
                <w:szCs w:val="28"/>
              </w:rPr>
              <w:t>日期</w:t>
            </w:r>
          </w:p>
        </w:tc>
        <w:tc>
          <w:tcPr>
            <w:tcW w:w="2274" w:type="dxa"/>
            <w:vAlign w:val="center"/>
          </w:tcPr>
          <w:p w:rsidR="007921B7" w:rsidRPr="00696F8C" w:rsidRDefault="007921B7" w:rsidP="001C55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96F8C">
              <w:rPr>
                <w:rFonts w:ascii="標楷體" w:eastAsia="標楷體" w:hAnsi="標楷體" w:hint="eastAsia"/>
                <w:sz w:val="28"/>
                <w:szCs w:val="28"/>
              </w:rPr>
              <w:t>學校行事</w:t>
            </w:r>
          </w:p>
        </w:tc>
        <w:tc>
          <w:tcPr>
            <w:tcW w:w="3969" w:type="dxa"/>
            <w:vAlign w:val="center"/>
          </w:tcPr>
          <w:p w:rsidR="007921B7" w:rsidRPr="00696F8C" w:rsidRDefault="00794E3C" w:rsidP="001C55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自主學習</w:t>
            </w:r>
            <w:r w:rsidR="007921B7" w:rsidRPr="00577A54">
              <w:rPr>
                <w:rFonts w:ascii="標楷體" w:eastAsia="標楷體" w:hAnsi="標楷體" w:hint="eastAsia"/>
                <w:sz w:val="28"/>
              </w:rPr>
              <w:t>課程</w:t>
            </w:r>
            <w:r w:rsidR="007921B7" w:rsidRPr="00577A54">
              <w:rPr>
                <w:rFonts w:ascii="標楷體" w:eastAsia="標楷體" w:hAnsi="標楷體"/>
                <w:sz w:val="28"/>
              </w:rPr>
              <w:br/>
            </w:r>
            <w:r w:rsidR="007921B7" w:rsidRPr="00577A54">
              <w:rPr>
                <w:rFonts w:ascii="標楷體" w:eastAsia="標楷體" w:hAnsi="標楷體" w:hint="eastAsia"/>
                <w:sz w:val="20"/>
              </w:rPr>
              <w:t>(單</w:t>
            </w:r>
            <w:proofErr w:type="gramStart"/>
            <w:r w:rsidR="007921B7" w:rsidRPr="00577A54">
              <w:rPr>
                <w:rFonts w:ascii="標楷體" w:eastAsia="標楷體" w:hAnsi="標楷體" w:hint="eastAsia"/>
                <w:sz w:val="20"/>
              </w:rPr>
              <w:t>週</w:t>
            </w:r>
            <w:proofErr w:type="gramEnd"/>
            <w:r w:rsidR="007921B7" w:rsidRPr="00577A54">
              <w:rPr>
                <w:rFonts w:ascii="標楷體" w:eastAsia="標楷體" w:hAnsi="標楷體" w:hint="eastAsia"/>
                <w:sz w:val="20"/>
              </w:rPr>
              <w:t>閱讀 雙</w:t>
            </w:r>
            <w:proofErr w:type="gramStart"/>
            <w:r w:rsidR="007921B7" w:rsidRPr="00577A54">
              <w:rPr>
                <w:rFonts w:ascii="標楷體" w:eastAsia="標楷體" w:hAnsi="標楷體" w:hint="eastAsia"/>
                <w:sz w:val="20"/>
              </w:rPr>
              <w:t>週</w:t>
            </w:r>
            <w:proofErr w:type="gramEnd"/>
            <w:r w:rsidR="007921B7" w:rsidRPr="00577A54">
              <w:rPr>
                <w:rFonts w:ascii="標楷體" w:eastAsia="標楷體" w:hAnsi="標楷體" w:hint="eastAsia"/>
                <w:sz w:val="20"/>
              </w:rPr>
              <w:t>跳繩)</w:t>
            </w:r>
            <w:r w:rsidR="007921B7" w:rsidRPr="00577A54">
              <w:rPr>
                <w:rFonts w:ascii="標楷體" w:eastAsia="標楷體" w:hAnsi="標楷體"/>
                <w:sz w:val="28"/>
              </w:rPr>
              <w:br/>
            </w:r>
            <w:r w:rsidR="007921B7" w:rsidRPr="00577A54">
              <w:rPr>
                <w:rFonts w:ascii="標楷體" w:eastAsia="標楷體" w:hAnsi="標楷體" w:hint="eastAsia"/>
              </w:rPr>
              <w:t>（每週一節）</w:t>
            </w:r>
          </w:p>
        </w:tc>
        <w:tc>
          <w:tcPr>
            <w:tcW w:w="3260" w:type="dxa"/>
            <w:vAlign w:val="center"/>
          </w:tcPr>
          <w:p w:rsidR="006A57CC" w:rsidRDefault="006A57CC" w:rsidP="001C55D2">
            <w:pPr>
              <w:jc w:val="center"/>
              <w:rPr>
                <w:rFonts w:ascii="標楷體" w:eastAsia="標楷體"/>
                <w:color w:val="000000" w:themeColor="text1"/>
              </w:rPr>
            </w:pPr>
            <w:r w:rsidRPr="00305A9D">
              <w:rPr>
                <w:rFonts w:ascii="標楷體" w:eastAsia="標楷體" w:hint="eastAsia"/>
                <w:color w:val="000000" w:themeColor="text1"/>
              </w:rPr>
              <w:t>英語融入主題</w:t>
            </w:r>
          </w:p>
          <w:p w:rsidR="007921B7" w:rsidRPr="00696F8C" w:rsidRDefault="007921B7" w:rsidP="001C55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77A54">
              <w:rPr>
                <w:rFonts w:ascii="標楷體" w:eastAsia="標楷體" w:hAnsi="標楷體" w:hint="eastAsia"/>
              </w:rPr>
              <w:t>（每週</w:t>
            </w:r>
            <w:r>
              <w:rPr>
                <w:rFonts w:ascii="標楷體" w:eastAsia="標楷體" w:hAnsi="標楷體" w:hint="eastAsia"/>
              </w:rPr>
              <w:t>二</w:t>
            </w:r>
            <w:r w:rsidRPr="00577A54">
              <w:rPr>
                <w:rFonts w:ascii="標楷體" w:eastAsia="標楷體" w:hAnsi="標楷體" w:hint="eastAsia"/>
              </w:rPr>
              <w:t>節）</w:t>
            </w:r>
          </w:p>
        </w:tc>
      </w:tr>
      <w:tr w:rsidR="0023242F" w:rsidRPr="00C56793" w:rsidTr="00CA2F6E">
        <w:trPr>
          <w:cantSplit/>
          <w:trHeight w:val="730"/>
          <w:jc w:val="center"/>
        </w:trPr>
        <w:tc>
          <w:tcPr>
            <w:tcW w:w="562" w:type="dxa"/>
            <w:vAlign w:val="center"/>
          </w:tcPr>
          <w:p w:rsidR="0023242F" w:rsidRPr="00764D6A" w:rsidRDefault="0023242F" w:rsidP="0023242F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:rsidR="0023242F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8/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27</w:t>
            </w:r>
          </w:p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31</w:t>
            </w:r>
          </w:p>
        </w:tc>
        <w:tc>
          <w:tcPr>
            <w:tcW w:w="2274" w:type="dxa"/>
            <w:vAlign w:val="center"/>
          </w:tcPr>
          <w:p w:rsidR="0023242F" w:rsidRPr="00764D6A" w:rsidRDefault="0023242F" w:rsidP="0023242F">
            <w:pPr>
              <w:snapToGrid w:val="0"/>
              <w:spacing w:after="40" w:line="26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E10D6">
              <w:rPr>
                <w:rFonts w:ascii="標楷體" w:eastAsia="標楷體" w:hAnsi="標楷體" w:hint="eastAsia"/>
                <w:sz w:val="20"/>
                <w:szCs w:val="20"/>
              </w:rPr>
              <w:t>8/30第1學期開學、註冊並正式上課</w:t>
            </w:r>
          </w:p>
        </w:tc>
        <w:tc>
          <w:tcPr>
            <w:tcW w:w="396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3242F" w:rsidRPr="00A75948" w:rsidRDefault="0023242F" w:rsidP="0023242F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閱讀教學</w:t>
            </w:r>
          </w:p>
          <w:p w:rsidR="0023242F" w:rsidRPr="00A75948" w:rsidRDefault="0023242F" w:rsidP="0023242F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紅公雞-家事誰來做</w:t>
            </w:r>
          </w:p>
        </w:tc>
        <w:tc>
          <w:tcPr>
            <w:tcW w:w="3260" w:type="dxa"/>
          </w:tcPr>
          <w:p w:rsidR="0023242F" w:rsidRPr="00C56793" w:rsidRDefault="0023242F" w:rsidP="0023242F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Introduction</w:t>
            </w:r>
          </w:p>
        </w:tc>
      </w:tr>
      <w:tr w:rsidR="0023242F" w:rsidRPr="00C56793" w:rsidTr="00CA2F6E">
        <w:trPr>
          <w:cantSplit/>
          <w:trHeight w:val="896"/>
          <w:jc w:val="center"/>
        </w:trPr>
        <w:tc>
          <w:tcPr>
            <w:tcW w:w="562" w:type="dxa"/>
            <w:vAlign w:val="center"/>
          </w:tcPr>
          <w:p w:rsidR="0023242F" w:rsidRPr="00764D6A" w:rsidRDefault="0023242F" w:rsidP="0023242F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</w:tc>
        <w:tc>
          <w:tcPr>
            <w:tcW w:w="567" w:type="dxa"/>
            <w:vAlign w:val="center"/>
          </w:tcPr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9/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9/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2274" w:type="dxa"/>
            <w:vAlign w:val="center"/>
          </w:tcPr>
          <w:p w:rsidR="0023242F" w:rsidRPr="00764D6A" w:rsidRDefault="0023242F" w:rsidP="0023242F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6" w:space="0" w:color="auto"/>
            </w:tcBorders>
            <w:vAlign w:val="center"/>
          </w:tcPr>
          <w:p w:rsidR="0023242F" w:rsidRPr="00A75948" w:rsidRDefault="0023242F" w:rsidP="0023242F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跳繩教學-一串心</w:t>
            </w:r>
          </w:p>
          <w:p w:rsidR="0023242F" w:rsidRPr="00A75948" w:rsidRDefault="0023242F" w:rsidP="0023242F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每組推派兩位同學，</w:t>
            </w:r>
            <w:proofErr w:type="gramStart"/>
            <w:r w:rsidRPr="00A75948">
              <w:rPr>
                <w:rFonts w:ascii="標楷體" w:eastAsia="標楷體" w:hAnsi="標楷體" w:hint="eastAsia"/>
              </w:rPr>
              <w:t>各持繩的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一端，</w:t>
            </w:r>
            <w:proofErr w:type="gramStart"/>
            <w:r w:rsidRPr="00A75948">
              <w:rPr>
                <w:rFonts w:ascii="標楷體" w:eastAsia="標楷體" w:hAnsi="標楷體" w:hint="eastAsia"/>
              </w:rPr>
              <w:t>搖全迴旋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其他同學依序跳過</w:t>
            </w:r>
          </w:p>
        </w:tc>
        <w:tc>
          <w:tcPr>
            <w:tcW w:w="3260" w:type="dxa"/>
          </w:tcPr>
          <w:p w:rsidR="0023242F" w:rsidRPr="00C56793" w:rsidRDefault="0023242F" w:rsidP="0023242F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 xml:space="preserve">Name and 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Cl</w:t>
            </w:r>
            <w:r>
              <w:rPr>
                <w:rFonts w:ascii="標楷體" w:eastAsia="標楷體" w:hAnsi="標楷體"/>
                <w:sz w:val="22"/>
                <w:szCs w:val="22"/>
              </w:rPr>
              <w:t>assroom English(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proofErr w:type="gramEnd"/>
            <w:r>
              <w:rPr>
                <w:rFonts w:ascii="標楷體" w:eastAsia="標楷體" w:hAnsi="標楷體"/>
                <w:sz w:val="22"/>
                <w:szCs w:val="22"/>
              </w:rPr>
              <w:t>)</w:t>
            </w:r>
          </w:p>
        </w:tc>
      </w:tr>
      <w:tr w:rsidR="0023242F" w:rsidRPr="00C56793" w:rsidTr="00CA2F6E">
        <w:trPr>
          <w:cantSplit/>
          <w:trHeight w:val="370"/>
          <w:jc w:val="center"/>
        </w:trPr>
        <w:tc>
          <w:tcPr>
            <w:tcW w:w="562" w:type="dxa"/>
            <w:vAlign w:val="center"/>
          </w:tcPr>
          <w:p w:rsidR="0023242F" w:rsidRPr="00764D6A" w:rsidRDefault="0023242F" w:rsidP="0023242F">
            <w:pPr>
              <w:snapToGrid w:val="0"/>
              <w:spacing w:after="40" w:line="2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</w:tc>
        <w:tc>
          <w:tcPr>
            <w:tcW w:w="567" w:type="dxa"/>
            <w:vAlign w:val="center"/>
          </w:tcPr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9/1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</w:p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9/1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274" w:type="dxa"/>
            <w:vAlign w:val="center"/>
          </w:tcPr>
          <w:p w:rsidR="0023242F" w:rsidRPr="00764D6A" w:rsidRDefault="0023242F" w:rsidP="0023242F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23242F" w:rsidRPr="00A75948" w:rsidRDefault="0023242F" w:rsidP="0023242F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閱讀教學</w:t>
            </w:r>
          </w:p>
          <w:p w:rsidR="0023242F" w:rsidRPr="00A75948" w:rsidRDefault="0023242F" w:rsidP="0023242F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紅公雞-家事誰來做</w:t>
            </w:r>
          </w:p>
        </w:tc>
        <w:tc>
          <w:tcPr>
            <w:tcW w:w="3260" w:type="dxa"/>
          </w:tcPr>
          <w:p w:rsidR="0023242F" w:rsidRPr="009E55B1" w:rsidRDefault="0023242F" w:rsidP="0023242F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proofErr w:type="spellStart"/>
            <w:r>
              <w:rPr>
                <w:rFonts w:ascii="標楷體" w:eastAsia="標楷體" w:hAnsi="標楷體" w:hint="eastAsia"/>
                <w:sz w:val="22"/>
                <w:szCs w:val="22"/>
              </w:rPr>
              <w:t>Topic:</w:t>
            </w:r>
            <w:r w:rsidRPr="009E55B1">
              <w:rPr>
                <w:rFonts w:hint="eastAsia"/>
              </w:rPr>
              <w:t>Lo</w:t>
            </w:r>
            <w:r w:rsidRPr="009E55B1">
              <w:t>ok</w:t>
            </w:r>
            <w:proofErr w:type="spellEnd"/>
            <w:r w:rsidRPr="009E55B1">
              <w:t xml:space="preserve"> at me</w:t>
            </w:r>
            <w:r>
              <w:t xml:space="preserve"> </w:t>
            </w:r>
            <w:r w:rsidRPr="009E55B1">
              <w:rPr>
                <w:rFonts w:hint="eastAsia"/>
              </w:rPr>
              <w:t>S</w:t>
            </w:r>
            <w:r w:rsidRPr="009E55B1">
              <w:t>hadows</w:t>
            </w:r>
            <w:r w:rsidRPr="009E55B1">
              <w:rPr>
                <w:rFonts w:ascii="標楷體" w:eastAsia="標楷體" w:hAnsi="標楷體" w:hint="eastAsia"/>
              </w:rPr>
              <w:t>!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>(1)</w:t>
            </w:r>
          </w:p>
          <w:p w:rsidR="0023242F" w:rsidRDefault="0023242F" w:rsidP="0023242F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  <w:p w:rsidR="0023242F" w:rsidRPr="00C56793" w:rsidRDefault="0023242F" w:rsidP="0023242F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23242F" w:rsidRPr="00C56793" w:rsidTr="00CA2F6E">
        <w:trPr>
          <w:cantSplit/>
          <w:trHeight w:val="70"/>
          <w:jc w:val="center"/>
        </w:trPr>
        <w:tc>
          <w:tcPr>
            <w:tcW w:w="562" w:type="dxa"/>
            <w:vAlign w:val="center"/>
          </w:tcPr>
          <w:p w:rsidR="0023242F" w:rsidRPr="00764D6A" w:rsidRDefault="0023242F" w:rsidP="0023242F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</w:tc>
        <w:tc>
          <w:tcPr>
            <w:tcW w:w="567" w:type="dxa"/>
            <w:vAlign w:val="center"/>
          </w:tcPr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9/1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9/2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274" w:type="dxa"/>
            <w:vAlign w:val="center"/>
          </w:tcPr>
          <w:p w:rsidR="0023242F" w:rsidRPr="00764D6A" w:rsidRDefault="0023242F" w:rsidP="0023242F">
            <w:pPr>
              <w:snapToGrid w:val="0"/>
              <w:spacing w:after="40"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69" w:type="dxa"/>
          </w:tcPr>
          <w:p w:rsidR="0023242F" w:rsidRPr="00A75948" w:rsidRDefault="0023242F" w:rsidP="0023242F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跳繩教學-</w:t>
            </w:r>
            <w:proofErr w:type="gramStart"/>
            <w:r w:rsidRPr="00A75948">
              <w:rPr>
                <w:rFonts w:ascii="標楷體" w:eastAsia="標楷體" w:hAnsi="標楷體" w:hint="eastAsia"/>
              </w:rPr>
              <w:t>ㄧ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串心</w:t>
            </w:r>
          </w:p>
          <w:p w:rsidR="0023242F" w:rsidRPr="00A75948" w:rsidRDefault="0023242F" w:rsidP="0023242F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每組推派兩位同學，</w:t>
            </w:r>
            <w:proofErr w:type="gramStart"/>
            <w:r w:rsidRPr="00A75948">
              <w:rPr>
                <w:rFonts w:ascii="標楷體" w:eastAsia="標楷體" w:hAnsi="標楷體" w:hint="eastAsia"/>
              </w:rPr>
              <w:t>各持繩的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一端，</w:t>
            </w:r>
            <w:proofErr w:type="gramStart"/>
            <w:r w:rsidRPr="00A75948">
              <w:rPr>
                <w:rFonts w:ascii="標楷體" w:eastAsia="標楷體" w:hAnsi="標楷體" w:hint="eastAsia"/>
              </w:rPr>
              <w:t>搖全迴旋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其他同學依序跳過</w:t>
            </w:r>
          </w:p>
        </w:tc>
        <w:tc>
          <w:tcPr>
            <w:tcW w:w="3260" w:type="dxa"/>
          </w:tcPr>
          <w:p w:rsidR="0023242F" w:rsidRPr="009E55B1" w:rsidRDefault="0023242F" w:rsidP="0023242F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proofErr w:type="spellStart"/>
            <w:r>
              <w:rPr>
                <w:rFonts w:ascii="標楷體" w:eastAsia="標楷體" w:hAnsi="標楷體" w:hint="eastAsia"/>
                <w:sz w:val="22"/>
                <w:szCs w:val="22"/>
              </w:rPr>
              <w:t>Topic:</w:t>
            </w:r>
            <w:r w:rsidRPr="009E55B1">
              <w:rPr>
                <w:rFonts w:hint="eastAsia"/>
              </w:rPr>
              <w:t>Lo</w:t>
            </w:r>
            <w:r w:rsidRPr="009E55B1">
              <w:t>ok</w:t>
            </w:r>
            <w:proofErr w:type="spellEnd"/>
            <w:r w:rsidRPr="009E55B1">
              <w:t xml:space="preserve"> at me</w:t>
            </w:r>
            <w:r>
              <w:t xml:space="preserve"> </w:t>
            </w:r>
            <w:r w:rsidRPr="009E55B1">
              <w:rPr>
                <w:rFonts w:hint="eastAsia"/>
              </w:rPr>
              <w:t>S</w:t>
            </w:r>
            <w:r w:rsidRPr="009E55B1">
              <w:t>hadows</w:t>
            </w:r>
            <w:r w:rsidRPr="009E55B1">
              <w:rPr>
                <w:rFonts w:ascii="標楷體" w:eastAsia="標楷體" w:hAnsi="標楷體" w:hint="eastAsia"/>
              </w:rPr>
              <w:t>!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>(</w:t>
            </w:r>
            <w:r>
              <w:rPr>
                <w:rFonts w:ascii="標楷體" w:eastAsia="標楷體" w:hAnsi="標楷體"/>
                <w:sz w:val="18"/>
                <w:szCs w:val="18"/>
              </w:rPr>
              <w:t>2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>)</w:t>
            </w:r>
          </w:p>
          <w:p w:rsidR="0023242F" w:rsidRDefault="0023242F" w:rsidP="0023242F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  <w:p w:rsidR="0023242F" w:rsidRPr="00C56793" w:rsidRDefault="0023242F" w:rsidP="0023242F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23242F" w:rsidRPr="00C56793" w:rsidTr="00CA2F6E">
        <w:trPr>
          <w:cantSplit/>
          <w:trHeight w:val="1134"/>
          <w:jc w:val="center"/>
        </w:trPr>
        <w:tc>
          <w:tcPr>
            <w:tcW w:w="562" w:type="dxa"/>
            <w:vAlign w:val="center"/>
          </w:tcPr>
          <w:p w:rsidR="0023242F" w:rsidRPr="00764D6A" w:rsidRDefault="0023242F" w:rsidP="0023242F">
            <w:pPr>
              <w:snapToGrid w:val="0"/>
              <w:spacing w:after="40" w:line="2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</w:tc>
        <w:tc>
          <w:tcPr>
            <w:tcW w:w="567" w:type="dxa"/>
            <w:vAlign w:val="center"/>
          </w:tcPr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9/2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</w:p>
        </w:tc>
        <w:tc>
          <w:tcPr>
            <w:tcW w:w="2274" w:type="dxa"/>
            <w:vAlign w:val="center"/>
          </w:tcPr>
          <w:p w:rsidR="0023242F" w:rsidRPr="007C358C" w:rsidRDefault="0023242F" w:rsidP="0023242F">
            <w:pPr>
              <w:snapToGrid w:val="0"/>
              <w:spacing w:after="40" w:line="260" w:lineRule="exact"/>
              <w:ind w:left="200" w:hangingChars="100" w:hanging="2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1.9</w:t>
            </w:r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/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24</w:t>
            </w:r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</w:t>
            </w:r>
            <w:proofErr w:type="gramStart"/>
            <w:r w:rsidR="00CA2F6E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</w:t>
            </w:r>
            <w:proofErr w:type="gramEnd"/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)中秋節放假一天</w:t>
            </w:r>
          </w:p>
        </w:tc>
        <w:tc>
          <w:tcPr>
            <w:tcW w:w="3969" w:type="dxa"/>
          </w:tcPr>
          <w:p w:rsidR="0023242F" w:rsidRPr="00A75948" w:rsidRDefault="0023242F" w:rsidP="0023242F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閱讀教學</w:t>
            </w:r>
          </w:p>
          <w:p w:rsidR="0023242F" w:rsidRPr="00A75948" w:rsidRDefault="0023242F" w:rsidP="0023242F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紅公雞-製作小書</w:t>
            </w:r>
          </w:p>
        </w:tc>
        <w:tc>
          <w:tcPr>
            <w:tcW w:w="3260" w:type="dxa"/>
          </w:tcPr>
          <w:p w:rsidR="0023242F" w:rsidRPr="009E55B1" w:rsidRDefault="0023242F" w:rsidP="0023242F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proofErr w:type="spellStart"/>
            <w:r>
              <w:rPr>
                <w:rFonts w:ascii="標楷體" w:eastAsia="標楷體" w:hAnsi="標楷體" w:hint="eastAsia"/>
                <w:sz w:val="22"/>
                <w:szCs w:val="22"/>
              </w:rPr>
              <w:t>Topic:</w:t>
            </w:r>
            <w:r w:rsidRPr="009E55B1">
              <w:rPr>
                <w:rFonts w:hint="eastAsia"/>
              </w:rPr>
              <w:t>Lo</w:t>
            </w:r>
            <w:r w:rsidRPr="009E55B1">
              <w:t>ok</w:t>
            </w:r>
            <w:proofErr w:type="spellEnd"/>
            <w:r w:rsidRPr="009E55B1">
              <w:t xml:space="preserve"> at me</w:t>
            </w:r>
            <w:r>
              <w:t xml:space="preserve"> </w:t>
            </w:r>
            <w:r w:rsidRPr="009E55B1">
              <w:rPr>
                <w:rFonts w:hint="eastAsia"/>
              </w:rPr>
              <w:t>S</w:t>
            </w:r>
            <w:r w:rsidRPr="009E55B1">
              <w:t>hadows</w:t>
            </w:r>
            <w:r w:rsidRPr="009E55B1">
              <w:rPr>
                <w:rFonts w:ascii="標楷體" w:eastAsia="標楷體" w:hAnsi="標楷體" w:hint="eastAsia"/>
              </w:rPr>
              <w:t>!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>(</w:t>
            </w:r>
            <w:r>
              <w:rPr>
                <w:rFonts w:ascii="標楷體" w:eastAsia="標楷體" w:hAnsi="標楷體"/>
                <w:sz w:val="18"/>
                <w:szCs w:val="18"/>
              </w:rPr>
              <w:t>3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>)</w:t>
            </w:r>
          </w:p>
          <w:p w:rsidR="0023242F" w:rsidRDefault="0023242F" w:rsidP="0023242F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  <w:p w:rsidR="0023242F" w:rsidRDefault="0023242F" w:rsidP="0023242F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Task</w:t>
            </w:r>
          </w:p>
          <w:p w:rsidR="0023242F" w:rsidRPr="00C56793" w:rsidRDefault="0023242F" w:rsidP="0023242F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23242F" w:rsidRPr="00C56793" w:rsidTr="00CA2F6E">
        <w:trPr>
          <w:cantSplit/>
          <w:trHeight w:val="187"/>
          <w:jc w:val="center"/>
        </w:trPr>
        <w:tc>
          <w:tcPr>
            <w:tcW w:w="562" w:type="dxa"/>
            <w:vAlign w:val="center"/>
          </w:tcPr>
          <w:p w:rsidR="0023242F" w:rsidRPr="00764D6A" w:rsidRDefault="0023242F" w:rsidP="0023242F">
            <w:pPr>
              <w:snapToGrid w:val="0"/>
              <w:spacing w:after="40" w:line="2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</w:tc>
        <w:tc>
          <w:tcPr>
            <w:tcW w:w="567" w:type="dxa"/>
            <w:vAlign w:val="center"/>
          </w:tcPr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/>
                <w:sz w:val="20"/>
                <w:szCs w:val="20"/>
              </w:rPr>
              <w:t>10</w:t>
            </w: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10/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2274" w:type="dxa"/>
            <w:vAlign w:val="center"/>
          </w:tcPr>
          <w:p w:rsidR="0023242F" w:rsidRPr="00764D6A" w:rsidRDefault="0023242F" w:rsidP="0023242F">
            <w:pPr>
              <w:snapToGrid w:val="0"/>
              <w:spacing w:line="26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69" w:type="dxa"/>
          </w:tcPr>
          <w:p w:rsidR="0023242F" w:rsidRPr="00A75948" w:rsidRDefault="0023242F" w:rsidP="0023242F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跳繩教學-一串心</w:t>
            </w:r>
          </w:p>
          <w:p w:rsidR="0023242F" w:rsidRPr="00A75948" w:rsidRDefault="0023242F" w:rsidP="0023242F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每組推派兩位同學，</w:t>
            </w:r>
            <w:proofErr w:type="gramStart"/>
            <w:r w:rsidRPr="00A75948">
              <w:rPr>
                <w:rFonts w:ascii="標楷體" w:eastAsia="標楷體" w:hAnsi="標楷體" w:hint="eastAsia"/>
              </w:rPr>
              <w:t>各持繩的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一端，</w:t>
            </w:r>
            <w:proofErr w:type="gramStart"/>
            <w:r w:rsidRPr="00A75948">
              <w:rPr>
                <w:rFonts w:ascii="標楷體" w:eastAsia="標楷體" w:hAnsi="標楷體" w:hint="eastAsia"/>
              </w:rPr>
              <w:t>搖全迴旋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其他同學依序跳過</w:t>
            </w:r>
          </w:p>
        </w:tc>
        <w:tc>
          <w:tcPr>
            <w:tcW w:w="3260" w:type="dxa"/>
          </w:tcPr>
          <w:p w:rsidR="0023242F" w:rsidRPr="009E55B1" w:rsidRDefault="0023242F" w:rsidP="0023242F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proofErr w:type="spellStart"/>
            <w:r>
              <w:rPr>
                <w:rFonts w:ascii="標楷體" w:eastAsia="標楷體" w:hAnsi="標楷體" w:hint="eastAsia"/>
                <w:sz w:val="22"/>
                <w:szCs w:val="22"/>
              </w:rPr>
              <w:t>Topic:</w:t>
            </w:r>
            <w:r w:rsidRPr="009E55B1">
              <w:rPr>
                <w:rFonts w:hint="eastAsia"/>
              </w:rPr>
              <w:t>Lo</w:t>
            </w:r>
            <w:r w:rsidRPr="009E55B1">
              <w:t>ok</w:t>
            </w:r>
            <w:proofErr w:type="spellEnd"/>
            <w:r w:rsidRPr="009E55B1">
              <w:t xml:space="preserve"> at me</w:t>
            </w:r>
            <w:r>
              <w:t xml:space="preserve"> </w:t>
            </w:r>
            <w:r w:rsidRPr="009E55B1">
              <w:rPr>
                <w:rFonts w:hint="eastAsia"/>
              </w:rPr>
              <w:t>S</w:t>
            </w:r>
            <w:r w:rsidRPr="009E55B1">
              <w:t>hadows</w:t>
            </w:r>
            <w:r w:rsidRPr="009E55B1">
              <w:rPr>
                <w:rFonts w:ascii="標楷體" w:eastAsia="標楷體" w:hAnsi="標楷體" w:hint="eastAsia"/>
              </w:rPr>
              <w:t>!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>(</w:t>
            </w:r>
            <w:r>
              <w:rPr>
                <w:rFonts w:ascii="標楷體" w:eastAsia="標楷體" w:hAnsi="標楷體"/>
                <w:sz w:val="18"/>
                <w:szCs w:val="18"/>
              </w:rPr>
              <w:t>4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>)</w:t>
            </w:r>
          </w:p>
          <w:p w:rsidR="0023242F" w:rsidRDefault="0023242F" w:rsidP="0023242F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  <w:p w:rsidR="0023242F" w:rsidRDefault="0023242F" w:rsidP="0023242F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Task</w:t>
            </w:r>
          </w:p>
          <w:p w:rsidR="0023242F" w:rsidRPr="00C56793" w:rsidRDefault="0023242F" w:rsidP="0023242F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23242F" w:rsidRPr="00C56793" w:rsidTr="00CA2F6E">
        <w:trPr>
          <w:cantSplit/>
          <w:trHeight w:val="70"/>
          <w:jc w:val="center"/>
        </w:trPr>
        <w:tc>
          <w:tcPr>
            <w:tcW w:w="562" w:type="dxa"/>
            <w:vAlign w:val="center"/>
          </w:tcPr>
          <w:p w:rsidR="0023242F" w:rsidRPr="00764D6A" w:rsidRDefault="0023242F" w:rsidP="0023242F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</w:tc>
        <w:tc>
          <w:tcPr>
            <w:tcW w:w="567" w:type="dxa"/>
            <w:vAlign w:val="center"/>
          </w:tcPr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10/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10/1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274" w:type="dxa"/>
            <w:vAlign w:val="center"/>
          </w:tcPr>
          <w:p w:rsidR="0023242F" w:rsidRPr="007C358C" w:rsidRDefault="0023242F" w:rsidP="0023242F">
            <w:pPr>
              <w:snapToGrid w:val="0"/>
              <w:spacing w:after="40" w:line="26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7C358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1.</w:t>
            </w:r>
            <w:r w:rsidRPr="00FE10D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10/10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(三)</w:t>
            </w:r>
            <w:r w:rsidRPr="00FE10D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放假一天。</w:t>
            </w:r>
          </w:p>
        </w:tc>
        <w:tc>
          <w:tcPr>
            <w:tcW w:w="3969" w:type="dxa"/>
          </w:tcPr>
          <w:p w:rsidR="0023242F" w:rsidRPr="00A75948" w:rsidRDefault="0023242F" w:rsidP="0023242F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閱讀教學</w:t>
            </w:r>
          </w:p>
          <w:p w:rsidR="0023242F" w:rsidRPr="00A75948" w:rsidRDefault="0023242F" w:rsidP="0023242F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紅公雞-製作小書</w:t>
            </w:r>
          </w:p>
        </w:tc>
        <w:tc>
          <w:tcPr>
            <w:tcW w:w="3260" w:type="dxa"/>
          </w:tcPr>
          <w:p w:rsidR="0023242F" w:rsidRPr="009E55B1" w:rsidRDefault="0023242F" w:rsidP="0023242F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</w:t>
            </w:r>
            <w:r>
              <w:rPr>
                <w:rFonts w:hint="eastAsia"/>
              </w:rPr>
              <w:t xml:space="preserve"> M</w:t>
            </w:r>
            <w:r>
              <w:t>y classroom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 xml:space="preserve"> (1)</w:t>
            </w:r>
          </w:p>
          <w:p w:rsidR="0023242F" w:rsidRDefault="0023242F" w:rsidP="0023242F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  <w:p w:rsidR="0023242F" w:rsidRPr="00C56793" w:rsidRDefault="0023242F" w:rsidP="0023242F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23242F" w:rsidRPr="00C56793" w:rsidTr="00CA2F6E">
        <w:trPr>
          <w:cantSplit/>
          <w:trHeight w:val="70"/>
          <w:jc w:val="center"/>
        </w:trPr>
        <w:tc>
          <w:tcPr>
            <w:tcW w:w="562" w:type="dxa"/>
            <w:vAlign w:val="center"/>
          </w:tcPr>
          <w:p w:rsidR="0023242F" w:rsidRPr="00764D6A" w:rsidRDefault="0023242F" w:rsidP="0023242F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</w:p>
        </w:tc>
        <w:tc>
          <w:tcPr>
            <w:tcW w:w="567" w:type="dxa"/>
            <w:vAlign w:val="center"/>
          </w:tcPr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10/1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10/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  <w:tc>
          <w:tcPr>
            <w:tcW w:w="2274" w:type="dxa"/>
            <w:vAlign w:val="center"/>
          </w:tcPr>
          <w:p w:rsidR="0023242F" w:rsidRPr="00764D6A" w:rsidRDefault="0023242F" w:rsidP="0023242F">
            <w:pPr>
              <w:snapToGrid w:val="0"/>
              <w:spacing w:line="26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69" w:type="dxa"/>
          </w:tcPr>
          <w:p w:rsidR="0023242F" w:rsidRPr="00A75948" w:rsidRDefault="0023242F" w:rsidP="0023242F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跳繩教學-一串心</w:t>
            </w:r>
          </w:p>
          <w:p w:rsidR="0023242F" w:rsidRPr="00A75948" w:rsidRDefault="0023242F" w:rsidP="0023242F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每組推派兩位同學，</w:t>
            </w:r>
            <w:proofErr w:type="gramStart"/>
            <w:r w:rsidRPr="00A75948">
              <w:rPr>
                <w:rFonts w:ascii="標楷體" w:eastAsia="標楷體" w:hAnsi="標楷體" w:hint="eastAsia"/>
              </w:rPr>
              <w:t>各持繩的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一端，</w:t>
            </w:r>
            <w:proofErr w:type="gramStart"/>
            <w:r w:rsidRPr="00A75948">
              <w:rPr>
                <w:rFonts w:ascii="標楷體" w:eastAsia="標楷體" w:hAnsi="標楷體" w:hint="eastAsia"/>
              </w:rPr>
              <w:t>搖全迴旋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其他同學依序跳過</w:t>
            </w:r>
          </w:p>
        </w:tc>
        <w:tc>
          <w:tcPr>
            <w:tcW w:w="3260" w:type="dxa"/>
          </w:tcPr>
          <w:p w:rsidR="0023242F" w:rsidRPr="009E55B1" w:rsidRDefault="0023242F" w:rsidP="0023242F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</w:t>
            </w:r>
            <w:r>
              <w:rPr>
                <w:rFonts w:hint="eastAsia"/>
              </w:rPr>
              <w:t xml:space="preserve"> M</w:t>
            </w:r>
            <w:r>
              <w:t>y classroom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 xml:space="preserve"> (</w:t>
            </w:r>
            <w:r>
              <w:rPr>
                <w:rFonts w:ascii="標楷體" w:eastAsia="標楷體" w:hAnsi="標楷體"/>
                <w:sz w:val="18"/>
                <w:szCs w:val="18"/>
              </w:rPr>
              <w:t>2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>)</w:t>
            </w:r>
          </w:p>
          <w:p w:rsidR="0023242F" w:rsidRDefault="0023242F" w:rsidP="0023242F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  <w:p w:rsidR="0023242F" w:rsidRPr="00C56793" w:rsidRDefault="0023242F" w:rsidP="0023242F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23242F" w:rsidRPr="00C56793" w:rsidTr="00CA2F6E">
        <w:trPr>
          <w:cantSplit/>
          <w:trHeight w:val="70"/>
          <w:jc w:val="center"/>
        </w:trPr>
        <w:tc>
          <w:tcPr>
            <w:tcW w:w="562" w:type="dxa"/>
            <w:vAlign w:val="center"/>
          </w:tcPr>
          <w:p w:rsidR="0023242F" w:rsidRPr="00764D6A" w:rsidRDefault="0023242F" w:rsidP="0023242F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</w:p>
        </w:tc>
        <w:tc>
          <w:tcPr>
            <w:tcW w:w="567" w:type="dxa"/>
            <w:vAlign w:val="center"/>
          </w:tcPr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10/2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10/2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2274" w:type="dxa"/>
            <w:vAlign w:val="center"/>
          </w:tcPr>
          <w:p w:rsidR="0023242F" w:rsidRPr="00764D6A" w:rsidRDefault="0023242F" w:rsidP="0023242F">
            <w:pPr>
              <w:pStyle w:val="ab"/>
              <w:tabs>
                <w:tab w:val="left" w:pos="480"/>
              </w:tabs>
              <w:adjustRightInd w:val="0"/>
              <w:snapToGrid w:val="0"/>
              <w:spacing w:line="260" w:lineRule="exact"/>
              <w:rPr>
                <w:rFonts w:ascii="標楷體" w:eastAsia="標楷體" w:hAnsi="標楷體" w:cs="Courier New"/>
                <w:sz w:val="20"/>
                <w:szCs w:val="20"/>
                <w:lang w:val="en-US" w:eastAsia="zh-TW"/>
              </w:rPr>
            </w:pPr>
          </w:p>
        </w:tc>
        <w:tc>
          <w:tcPr>
            <w:tcW w:w="3969" w:type="dxa"/>
          </w:tcPr>
          <w:p w:rsidR="0023242F" w:rsidRPr="00A75948" w:rsidRDefault="0023242F" w:rsidP="0023242F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閱讀教學</w:t>
            </w:r>
          </w:p>
          <w:p w:rsidR="0023242F" w:rsidRPr="00A75948" w:rsidRDefault="0023242F" w:rsidP="0023242F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紅公雞-製作小書</w:t>
            </w:r>
          </w:p>
        </w:tc>
        <w:tc>
          <w:tcPr>
            <w:tcW w:w="3260" w:type="dxa"/>
          </w:tcPr>
          <w:p w:rsidR="0023242F" w:rsidRPr="009E55B1" w:rsidRDefault="0023242F" w:rsidP="0023242F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</w:t>
            </w:r>
            <w:r>
              <w:rPr>
                <w:rFonts w:hint="eastAsia"/>
              </w:rPr>
              <w:t xml:space="preserve"> M</w:t>
            </w:r>
            <w:r>
              <w:t>y classroom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 xml:space="preserve"> (</w:t>
            </w:r>
            <w:r>
              <w:rPr>
                <w:rFonts w:ascii="標楷體" w:eastAsia="標楷體" w:hAnsi="標楷體"/>
                <w:sz w:val="18"/>
                <w:szCs w:val="18"/>
              </w:rPr>
              <w:t>3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>)</w:t>
            </w:r>
          </w:p>
          <w:p w:rsidR="0023242F" w:rsidRDefault="0023242F" w:rsidP="0023242F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  <w:p w:rsidR="0023242F" w:rsidRDefault="0023242F" w:rsidP="0023242F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Task</w:t>
            </w:r>
          </w:p>
          <w:p w:rsidR="0023242F" w:rsidRPr="00C56793" w:rsidRDefault="0023242F" w:rsidP="0023242F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23242F" w:rsidRPr="00C56793" w:rsidTr="00F73CD2">
        <w:trPr>
          <w:cantSplit/>
          <w:trHeight w:val="544"/>
          <w:jc w:val="center"/>
        </w:trPr>
        <w:tc>
          <w:tcPr>
            <w:tcW w:w="562" w:type="dxa"/>
            <w:vAlign w:val="center"/>
          </w:tcPr>
          <w:p w:rsidR="0023242F" w:rsidRPr="00764D6A" w:rsidRDefault="0023242F" w:rsidP="0023242F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</w:tc>
        <w:tc>
          <w:tcPr>
            <w:tcW w:w="567" w:type="dxa"/>
            <w:vAlign w:val="center"/>
          </w:tcPr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10/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</w:p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274" w:type="dxa"/>
            <w:vAlign w:val="center"/>
          </w:tcPr>
          <w:p w:rsidR="0023242F" w:rsidRPr="00764D6A" w:rsidRDefault="0023242F" w:rsidP="0023242F">
            <w:pPr>
              <w:adjustRightInd w:val="0"/>
              <w:snapToGrid w:val="0"/>
              <w:spacing w:line="26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1.</w:t>
            </w:r>
            <w:r w:rsidRPr="007C358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0</w:t>
            </w:r>
            <w:r w:rsidRPr="007C358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/</w:t>
            </w:r>
            <w:r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3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0</w:t>
            </w:r>
            <w:r w:rsidRPr="007C358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二</w:t>
            </w:r>
            <w:r w:rsidRPr="007C358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)、1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0</w:t>
            </w:r>
            <w:r w:rsidRPr="007C358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/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31</w:t>
            </w:r>
            <w:r w:rsidRPr="007C358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三</w:t>
            </w:r>
            <w:r w:rsidRPr="007C358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)第一次成績評量。</w:t>
            </w:r>
          </w:p>
        </w:tc>
        <w:tc>
          <w:tcPr>
            <w:tcW w:w="3969" w:type="dxa"/>
          </w:tcPr>
          <w:p w:rsidR="0023242F" w:rsidRPr="00A75948" w:rsidRDefault="0023242F" w:rsidP="0023242F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跳繩教學-跑跑跳跳</w:t>
            </w:r>
          </w:p>
          <w:p w:rsidR="0023242F" w:rsidRPr="00A75948" w:rsidRDefault="0023242F" w:rsidP="00CA2F6E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A75948">
              <w:rPr>
                <w:rFonts w:ascii="標楷體" w:eastAsia="標楷體" w:hAnsi="標楷體" w:hint="eastAsia"/>
              </w:rPr>
              <w:t>個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人手持繩子由起點邊跑邊跳至終點</w:t>
            </w:r>
          </w:p>
        </w:tc>
        <w:tc>
          <w:tcPr>
            <w:tcW w:w="3260" w:type="dxa"/>
          </w:tcPr>
          <w:p w:rsidR="0023242F" w:rsidRPr="009E55B1" w:rsidRDefault="0023242F" w:rsidP="0023242F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</w:t>
            </w:r>
            <w:r>
              <w:rPr>
                <w:rFonts w:hint="eastAsia"/>
              </w:rPr>
              <w:t xml:space="preserve"> M</w:t>
            </w:r>
            <w:r>
              <w:t>y classroom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 xml:space="preserve"> (</w:t>
            </w:r>
            <w:r>
              <w:rPr>
                <w:rFonts w:ascii="標楷體" w:eastAsia="標楷體" w:hAnsi="標楷體"/>
                <w:sz w:val="18"/>
                <w:szCs w:val="18"/>
              </w:rPr>
              <w:t>4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>)</w:t>
            </w:r>
          </w:p>
          <w:p w:rsidR="0023242F" w:rsidRDefault="0023242F" w:rsidP="0023242F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  <w:p w:rsidR="0023242F" w:rsidRDefault="0023242F" w:rsidP="0023242F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Task</w:t>
            </w:r>
          </w:p>
          <w:p w:rsidR="0023242F" w:rsidRPr="00C56793" w:rsidRDefault="0023242F" w:rsidP="0023242F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23242F" w:rsidRPr="00C56793" w:rsidTr="00CA2F6E">
        <w:trPr>
          <w:cantSplit/>
          <w:trHeight w:val="1134"/>
          <w:jc w:val="center"/>
        </w:trPr>
        <w:tc>
          <w:tcPr>
            <w:tcW w:w="562" w:type="dxa"/>
            <w:vAlign w:val="center"/>
          </w:tcPr>
          <w:p w:rsidR="0023242F" w:rsidRPr="00764D6A" w:rsidRDefault="0023242F" w:rsidP="0023242F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十一</w:t>
            </w:r>
          </w:p>
        </w:tc>
        <w:tc>
          <w:tcPr>
            <w:tcW w:w="567" w:type="dxa"/>
            <w:vAlign w:val="center"/>
          </w:tcPr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</w:p>
        </w:tc>
        <w:tc>
          <w:tcPr>
            <w:tcW w:w="2274" w:type="dxa"/>
            <w:vAlign w:val="center"/>
          </w:tcPr>
          <w:p w:rsidR="0023242F" w:rsidRPr="00764D6A" w:rsidRDefault="0023242F" w:rsidP="0023242F">
            <w:pPr>
              <w:adjustRightInd w:val="0"/>
              <w:snapToGrid w:val="0"/>
              <w:spacing w:line="26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第一次作業抽查(數學(1</w:t>
            </w: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)、聯絡簿(1</w:t>
            </w: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 xml:space="preserve"> 自然(1</w:t>
            </w: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)。</w:t>
            </w:r>
          </w:p>
        </w:tc>
        <w:tc>
          <w:tcPr>
            <w:tcW w:w="3969" w:type="dxa"/>
          </w:tcPr>
          <w:p w:rsidR="0023242F" w:rsidRPr="00A75948" w:rsidRDefault="0023242F" w:rsidP="0023242F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閱讀教學</w:t>
            </w:r>
          </w:p>
          <w:p w:rsidR="0023242F" w:rsidRPr="00A75948" w:rsidRDefault="0023242F" w:rsidP="0023242F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流浪狗</w:t>
            </w:r>
            <w:proofErr w:type="gramStart"/>
            <w:r w:rsidRPr="00A75948">
              <w:rPr>
                <w:rFonts w:ascii="標楷體" w:eastAsia="標楷體" w:hAnsi="標楷體" w:hint="eastAsia"/>
              </w:rPr>
              <w:t>—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你從哪裡來</w:t>
            </w:r>
          </w:p>
        </w:tc>
        <w:tc>
          <w:tcPr>
            <w:tcW w:w="3260" w:type="dxa"/>
          </w:tcPr>
          <w:p w:rsidR="0023242F" w:rsidRPr="00C56793" w:rsidRDefault="0023242F" w:rsidP="0023242F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5948">
              <w:t>Review</w:t>
            </w:r>
            <w:r>
              <w:t xml:space="preserve"> 1</w:t>
            </w:r>
            <w:r w:rsidRPr="00A75948">
              <w:rPr>
                <w:rFonts w:hint="eastAsia"/>
              </w:rPr>
              <w:t xml:space="preserve"> </w:t>
            </w:r>
          </w:p>
        </w:tc>
      </w:tr>
      <w:tr w:rsidR="0023242F" w:rsidRPr="00C56793" w:rsidTr="00F73CD2">
        <w:trPr>
          <w:cantSplit/>
          <w:trHeight w:val="645"/>
          <w:jc w:val="center"/>
        </w:trPr>
        <w:tc>
          <w:tcPr>
            <w:tcW w:w="562" w:type="dxa"/>
            <w:vAlign w:val="center"/>
          </w:tcPr>
          <w:p w:rsidR="0023242F" w:rsidRPr="00764D6A" w:rsidRDefault="0023242F" w:rsidP="0023242F">
            <w:pPr>
              <w:pStyle w:val="a9"/>
              <w:spacing w:line="380" w:lineRule="atLeast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pacing w:val="-10"/>
                <w:sz w:val="20"/>
                <w:szCs w:val="20"/>
              </w:rPr>
              <w:t>十二</w:t>
            </w:r>
          </w:p>
        </w:tc>
        <w:tc>
          <w:tcPr>
            <w:tcW w:w="567" w:type="dxa"/>
            <w:vAlign w:val="center"/>
          </w:tcPr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11/1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11/1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2274" w:type="dxa"/>
            <w:vAlign w:val="center"/>
          </w:tcPr>
          <w:p w:rsidR="0023242F" w:rsidRPr="00764D6A" w:rsidRDefault="0023242F" w:rsidP="0023242F">
            <w:pPr>
              <w:adjustRightInd w:val="0"/>
              <w:snapToGrid w:val="0"/>
              <w:spacing w:line="260" w:lineRule="exact"/>
              <w:ind w:left="188" w:hangingChars="94" w:hanging="188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69" w:type="dxa"/>
          </w:tcPr>
          <w:p w:rsidR="0023242F" w:rsidRPr="00A75948" w:rsidRDefault="0023242F" w:rsidP="0023242F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跳繩教學-跑跑跳跳</w:t>
            </w:r>
          </w:p>
          <w:p w:rsidR="0023242F" w:rsidRPr="00A75948" w:rsidRDefault="0023242F" w:rsidP="0023242F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跳繩教學-跑跑跳跳</w:t>
            </w:r>
          </w:p>
          <w:p w:rsidR="0023242F" w:rsidRPr="00A75948" w:rsidRDefault="0023242F" w:rsidP="00CA2F6E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A75948">
              <w:rPr>
                <w:rFonts w:ascii="標楷體" w:eastAsia="標楷體" w:hAnsi="標楷體" w:hint="eastAsia"/>
              </w:rPr>
              <w:t>個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人手持繩子由起點邊跑邊跳至終點</w:t>
            </w:r>
          </w:p>
        </w:tc>
        <w:tc>
          <w:tcPr>
            <w:tcW w:w="3260" w:type="dxa"/>
          </w:tcPr>
          <w:p w:rsidR="0023242F" w:rsidRPr="009E55B1" w:rsidRDefault="0023242F" w:rsidP="0023242F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</w:t>
            </w:r>
            <w:r>
              <w:rPr>
                <w:rFonts w:hint="eastAsia"/>
              </w:rPr>
              <w:t xml:space="preserve"> </w:t>
            </w:r>
            <w:r>
              <w:t>Food I like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 xml:space="preserve"> (1)</w:t>
            </w:r>
          </w:p>
          <w:p w:rsidR="0023242F" w:rsidRDefault="0023242F" w:rsidP="0023242F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  <w:p w:rsidR="0023242F" w:rsidRPr="00C56793" w:rsidRDefault="0023242F" w:rsidP="0023242F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23242F" w:rsidRPr="00C56793" w:rsidTr="00CA2F6E">
        <w:trPr>
          <w:cantSplit/>
          <w:trHeight w:val="1134"/>
          <w:jc w:val="center"/>
        </w:trPr>
        <w:tc>
          <w:tcPr>
            <w:tcW w:w="562" w:type="dxa"/>
            <w:vAlign w:val="center"/>
          </w:tcPr>
          <w:p w:rsidR="0023242F" w:rsidRPr="00764D6A" w:rsidRDefault="0023242F" w:rsidP="0023242F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十三</w:t>
            </w:r>
          </w:p>
        </w:tc>
        <w:tc>
          <w:tcPr>
            <w:tcW w:w="567" w:type="dxa"/>
            <w:vAlign w:val="center"/>
          </w:tcPr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11/2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2274" w:type="dxa"/>
            <w:vAlign w:val="center"/>
          </w:tcPr>
          <w:p w:rsidR="0023242F" w:rsidRPr="00764D6A" w:rsidRDefault="0023242F" w:rsidP="0023242F">
            <w:pPr>
              <w:snapToGrid w:val="0"/>
              <w:spacing w:after="40" w:line="260" w:lineRule="exact"/>
              <w:ind w:left="168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69" w:type="dxa"/>
          </w:tcPr>
          <w:p w:rsidR="0023242F" w:rsidRPr="00A75948" w:rsidRDefault="0023242F" w:rsidP="0023242F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閱讀教學</w:t>
            </w:r>
          </w:p>
          <w:p w:rsidR="0023242F" w:rsidRPr="00A75948" w:rsidRDefault="0023242F" w:rsidP="0023242F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流浪狗</w:t>
            </w:r>
            <w:proofErr w:type="gramStart"/>
            <w:r w:rsidRPr="00A75948">
              <w:rPr>
                <w:rFonts w:ascii="標楷體" w:eastAsia="標楷體" w:hAnsi="標楷體" w:hint="eastAsia"/>
              </w:rPr>
              <w:t>—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繪本分享與討論</w:t>
            </w:r>
          </w:p>
        </w:tc>
        <w:tc>
          <w:tcPr>
            <w:tcW w:w="3260" w:type="dxa"/>
          </w:tcPr>
          <w:p w:rsidR="0023242F" w:rsidRPr="009E55B1" w:rsidRDefault="0023242F" w:rsidP="0023242F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</w:t>
            </w:r>
            <w:r>
              <w:rPr>
                <w:rFonts w:hint="eastAsia"/>
              </w:rPr>
              <w:t xml:space="preserve"> </w:t>
            </w:r>
            <w:r>
              <w:t>Food I like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 xml:space="preserve"> (</w:t>
            </w:r>
            <w:r>
              <w:rPr>
                <w:rFonts w:ascii="標楷體" w:eastAsia="標楷體" w:hAnsi="標楷體"/>
                <w:sz w:val="18"/>
                <w:szCs w:val="18"/>
              </w:rPr>
              <w:t>2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>)</w:t>
            </w:r>
          </w:p>
          <w:p w:rsidR="0023242F" w:rsidRDefault="0023242F" w:rsidP="0023242F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  <w:p w:rsidR="0023242F" w:rsidRPr="00C56793" w:rsidRDefault="0023242F" w:rsidP="0023242F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23242F" w:rsidRPr="00C56793" w:rsidTr="00CA2F6E">
        <w:trPr>
          <w:cantSplit/>
          <w:trHeight w:val="1134"/>
          <w:jc w:val="center"/>
        </w:trPr>
        <w:tc>
          <w:tcPr>
            <w:tcW w:w="562" w:type="dxa"/>
            <w:vAlign w:val="center"/>
          </w:tcPr>
          <w:p w:rsidR="0023242F" w:rsidRPr="00764D6A" w:rsidRDefault="0023242F" w:rsidP="0023242F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</w:p>
        </w:tc>
        <w:tc>
          <w:tcPr>
            <w:tcW w:w="567" w:type="dxa"/>
            <w:vAlign w:val="center"/>
          </w:tcPr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11/2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30</w:t>
            </w:r>
          </w:p>
        </w:tc>
        <w:tc>
          <w:tcPr>
            <w:tcW w:w="2274" w:type="dxa"/>
            <w:vAlign w:val="center"/>
          </w:tcPr>
          <w:p w:rsidR="0023242F" w:rsidRPr="00764D6A" w:rsidRDefault="0023242F" w:rsidP="0023242F">
            <w:pPr>
              <w:adjustRightInd w:val="0"/>
              <w:snapToGrid w:val="0"/>
              <w:spacing w:line="260" w:lineRule="exact"/>
              <w:ind w:lef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69" w:type="dxa"/>
          </w:tcPr>
          <w:p w:rsidR="0023242F" w:rsidRPr="00A75948" w:rsidRDefault="0023242F" w:rsidP="0023242F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跳繩教學-跑跑跳跳</w:t>
            </w:r>
          </w:p>
          <w:p w:rsidR="0023242F" w:rsidRPr="00A75948" w:rsidRDefault="0023242F" w:rsidP="00CA2F6E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A75948">
              <w:rPr>
                <w:rFonts w:ascii="標楷體" w:eastAsia="標楷體" w:hAnsi="標楷體" w:hint="eastAsia"/>
              </w:rPr>
              <w:t>個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人手持繩子由起點邊跑邊跳至終點</w:t>
            </w:r>
          </w:p>
        </w:tc>
        <w:tc>
          <w:tcPr>
            <w:tcW w:w="3260" w:type="dxa"/>
          </w:tcPr>
          <w:p w:rsidR="0023242F" w:rsidRPr="009E55B1" w:rsidRDefault="0023242F" w:rsidP="0023242F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</w:t>
            </w:r>
            <w:r>
              <w:rPr>
                <w:rFonts w:hint="eastAsia"/>
              </w:rPr>
              <w:t xml:space="preserve"> </w:t>
            </w:r>
            <w:r>
              <w:t>Food I like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 xml:space="preserve"> (</w:t>
            </w:r>
            <w:r>
              <w:rPr>
                <w:rFonts w:ascii="標楷體" w:eastAsia="標楷體" w:hAnsi="標楷體"/>
                <w:sz w:val="18"/>
                <w:szCs w:val="18"/>
              </w:rPr>
              <w:t>3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>)</w:t>
            </w:r>
          </w:p>
          <w:p w:rsidR="0023242F" w:rsidRDefault="0023242F" w:rsidP="0023242F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  <w:p w:rsidR="0023242F" w:rsidRDefault="0023242F" w:rsidP="0023242F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Task</w:t>
            </w:r>
          </w:p>
          <w:p w:rsidR="0023242F" w:rsidRPr="00C56793" w:rsidRDefault="0023242F" w:rsidP="0023242F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23242F" w:rsidRPr="00C56793" w:rsidTr="00CA2F6E">
        <w:trPr>
          <w:cantSplit/>
          <w:trHeight w:val="1134"/>
          <w:jc w:val="center"/>
        </w:trPr>
        <w:tc>
          <w:tcPr>
            <w:tcW w:w="562" w:type="dxa"/>
            <w:vAlign w:val="center"/>
          </w:tcPr>
          <w:p w:rsidR="0023242F" w:rsidRPr="00764D6A" w:rsidRDefault="0023242F" w:rsidP="0023242F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</w:p>
        </w:tc>
        <w:tc>
          <w:tcPr>
            <w:tcW w:w="567" w:type="dxa"/>
            <w:vAlign w:val="center"/>
          </w:tcPr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12/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12/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2274" w:type="dxa"/>
            <w:vAlign w:val="center"/>
          </w:tcPr>
          <w:p w:rsidR="0023242F" w:rsidRPr="00764D6A" w:rsidRDefault="0023242F" w:rsidP="0023242F">
            <w:pPr>
              <w:adjustRightInd w:val="0"/>
              <w:snapToGrid w:val="0"/>
              <w:spacing w:line="26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69" w:type="dxa"/>
          </w:tcPr>
          <w:p w:rsidR="0023242F" w:rsidRPr="00A75948" w:rsidRDefault="0023242F" w:rsidP="0023242F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閱讀教學</w:t>
            </w:r>
          </w:p>
          <w:p w:rsidR="0023242F" w:rsidRPr="00A75948" w:rsidRDefault="0023242F" w:rsidP="0023242F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流浪狗</w:t>
            </w:r>
            <w:proofErr w:type="gramStart"/>
            <w:r w:rsidRPr="00A75948">
              <w:rPr>
                <w:rFonts w:ascii="標楷體" w:eastAsia="標楷體" w:hAnsi="標楷體" w:hint="eastAsia"/>
              </w:rPr>
              <w:t>—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猜猜我是誰</w:t>
            </w:r>
          </w:p>
        </w:tc>
        <w:tc>
          <w:tcPr>
            <w:tcW w:w="3260" w:type="dxa"/>
          </w:tcPr>
          <w:p w:rsidR="0023242F" w:rsidRPr="009E55B1" w:rsidRDefault="0023242F" w:rsidP="0023242F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</w:t>
            </w:r>
            <w:r>
              <w:rPr>
                <w:rFonts w:hint="eastAsia"/>
              </w:rPr>
              <w:t xml:space="preserve"> </w:t>
            </w:r>
            <w:r>
              <w:t>Food I like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 xml:space="preserve"> (</w:t>
            </w:r>
            <w:r>
              <w:rPr>
                <w:rFonts w:ascii="標楷體" w:eastAsia="標楷體" w:hAnsi="標楷體"/>
                <w:sz w:val="18"/>
                <w:szCs w:val="18"/>
              </w:rPr>
              <w:t>4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>)</w:t>
            </w:r>
          </w:p>
          <w:p w:rsidR="0023242F" w:rsidRDefault="0023242F" w:rsidP="0023242F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  <w:p w:rsidR="0023242F" w:rsidRDefault="0023242F" w:rsidP="0023242F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Task</w:t>
            </w:r>
          </w:p>
          <w:p w:rsidR="0023242F" w:rsidRPr="00C56793" w:rsidRDefault="0023242F" w:rsidP="0023242F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23242F" w:rsidRPr="00C56793" w:rsidTr="00CA2F6E">
        <w:trPr>
          <w:cantSplit/>
          <w:trHeight w:val="1134"/>
          <w:jc w:val="center"/>
        </w:trPr>
        <w:tc>
          <w:tcPr>
            <w:tcW w:w="562" w:type="dxa"/>
            <w:vAlign w:val="center"/>
          </w:tcPr>
          <w:p w:rsidR="0023242F" w:rsidRPr="00764D6A" w:rsidRDefault="0023242F" w:rsidP="0023242F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</w:p>
        </w:tc>
        <w:tc>
          <w:tcPr>
            <w:tcW w:w="567" w:type="dxa"/>
            <w:vAlign w:val="center"/>
          </w:tcPr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12/</w:t>
            </w:r>
            <w:r w:rsidRPr="00764D6A">
              <w:rPr>
                <w:rFonts w:ascii="標楷體" w:eastAsia="標楷體" w:hAnsi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</w:p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12/1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274" w:type="dxa"/>
            <w:vAlign w:val="center"/>
          </w:tcPr>
          <w:p w:rsidR="0023242F" w:rsidRPr="00764D6A" w:rsidRDefault="0023242F" w:rsidP="0023242F">
            <w:pPr>
              <w:adjustRightInd w:val="0"/>
              <w:snapToGrid w:val="0"/>
              <w:spacing w:line="26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</w:tcPr>
          <w:p w:rsidR="0023242F" w:rsidRPr="00A75948" w:rsidRDefault="0023242F" w:rsidP="0023242F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跳繩教學-跑跑跳跳</w:t>
            </w:r>
          </w:p>
          <w:p w:rsidR="0023242F" w:rsidRPr="00A75948" w:rsidRDefault="0023242F" w:rsidP="00CA2F6E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A75948">
              <w:rPr>
                <w:rFonts w:ascii="標楷體" w:eastAsia="標楷體" w:hAnsi="標楷體" w:hint="eastAsia"/>
              </w:rPr>
              <w:t>個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人手持繩子由起點邊跑邊跳至終點</w:t>
            </w:r>
          </w:p>
        </w:tc>
        <w:tc>
          <w:tcPr>
            <w:tcW w:w="3260" w:type="dxa"/>
          </w:tcPr>
          <w:p w:rsidR="0023242F" w:rsidRPr="009E55B1" w:rsidRDefault="0023242F" w:rsidP="0023242F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proofErr w:type="spellStart"/>
            <w:r>
              <w:rPr>
                <w:rFonts w:ascii="標楷體" w:eastAsia="標楷體" w:hAnsi="標楷體" w:hint="eastAsia"/>
                <w:sz w:val="22"/>
                <w:szCs w:val="22"/>
              </w:rPr>
              <w:t>Topic:</w:t>
            </w:r>
            <w:r>
              <w:t>Animals</w:t>
            </w:r>
            <w:proofErr w:type="spellEnd"/>
            <w:r>
              <w:t xml:space="preserve"> in the school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>(1)</w:t>
            </w:r>
          </w:p>
          <w:p w:rsidR="0023242F" w:rsidRDefault="0023242F" w:rsidP="0023242F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  <w:p w:rsidR="0023242F" w:rsidRPr="00C56793" w:rsidRDefault="0023242F" w:rsidP="0023242F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23242F" w:rsidRPr="00C56793" w:rsidTr="00CA2F6E">
        <w:trPr>
          <w:cantSplit/>
          <w:trHeight w:val="1134"/>
          <w:jc w:val="center"/>
        </w:trPr>
        <w:tc>
          <w:tcPr>
            <w:tcW w:w="562" w:type="dxa"/>
            <w:vAlign w:val="center"/>
          </w:tcPr>
          <w:p w:rsidR="0023242F" w:rsidRPr="00764D6A" w:rsidRDefault="0023242F" w:rsidP="0023242F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</w:p>
        </w:tc>
        <w:tc>
          <w:tcPr>
            <w:tcW w:w="567" w:type="dxa"/>
            <w:vAlign w:val="center"/>
          </w:tcPr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12/1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12/2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274" w:type="dxa"/>
            <w:vAlign w:val="center"/>
          </w:tcPr>
          <w:p w:rsidR="0023242F" w:rsidRPr="000F3E62" w:rsidRDefault="0023242F" w:rsidP="0023242F">
            <w:pPr>
              <w:snapToGrid w:val="0"/>
              <w:spacing w:afterLines="50" w:after="180"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0F3E62">
              <w:rPr>
                <w:rFonts w:ascii="標楷體" w:eastAsia="標楷體" w:hAnsi="標楷體" w:hint="eastAsia"/>
                <w:sz w:val="20"/>
                <w:szCs w:val="20"/>
              </w:rPr>
              <w:t>1/1(二)開國紀念日</w:t>
            </w:r>
            <w:r w:rsidRPr="000F3E62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放假一天(12/31日彈性放假一天，12/22日補上課)。</w:t>
            </w:r>
          </w:p>
        </w:tc>
        <w:tc>
          <w:tcPr>
            <w:tcW w:w="3969" w:type="dxa"/>
          </w:tcPr>
          <w:p w:rsidR="0023242F" w:rsidRPr="00A75948" w:rsidRDefault="0023242F" w:rsidP="0023242F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閱讀教學</w:t>
            </w:r>
          </w:p>
          <w:p w:rsidR="0023242F" w:rsidRPr="00A75948" w:rsidRDefault="0023242F" w:rsidP="0023242F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流浪狗</w:t>
            </w:r>
            <w:proofErr w:type="gramStart"/>
            <w:r w:rsidRPr="00A75948">
              <w:rPr>
                <w:rFonts w:ascii="標楷體" w:eastAsia="標楷體" w:hAnsi="標楷體"/>
              </w:rPr>
              <w:t>—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動物日記</w:t>
            </w:r>
          </w:p>
        </w:tc>
        <w:tc>
          <w:tcPr>
            <w:tcW w:w="3260" w:type="dxa"/>
          </w:tcPr>
          <w:p w:rsidR="0023242F" w:rsidRPr="009E55B1" w:rsidRDefault="0023242F" w:rsidP="0023242F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proofErr w:type="spellStart"/>
            <w:r>
              <w:rPr>
                <w:rFonts w:ascii="標楷體" w:eastAsia="標楷體" w:hAnsi="標楷體" w:hint="eastAsia"/>
                <w:sz w:val="22"/>
                <w:szCs w:val="22"/>
              </w:rPr>
              <w:t>Topic:</w:t>
            </w:r>
            <w:r>
              <w:t>Animals</w:t>
            </w:r>
            <w:proofErr w:type="spellEnd"/>
            <w:r>
              <w:t xml:space="preserve"> in the school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>(</w:t>
            </w:r>
            <w:r>
              <w:rPr>
                <w:rFonts w:ascii="標楷體" w:eastAsia="標楷體" w:hAnsi="標楷體"/>
                <w:sz w:val="18"/>
                <w:szCs w:val="18"/>
              </w:rPr>
              <w:t>2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>)</w:t>
            </w:r>
          </w:p>
          <w:p w:rsidR="0023242F" w:rsidRDefault="0023242F" w:rsidP="0023242F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  <w:p w:rsidR="0023242F" w:rsidRPr="00C56793" w:rsidRDefault="0023242F" w:rsidP="0023242F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23242F" w:rsidRPr="00C56793" w:rsidTr="00CA2F6E">
        <w:trPr>
          <w:cantSplit/>
          <w:trHeight w:val="1134"/>
          <w:jc w:val="center"/>
        </w:trPr>
        <w:tc>
          <w:tcPr>
            <w:tcW w:w="562" w:type="dxa"/>
            <w:vAlign w:val="center"/>
          </w:tcPr>
          <w:p w:rsidR="0023242F" w:rsidRPr="00764D6A" w:rsidRDefault="0023242F" w:rsidP="0023242F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</w:p>
        </w:tc>
        <w:tc>
          <w:tcPr>
            <w:tcW w:w="567" w:type="dxa"/>
            <w:vAlign w:val="center"/>
          </w:tcPr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12/2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2/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</w:p>
        </w:tc>
        <w:tc>
          <w:tcPr>
            <w:tcW w:w="2274" w:type="dxa"/>
            <w:vAlign w:val="center"/>
          </w:tcPr>
          <w:p w:rsidR="0023242F" w:rsidRPr="00764D6A" w:rsidRDefault="0023242F" w:rsidP="0023242F">
            <w:pPr>
              <w:snapToGrid w:val="0"/>
              <w:spacing w:after="40" w:line="260" w:lineRule="exact"/>
              <w:ind w:lef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69" w:type="dxa"/>
          </w:tcPr>
          <w:p w:rsidR="0023242F" w:rsidRPr="00A75948" w:rsidRDefault="0023242F" w:rsidP="0023242F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跳繩教學-跑跑跳跳</w:t>
            </w:r>
          </w:p>
          <w:p w:rsidR="0023242F" w:rsidRPr="00A75948" w:rsidRDefault="0023242F" w:rsidP="00CA2F6E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A75948">
              <w:rPr>
                <w:rFonts w:ascii="標楷體" w:eastAsia="標楷體" w:hAnsi="標楷體" w:hint="eastAsia"/>
              </w:rPr>
              <w:t>個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人手持繩子由起點邊跑邊跳至終點</w:t>
            </w:r>
          </w:p>
        </w:tc>
        <w:tc>
          <w:tcPr>
            <w:tcW w:w="3260" w:type="dxa"/>
          </w:tcPr>
          <w:p w:rsidR="0023242F" w:rsidRPr="009E55B1" w:rsidRDefault="0023242F" w:rsidP="0023242F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proofErr w:type="spellStart"/>
            <w:r>
              <w:rPr>
                <w:rFonts w:ascii="標楷體" w:eastAsia="標楷體" w:hAnsi="標楷體" w:hint="eastAsia"/>
                <w:sz w:val="22"/>
                <w:szCs w:val="22"/>
              </w:rPr>
              <w:t>Topic:</w:t>
            </w:r>
            <w:r>
              <w:t>Animals</w:t>
            </w:r>
            <w:proofErr w:type="spellEnd"/>
            <w:r>
              <w:t xml:space="preserve"> in the school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>(</w:t>
            </w:r>
            <w:r>
              <w:rPr>
                <w:rFonts w:ascii="標楷體" w:eastAsia="標楷體" w:hAnsi="標楷體"/>
                <w:sz w:val="18"/>
                <w:szCs w:val="18"/>
              </w:rPr>
              <w:t>3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>)</w:t>
            </w:r>
          </w:p>
          <w:p w:rsidR="0023242F" w:rsidRDefault="0023242F" w:rsidP="0023242F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  <w:p w:rsidR="0023242F" w:rsidRDefault="0023242F" w:rsidP="0023242F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Task</w:t>
            </w:r>
          </w:p>
          <w:p w:rsidR="0023242F" w:rsidRPr="00C56793" w:rsidRDefault="0023242F" w:rsidP="0023242F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23242F" w:rsidRPr="00C56793" w:rsidTr="00CA2F6E">
        <w:trPr>
          <w:cantSplit/>
          <w:trHeight w:val="1134"/>
          <w:jc w:val="center"/>
        </w:trPr>
        <w:tc>
          <w:tcPr>
            <w:tcW w:w="562" w:type="dxa"/>
            <w:vAlign w:val="center"/>
          </w:tcPr>
          <w:p w:rsidR="0023242F" w:rsidRPr="00764D6A" w:rsidRDefault="0023242F" w:rsidP="0023242F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</w:p>
        </w:tc>
        <w:tc>
          <w:tcPr>
            <w:tcW w:w="567" w:type="dxa"/>
            <w:vAlign w:val="center"/>
          </w:tcPr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31</w:t>
            </w: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2274" w:type="dxa"/>
            <w:vAlign w:val="center"/>
          </w:tcPr>
          <w:p w:rsidR="0023242F" w:rsidRDefault="0023242F" w:rsidP="0023242F">
            <w:pPr>
              <w:snapToGrid w:val="0"/>
              <w:spacing w:line="260" w:lineRule="exact"/>
              <w:ind w:left="200" w:hangingChars="100" w:hanging="200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0F3E62">
              <w:rPr>
                <w:rFonts w:ascii="標楷體" w:eastAsia="標楷體" w:hAnsi="標楷體" w:hint="eastAsia"/>
                <w:sz w:val="20"/>
                <w:szCs w:val="20"/>
              </w:rPr>
              <w:t>1/1(二)開國紀念日</w:t>
            </w:r>
            <w:r w:rsidRPr="000F3E62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放假一天(12/31日彈性放假一天，12/22日補上課)。</w:t>
            </w:r>
          </w:p>
          <w:p w:rsidR="0023242F" w:rsidRPr="00764D6A" w:rsidRDefault="0023242F" w:rsidP="0023242F">
            <w:pPr>
              <w:snapToGrid w:val="0"/>
              <w:spacing w:line="26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2.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次作業抽查(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國語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(1/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社會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 xml:space="preserve"> (1/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)。</w:t>
            </w:r>
          </w:p>
        </w:tc>
        <w:tc>
          <w:tcPr>
            <w:tcW w:w="3969" w:type="dxa"/>
            <w:vAlign w:val="center"/>
          </w:tcPr>
          <w:p w:rsidR="0023242F" w:rsidRPr="00A75948" w:rsidRDefault="0023242F" w:rsidP="0023242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*</w:t>
            </w:r>
            <w:r w:rsidRPr="0023242F">
              <w:rPr>
                <w:rFonts w:ascii="標楷體" w:eastAsia="標楷體" w:hAnsi="標楷體" w:hint="eastAsia"/>
              </w:rPr>
              <w:t>1/1(二)開國紀念日放假一天</w:t>
            </w:r>
          </w:p>
        </w:tc>
        <w:tc>
          <w:tcPr>
            <w:tcW w:w="3260" w:type="dxa"/>
          </w:tcPr>
          <w:p w:rsidR="0023242F" w:rsidRPr="009E55B1" w:rsidRDefault="0023242F" w:rsidP="0023242F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proofErr w:type="spellStart"/>
            <w:r>
              <w:rPr>
                <w:rFonts w:ascii="標楷體" w:eastAsia="標楷體" w:hAnsi="標楷體" w:hint="eastAsia"/>
                <w:sz w:val="22"/>
                <w:szCs w:val="22"/>
              </w:rPr>
              <w:t>Topic:</w:t>
            </w:r>
            <w:r>
              <w:t>Animals</w:t>
            </w:r>
            <w:proofErr w:type="spellEnd"/>
            <w:r>
              <w:t xml:space="preserve"> in the school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>(</w:t>
            </w:r>
            <w:r>
              <w:rPr>
                <w:rFonts w:ascii="標楷體" w:eastAsia="標楷體" w:hAnsi="標楷體"/>
                <w:sz w:val="18"/>
                <w:szCs w:val="18"/>
              </w:rPr>
              <w:t>4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>)</w:t>
            </w:r>
          </w:p>
          <w:p w:rsidR="0023242F" w:rsidRDefault="0023242F" w:rsidP="0023242F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  <w:p w:rsidR="0023242F" w:rsidRDefault="0023242F" w:rsidP="0023242F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Task</w:t>
            </w:r>
          </w:p>
          <w:p w:rsidR="0023242F" w:rsidRPr="00C56793" w:rsidRDefault="0023242F" w:rsidP="0023242F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*</w:t>
            </w:r>
            <w:r w:rsidRPr="0023242F">
              <w:rPr>
                <w:rFonts w:ascii="標楷體" w:eastAsia="標楷體" w:hAnsi="標楷體" w:hint="eastAsia"/>
                <w:sz w:val="22"/>
                <w:szCs w:val="22"/>
              </w:rPr>
              <w:t>1/1(二)開國紀念日放假一天</w:t>
            </w:r>
          </w:p>
        </w:tc>
      </w:tr>
      <w:tr w:rsidR="0023242F" w:rsidRPr="00C56793" w:rsidTr="00CA2F6E">
        <w:trPr>
          <w:cantSplit/>
          <w:trHeight w:val="1134"/>
          <w:jc w:val="center"/>
        </w:trPr>
        <w:tc>
          <w:tcPr>
            <w:tcW w:w="562" w:type="dxa"/>
            <w:vAlign w:val="center"/>
          </w:tcPr>
          <w:p w:rsidR="0023242F" w:rsidRPr="00764D6A" w:rsidRDefault="0023242F" w:rsidP="0023242F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廿</w:t>
            </w:r>
          </w:p>
        </w:tc>
        <w:tc>
          <w:tcPr>
            <w:tcW w:w="567" w:type="dxa"/>
            <w:vAlign w:val="center"/>
          </w:tcPr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274" w:type="dxa"/>
            <w:vAlign w:val="center"/>
          </w:tcPr>
          <w:p w:rsidR="0023242F" w:rsidRDefault="0023242F" w:rsidP="0023242F">
            <w:pPr>
              <w:snapToGrid w:val="0"/>
              <w:spacing w:after="40" w:line="260" w:lineRule="exact"/>
              <w:ind w:left="200" w:hangingChars="100" w:hanging="200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1.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第二次作業抽查(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作文(1/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英語(1/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))。</w:t>
            </w:r>
          </w:p>
          <w:p w:rsidR="0023242F" w:rsidRPr="00764D6A" w:rsidRDefault="0023242F" w:rsidP="0023242F">
            <w:pPr>
              <w:snapToGrid w:val="0"/>
              <w:spacing w:after="40" w:line="260" w:lineRule="exact"/>
              <w:ind w:left="200" w:hangingChars="100" w:hanging="200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2.</w:t>
            </w:r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1/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10</w:t>
            </w:r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四</w:t>
            </w:r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)、1/1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</w:t>
            </w:r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五</w:t>
            </w:r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)第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二</w:t>
            </w:r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次成績評量</w:t>
            </w:r>
            <w:r w:rsidRPr="00764D6A">
              <w:rPr>
                <w:rFonts w:ascii="標楷體" w:eastAsia="標楷體" w:hAnsi="標楷體" w:hint="eastAsia"/>
                <w:spacing w:val="-10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23242F" w:rsidRPr="00A75948" w:rsidRDefault="0023242F" w:rsidP="0023242F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跳繩教學-跑跑跳跳</w:t>
            </w:r>
          </w:p>
          <w:p w:rsidR="0023242F" w:rsidRPr="00A75948" w:rsidRDefault="0023242F" w:rsidP="00CA2F6E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A75948">
              <w:rPr>
                <w:rFonts w:ascii="標楷體" w:eastAsia="標楷體" w:hAnsi="標楷體" w:hint="eastAsia"/>
              </w:rPr>
              <w:t>個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人手持繩子由起點邊跑邊跳至終點</w:t>
            </w:r>
          </w:p>
        </w:tc>
        <w:tc>
          <w:tcPr>
            <w:tcW w:w="3260" w:type="dxa"/>
            <w:vAlign w:val="center"/>
          </w:tcPr>
          <w:p w:rsidR="0023242F" w:rsidRPr="00A75948" w:rsidRDefault="0023242F" w:rsidP="0023242F">
            <w:pPr>
              <w:ind w:left="57" w:right="57"/>
            </w:pPr>
            <w:r w:rsidRPr="00A75948">
              <w:t>Review 2</w:t>
            </w:r>
            <w:r w:rsidRPr="00A75948">
              <w:rPr>
                <w:rFonts w:hint="eastAsia"/>
              </w:rPr>
              <w:t xml:space="preserve"> (2)</w:t>
            </w:r>
          </w:p>
        </w:tc>
      </w:tr>
      <w:tr w:rsidR="0023242F" w:rsidRPr="00C56793" w:rsidTr="00CA2F6E">
        <w:trPr>
          <w:cantSplit/>
          <w:trHeight w:val="1134"/>
          <w:jc w:val="center"/>
        </w:trPr>
        <w:tc>
          <w:tcPr>
            <w:tcW w:w="562" w:type="dxa"/>
            <w:vAlign w:val="center"/>
          </w:tcPr>
          <w:p w:rsidR="0023242F" w:rsidRPr="00764D6A" w:rsidRDefault="0023242F" w:rsidP="0023242F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廿</w:t>
            </w: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1/</w:t>
            </w:r>
            <w:r w:rsidRPr="00764D6A">
              <w:rPr>
                <w:rFonts w:ascii="標楷體" w:eastAsia="標楷體" w:hAnsi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23242F" w:rsidRPr="00764D6A" w:rsidRDefault="0023242F" w:rsidP="0023242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2274" w:type="dxa"/>
            <w:vAlign w:val="center"/>
          </w:tcPr>
          <w:p w:rsidR="0023242F" w:rsidRDefault="0023242F" w:rsidP="0023242F">
            <w:pPr>
              <w:snapToGrid w:val="0"/>
              <w:spacing w:line="26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1/1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(三) 期末校務會議。</w:t>
            </w:r>
          </w:p>
          <w:p w:rsidR="0023242F" w:rsidRPr="00764D6A" w:rsidRDefault="0023242F" w:rsidP="0023242F">
            <w:pPr>
              <w:snapToGrid w:val="0"/>
              <w:spacing w:after="40" w:line="260" w:lineRule="exac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8(五)</w:t>
            </w: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休業式</w:t>
            </w:r>
          </w:p>
          <w:p w:rsidR="0023242F" w:rsidRPr="00764D6A" w:rsidRDefault="0023242F" w:rsidP="0023242F">
            <w:pPr>
              <w:snapToGrid w:val="0"/>
              <w:spacing w:after="40" w:line="260" w:lineRule="exact"/>
              <w:ind w:left="26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-2/1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寒假</w:t>
            </w:r>
          </w:p>
        </w:tc>
        <w:tc>
          <w:tcPr>
            <w:tcW w:w="3969" w:type="dxa"/>
            <w:vAlign w:val="center"/>
          </w:tcPr>
          <w:p w:rsidR="0023242F" w:rsidRPr="00A75948" w:rsidRDefault="0023242F" w:rsidP="0023242F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閱讀教學</w:t>
            </w:r>
          </w:p>
          <w:p w:rsidR="0023242F" w:rsidRPr="00A75948" w:rsidRDefault="0023242F" w:rsidP="0023242F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流浪狗</w:t>
            </w:r>
            <w:proofErr w:type="gramStart"/>
            <w:r w:rsidRPr="00A75948">
              <w:rPr>
                <w:rFonts w:ascii="標楷體" w:eastAsia="標楷體" w:hAnsi="標楷體" w:hint="eastAsia"/>
              </w:rPr>
              <w:t>—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動物日記</w:t>
            </w:r>
          </w:p>
        </w:tc>
        <w:tc>
          <w:tcPr>
            <w:tcW w:w="3260" w:type="dxa"/>
            <w:vAlign w:val="center"/>
          </w:tcPr>
          <w:p w:rsidR="0023242F" w:rsidRPr="00A75948" w:rsidRDefault="0023242F" w:rsidP="0023242F">
            <w:pPr>
              <w:ind w:left="57" w:right="57"/>
            </w:pPr>
            <w:r w:rsidRPr="00A75948">
              <w:rPr>
                <w:rFonts w:hint="eastAsia"/>
              </w:rPr>
              <w:t xml:space="preserve">Final </w:t>
            </w:r>
            <w:r w:rsidRPr="00A75948">
              <w:t xml:space="preserve">Review </w:t>
            </w:r>
            <w:r w:rsidRPr="00A75948">
              <w:rPr>
                <w:rFonts w:hint="eastAsia"/>
              </w:rPr>
              <w:t xml:space="preserve"> (2)</w:t>
            </w:r>
          </w:p>
        </w:tc>
      </w:tr>
    </w:tbl>
    <w:p w:rsidR="00AE7155" w:rsidRDefault="00AE7155" w:rsidP="001C55D2">
      <w:pPr>
        <w:spacing w:line="320" w:lineRule="exact"/>
        <w:rPr>
          <w:rFonts w:ascii="標楷體" w:eastAsia="標楷體" w:hAnsi="標楷體"/>
          <w:sz w:val="32"/>
          <w:szCs w:val="32"/>
        </w:rPr>
      </w:pPr>
    </w:p>
    <w:p w:rsidR="00C62836" w:rsidRPr="00696F8C" w:rsidRDefault="005E098D" w:rsidP="001C55D2">
      <w:pPr>
        <w:spacing w:line="32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第一</w:t>
      </w:r>
      <w:r w:rsidR="00C62836" w:rsidRPr="00696F8C">
        <w:rPr>
          <w:rFonts w:ascii="標楷體" w:eastAsia="標楷體" w:hAnsi="標楷體" w:hint="eastAsia"/>
          <w:sz w:val="32"/>
          <w:szCs w:val="32"/>
        </w:rPr>
        <w:t>學期</w:t>
      </w:r>
      <w:r w:rsidR="000B7365">
        <w:rPr>
          <w:rFonts w:ascii="標楷體" w:eastAsia="標楷體" w:hAnsi="標楷體" w:hint="eastAsia"/>
          <w:sz w:val="32"/>
          <w:szCs w:val="32"/>
        </w:rPr>
        <w:t>校訂課程</w:t>
      </w:r>
      <w:r w:rsidR="000B7365" w:rsidRPr="00696F8C">
        <w:rPr>
          <w:rFonts w:ascii="標楷體" w:eastAsia="標楷體" w:hAnsi="標楷體" w:hint="eastAsia"/>
          <w:sz w:val="32"/>
          <w:szCs w:val="32"/>
        </w:rPr>
        <w:t>上課</w:t>
      </w:r>
      <w:r w:rsidR="000B7365">
        <w:rPr>
          <w:rFonts w:ascii="標楷體" w:eastAsia="標楷體" w:hAnsi="標楷體" w:hint="eastAsia"/>
          <w:sz w:val="32"/>
          <w:szCs w:val="32"/>
        </w:rPr>
        <w:t>節</w:t>
      </w:r>
      <w:r w:rsidR="00773561">
        <w:rPr>
          <w:rFonts w:ascii="標楷體" w:eastAsia="標楷體" w:hAnsi="標楷體" w:hint="eastAsia"/>
          <w:sz w:val="32"/>
          <w:szCs w:val="32"/>
        </w:rPr>
        <w:t xml:space="preserve">數: </w:t>
      </w:r>
      <w:r w:rsidR="009D4960">
        <w:rPr>
          <w:rFonts w:ascii="標楷體" w:eastAsia="標楷體" w:hAnsi="標楷體"/>
          <w:sz w:val="32"/>
          <w:szCs w:val="32"/>
        </w:rPr>
        <w:t>60</w:t>
      </w:r>
      <w:r w:rsidR="000B7365">
        <w:rPr>
          <w:rFonts w:ascii="標楷體" w:eastAsia="標楷體" w:hAnsi="標楷體" w:hint="eastAsia"/>
          <w:sz w:val="32"/>
          <w:szCs w:val="32"/>
        </w:rPr>
        <w:t>節</w:t>
      </w:r>
    </w:p>
    <w:p w:rsidR="00C62836" w:rsidRPr="00544E7B" w:rsidRDefault="00E62D49" w:rsidP="00274D1B">
      <w:pPr>
        <w:jc w:val="center"/>
        <w:rPr>
          <w:rFonts w:ascii="標楷體" w:eastAsia="標楷體" w:hAnsi="標楷體"/>
          <w:b/>
          <w:bCs/>
          <w:sz w:val="36"/>
          <w:szCs w:val="36"/>
        </w:rPr>
      </w:pPr>
      <w:r w:rsidRPr="00C56793">
        <w:rPr>
          <w:rFonts w:ascii="標楷體" w:eastAsia="標楷體" w:hAnsi="標楷體"/>
          <w:sz w:val="22"/>
          <w:szCs w:val="22"/>
        </w:rPr>
        <w:br w:type="page"/>
      </w:r>
      <w:r w:rsidR="00C62836" w:rsidRPr="00544E7B">
        <w:rPr>
          <w:rFonts w:ascii="標楷體" w:eastAsia="標楷體" w:hAnsi="標楷體" w:hint="eastAsia"/>
          <w:b/>
          <w:bCs/>
          <w:sz w:val="36"/>
          <w:szCs w:val="36"/>
        </w:rPr>
        <w:lastRenderedPageBreak/>
        <w:t>基隆市東信國小</w:t>
      </w:r>
      <w:r w:rsidR="004F5DAC" w:rsidRPr="00544E7B">
        <w:rPr>
          <w:rFonts w:ascii="標楷體" w:eastAsia="標楷體" w:hAnsi="標楷體" w:hint="eastAsia"/>
          <w:b/>
          <w:bCs/>
          <w:sz w:val="36"/>
          <w:szCs w:val="36"/>
        </w:rPr>
        <w:t>10</w:t>
      </w:r>
      <w:r w:rsidR="00794E3C">
        <w:rPr>
          <w:rFonts w:ascii="標楷體" w:eastAsia="標楷體" w:hAnsi="標楷體" w:hint="eastAsia"/>
          <w:b/>
          <w:bCs/>
          <w:sz w:val="36"/>
          <w:szCs w:val="36"/>
        </w:rPr>
        <w:t>7</w:t>
      </w:r>
      <w:r w:rsidR="00C62836" w:rsidRPr="00544E7B">
        <w:rPr>
          <w:rFonts w:ascii="標楷體" w:eastAsia="標楷體" w:hAnsi="標楷體" w:hint="eastAsia"/>
          <w:b/>
          <w:bCs/>
          <w:sz w:val="36"/>
          <w:szCs w:val="36"/>
        </w:rPr>
        <w:t>學年度</w:t>
      </w:r>
      <w:r w:rsidR="005E098D" w:rsidRPr="00544E7B">
        <w:rPr>
          <w:rFonts w:ascii="標楷體" w:eastAsia="標楷體" w:hAnsi="標楷體" w:hint="eastAsia"/>
          <w:b/>
          <w:bCs/>
          <w:sz w:val="36"/>
          <w:szCs w:val="36"/>
        </w:rPr>
        <w:t>第二</w:t>
      </w:r>
      <w:r w:rsidR="00C62836" w:rsidRPr="00544E7B">
        <w:rPr>
          <w:rFonts w:ascii="標楷體" w:eastAsia="標楷體" w:hAnsi="標楷體" w:hint="eastAsia"/>
          <w:b/>
          <w:bCs/>
          <w:sz w:val="36"/>
          <w:szCs w:val="36"/>
        </w:rPr>
        <w:t>學期</w:t>
      </w:r>
      <w:r w:rsidR="00544E7B" w:rsidRPr="00544E7B">
        <w:rPr>
          <w:rFonts w:ascii="標楷體" w:eastAsia="標楷體" w:hAnsi="標楷體" w:hint="eastAsia"/>
          <w:b/>
          <w:bCs/>
          <w:sz w:val="36"/>
          <w:szCs w:val="36"/>
        </w:rPr>
        <w:t>二年級</w:t>
      </w:r>
      <w:r w:rsidR="00C62836" w:rsidRPr="00544E7B">
        <w:rPr>
          <w:rFonts w:ascii="標楷體" w:eastAsia="標楷體" w:hAnsi="標楷體" w:hint="eastAsia"/>
          <w:b/>
          <w:bCs/>
          <w:sz w:val="36"/>
          <w:szCs w:val="36"/>
        </w:rPr>
        <w:t>彈性課程規劃表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6"/>
        <w:gridCol w:w="597"/>
        <w:gridCol w:w="1818"/>
        <w:gridCol w:w="3691"/>
        <w:gridCol w:w="3441"/>
      </w:tblGrid>
      <w:tr w:rsidR="00835019" w:rsidRPr="00C56793" w:rsidTr="00835019">
        <w:trPr>
          <w:cantSplit/>
          <w:trHeight w:val="925"/>
          <w:tblHeader/>
        </w:trPr>
        <w:tc>
          <w:tcPr>
            <w:tcW w:w="546" w:type="dxa"/>
            <w:vAlign w:val="center"/>
          </w:tcPr>
          <w:p w:rsidR="00835019" w:rsidRPr="00696F8C" w:rsidRDefault="00835019" w:rsidP="008350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696F8C">
              <w:rPr>
                <w:rFonts w:ascii="標楷體" w:eastAsia="標楷體" w:hAnsi="標楷體" w:hint="eastAsia"/>
                <w:sz w:val="28"/>
                <w:szCs w:val="28"/>
              </w:rPr>
              <w:t>週</w:t>
            </w:r>
            <w:proofErr w:type="gramEnd"/>
            <w:r w:rsidRPr="00696F8C">
              <w:rPr>
                <w:rFonts w:ascii="標楷體" w:eastAsia="標楷體" w:hAnsi="標楷體" w:hint="eastAsia"/>
                <w:sz w:val="28"/>
                <w:szCs w:val="28"/>
              </w:rPr>
              <w:t>次</w:t>
            </w:r>
          </w:p>
        </w:tc>
        <w:tc>
          <w:tcPr>
            <w:tcW w:w="597" w:type="dxa"/>
            <w:vAlign w:val="center"/>
          </w:tcPr>
          <w:p w:rsidR="00835019" w:rsidRPr="00696F8C" w:rsidRDefault="00835019" w:rsidP="008350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96F8C">
              <w:rPr>
                <w:rFonts w:ascii="標楷體" w:eastAsia="標楷體" w:hAnsi="標楷體" w:hint="eastAsia"/>
                <w:sz w:val="28"/>
                <w:szCs w:val="28"/>
              </w:rPr>
              <w:t>日期</w:t>
            </w:r>
          </w:p>
        </w:tc>
        <w:tc>
          <w:tcPr>
            <w:tcW w:w="1818" w:type="dxa"/>
            <w:vAlign w:val="center"/>
          </w:tcPr>
          <w:p w:rsidR="00835019" w:rsidRPr="00696F8C" w:rsidRDefault="00835019" w:rsidP="008350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96F8C">
              <w:rPr>
                <w:rFonts w:ascii="標楷體" w:eastAsia="標楷體" w:hAnsi="標楷體" w:hint="eastAsia"/>
                <w:sz w:val="28"/>
                <w:szCs w:val="28"/>
              </w:rPr>
              <w:t>學校行事</w:t>
            </w:r>
          </w:p>
        </w:tc>
        <w:tc>
          <w:tcPr>
            <w:tcW w:w="3691" w:type="dxa"/>
            <w:vAlign w:val="center"/>
          </w:tcPr>
          <w:p w:rsidR="00835019" w:rsidRPr="00696F8C" w:rsidRDefault="00794E3C" w:rsidP="008350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自主學習</w:t>
            </w:r>
            <w:r w:rsidR="00835019" w:rsidRPr="00577A54">
              <w:rPr>
                <w:rFonts w:ascii="標楷體" w:eastAsia="標楷體" w:hAnsi="標楷體" w:hint="eastAsia"/>
                <w:sz w:val="28"/>
              </w:rPr>
              <w:t>課程</w:t>
            </w:r>
            <w:r w:rsidR="00835019" w:rsidRPr="00577A54">
              <w:rPr>
                <w:rFonts w:ascii="標楷體" w:eastAsia="標楷體" w:hAnsi="標楷體"/>
                <w:sz w:val="28"/>
              </w:rPr>
              <w:br/>
            </w:r>
            <w:r w:rsidR="00835019" w:rsidRPr="00577A54">
              <w:rPr>
                <w:rFonts w:ascii="標楷體" w:eastAsia="標楷體" w:hAnsi="標楷體" w:hint="eastAsia"/>
                <w:sz w:val="20"/>
              </w:rPr>
              <w:t>(單</w:t>
            </w:r>
            <w:proofErr w:type="gramStart"/>
            <w:r w:rsidR="00835019" w:rsidRPr="00577A54">
              <w:rPr>
                <w:rFonts w:ascii="標楷體" w:eastAsia="標楷體" w:hAnsi="標楷體" w:hint="eastAsia"/>
                <w:sz w:val="20"/>
              </w:rPr>
              <w:t>週</w:t>
            </w:r>
            <w:proofErr w:type="gramEnd"/>
            <w:r w:rsidR="00835019" w:rsidRPr="00577A54">
              <w:rPr>
                <w:rFonts w:ascii="標楷體" w:eastAsia="標楷體" w:hAnsi="標楷體" w:hint="eastAsia"/>
                <w:sz w:val="20"/>
              </w:rPr>
              <w:t>閱讀 雙</w:t>
            </w:r>
            <w:proofErr w:type="gramStart"/>
            <w:r w:rsidR="00835019" w:rsidRPr="00577A54">
              <w:rPr>
                <w:rFonts w:ascii="標楷體" w:eastAsia="標楷體" w:hAnsi="標楷體" w:hint="eastAsia"/>
                <w:sz w:val="20"/>
              </w:rPr>
              <w:t>週</w:t>
            </w:r>
            <w:proofErr w:type="gramEnd"/>
            <w:r w:rsidR="00835019" w:rsidRPr="00577A54">
              <w:rPr>
                <w:rFonts w:ascii="標楷體" w:eastAsia="標楷體" w:hAnsi="標楷體" w:hint="eastAsia"/>
                <w:sz w:val="20"/>
              </w:rPr>
              <w:t>跳繩)</w:t>
            </w:r>
            <w:r w:rsidR="00835019" w:rsidRPr="00577A54">
              <w:rPr>
                <w:rFonts w:ascii="標楷體" w:eastAsia="標楷體" w:hAnsi="標楷體"/>
                <w:sz w:val="28"/>
              </w:rPr>
              <w:br/>
            </w:r>
            <w:r w:rsidR="00835019" w:rsidRPr="00577A54">
              <w:rPr>
                <w:rFonts w:ascii="標楷體" w:eastAsia="標楷體" w:hAnsi="標楷體" w:hint="eastAsia"/>
              </w:rPr>
              <w:t>（每週一節）</w:t>
            </w:r>
          </w:p>
        </w:tc>
        <w:tc>
          <w:tcPr>
            <w:tcW w:w="3441" w:type="dxa"/>
            <w:vAlign w:val="center"/>
          </w:tcPr>
          <w:p w:rsidR="00835019" w:rsidRDefault="006A57CC" w:rsidP="008350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05A9D">
              <w:rPr>
                <w:rFonts w:ascii="標楷體" w:eastAsia="標楷體" w:hint="eastAsia"/>
                <w:color w:val="000000" w:themeColor="text1"/>
              </w:rPr>
              <w:t>英語融入主題</w:t>
            </w:r>
          </w:p>
          <w:p w:rsidR="00835019" w:rsidRPr="00696F8C" w:rsidRDefault="00835019" w:rsidP="008350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77A54">
              <w:rPr>
                <w:rFonts w:ascii="標楷體" w:eastAsia="標楷體" w:hAnsi="標楷體" w:hint="eastAsia"/>
              </w:rPr>
              <w:t>（每週</w:t>
            </w:r>
            <w:r>
              <w:rPr>
                <w:rFonts w:ascii="標楷體" w:eastAsia="標楷體" w:hAnsi="標楷體" w:hint="eastAsia"/>
              </w:rPr>
              <w:t>二</w:t>
            </w:r>
            <w:r w:rsidRPr="00577A54">
              <w:rPr>
                <w:rFonts w:ascii="標楷體" w:eastAsia="標楷體" w:hAnsi="標楷體" w:hint="eastAsia"/>
              </w:rPr>
              <w:t>節）</w:t>
            </w:r>
          </w:p>
        </w:tc>
      </w:tr>
      <w:tr w:rsidR="009E44F8" w:rsidRPr="00C56793" w:rsidTr="005542B8">
        <w:trPr>
          <w:trHeight w:val="1035"/>
        </w:trPr>
        <w:tc>
          <w:tcPr>
            <w:tcW w:w="546" w:type="dxa"/>
            <w:vAlign w:val="center"/>
          </w:tcPr>
          <w:p w:rsidR="009E44F8" w:rsidRPr="00D717CA" w:rsidRDefault="009E44F8" w:rsidP="009E44F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597" w:type="dxa"/>
            <w:vAlign w:val="center"/>
          </w:tcPr>
          <w:p w:rsidR="009E44F8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2/11</w:t>
            </w:r>
          </w:p>
          <w:p w:rsidR="009E44F8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</w:p>
        </w:tc>
        <w:tc>
          <w:tcPr>
            <w:tcW w:w="1818" w:type="dxa"/>
            <w:vAlign w:val="center"/>
          </w:tcPr>
          <w:p w:rsidR="009E44F8" w:rsidRPr="00516921" w:rsidRDefault="009E44F8" w:rsidP="009E44F8">
            <w:pPr>
              <w:snapToGrid w:val="0"/>
              <w:spacing w:after="40" w:line="260" w:lineRule="atLeas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4F5B19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2/11</w:t>
            </w:r>
            <w:r w:rsidRPr="00FE10D6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FE10D6">
              <w:rPr>
                <w:rFonts w:ascii="標楷體" w:eastAsia="標楷體" w:hAnsi="標楷體" w:hint="eastAsia"/>
                <w:sz w:val="20"/>
                <w:szCs w:val="20"/>
              </w:rPr>
              <w:t>學期開學、註冊並正式上課</w:t>
            </w:r>
          </w:p>
        </w:tc>
        <w:tc>
          <w:tcPr>
            <w:tcW w:w="369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E44F8" w:rsidRPr="00A75948" w:rsidRDefault="009E44F8" w:rsidP="009E44F8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閱讀教學</w:t>
            </w:r>
          </w:p>
          <w:p w:rsidR="009E44F8" w:rsidRPr="00A75948" w:rsidRDefault="009E44F8" w:rsidP="009E44F8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生氣湯</w:t>
            </w:r>
            <w:proofErr w:type="gramStart"/>
            <w:r w:rsidRPr="00A75948">
              <w:rPr>
                <w:rFonts w:ascii="標楷體" w:eastAsia="標楷體" w:hAnsi="標楷體" w:hint="eastAsia"/>
              </w:rPr>
              <w:t>—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心情故事</w:t>
            </w:r>
          </w:p>
        </w:tc>
        <w:tc>
          <w:tcPr>
            <w:tcW w:w="3441" w:type="dxa"/>
          </w:tcPr>
          <w:p w:rsidR="009E44F8" w:rsidRPr="009E55B1" w:rsidRDefault="009E44F8" w:rsidP="009E44F8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</w:t>
            </w:r>
            <w:r>
              <w:rPr>
                <w:rFonts w:hint="eastAsia"/>
              </w:rPr>
              <w:t xml:space="preserve"> I</w:t>
            </w:r>
            <w:r>
              <w:t xml:space="preserve"> like to read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 xml:space="preserve"> (1)</w:t>
            </w:r>
          </w:p>
          <w:p w:rsidR="009E44F8" w:rsidRDefault="009E44F8" w:rsidP="009E44F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  <w:p w:rsidR="009E44F8" w:rsidRPr="00C56793" w:rsidRDefault="009E44F8" w:rsidP="009E44F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9E44F8" w:rsidRPr="00C56793" w:rsidTr="005542B8">
        <w:trPr>
          <w:cantSplit/>
          <w:trHeight w:val="1035"/>
        </w:trPr>
        <w:tc>
          <w:tcPr>
            <w:tcW w:w="546" w:type="dxa"/>
            <w:vAlign w:val="center"/>
          </w:tcPr>
          <w:p w:rsidR="009E44F8" w:rsidRPr="00D717CA" w:rsidRDefault="009E44F8" w:rsidP="009E44F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</w:tc>
        <w:tc>
          <w:tcPr>
            <w:tcW w:w="597" w:type="dxa"/>
            <w:vAlign w:val="center"/>
          </w:tcPr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2/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</w:p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2/2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818" w:type="dxa"/>
            <w:vAlign w:val="center"/>
          </w:tcPr>
          <w:p w:rsidR="009E44F8" w:rsidRDefault="009E44F8" w:rsidP="009E44F8">
            <w:pPr>
              <w:snapToGrid w:val="0"/>
              <w:spacing w:after="40" w:line="260" w:lineRule="atLeast"/>
              <w:ind w:left="200" w:hangingChars="100" w:hanging="200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516921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 2/28(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四</w:t>
            </w:r>
            <w:r w:rsidRPr="00516921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)和平紀念日放假一天。</w:t>
            </w:r>
          </w:p>
          <w:p w:rsidR="009E44F8" w:rsidRPr="00516921" w:rsidRDefault="009E44F8" w:rsidP="009E44F8">
            <w:pPr>
              <w:snapToGrid w:val="0"/>
              <w:spacing w:line="26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 </w:t>
            </w:r>
            <w:r w:rsidRPr="000F3E62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3</w:t>
            </w:r>
            <w:r w:rsidRPr="000F3E62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/1日彈性放假一天，2/2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3</w:t>
            </w:r>
            <w:r w:rsidRPr="000F3E62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日補上課)。</w:t>
            </w:r>
          </w:p>
        </w:tc>
        <w:tc>
          <w:tcPr>
            <w:tcW w:w="3691" w:type="dxa"/>
            <w:tcBorders>
              <w:left w:val="single" w:sz="6" w:space="0" w:color="auto"/>
            </w:tcBorders>
            <w:vAlign w:val="center"/>
          </w:tcPr>
          <w:p w:rsidR="009E44F8" w:rsidRPr="00A75948" w:rsidRDefault="009E44F8" w:rsidP="009E44F8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跳繩教學-過山洞</w:t>
            </w:r>
          </w:p>
          <w:p w:rsidR="009E44F8" w:rsidRPr="00A75948" w:rsidRDefault="009E44F8" w:rsidP="009E44F8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每組兩位</w:t>
            </w:r>
            <w:proofErr w:type="gramStart"/>
            <w:r w:rsidRPr="00A75948">
              <w:rPr>
                <w:rFonts w:ascii="標楷體" w:eastAsia="標楷體" w:hAnsi="標楷體" w:hint="eastAsia"/>
              </w:rPr>
              <w:t>同學搖全迴旋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，其他同學伺機穿過繩索</w:t>
            </w:r>
          </w:p>
        </w:tc>
        <w:tc>
          <w:tcPr>
            <w:tcW w:w="3441" w:type="dxa"/>
          </w:tcPr>
          <w:p w:rsidR="009E44F8" w:rsidRPr="009E55B1" w:rsidRDefault="009E44F8" w:rsidP="009E44F8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</w:t>
            </w:r>
            <w:r>
              <w:rPr>
                <w:rFonts w:hint="eastAsia"/>
              </w:rPr>
              <w:t xml:space="preserve"> I</w:t>
            </w:r>
            <w:r>
              <w:t xml:space="preserve"> like to read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 xml:space="preserve"> (</w:t>
            </w:r>
            <w:r>
              <w:rPr>
                <w:rFonts w:ascii="標楷體" w:eastAsia="標楷體" w:hAnsi="標楷體"/>
                <w:sz w:val="18"/>
                <w:szCs w:val="18"/>
              </w:rPr>
              <w:t>2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>)</w:t>
            </w:r>
          </w:p>
          <w:p w:rsidR="009E44F8" w:rsidRDefault="009E44F8" w:rsidP="009E44F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  <w:p w:rsidR="009E44F8" w:rsidRPr="00C56793" w:rsidRDefault="009E44F8" w:rsidP="009E44F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9E44F8" w:rsidRPr="00C56793" w:rsidTr="005542B8">
        <w:trPr>
          <w:trHeight w:val="1035"/>
        </w:trPr>
        <w:tc>
          <w:tcPr>
            <w:tcW w:w="546" w:type="dxa"/>
            <w:vAlign w:val="center"/>
          </w:tcPr>
          <w:p w:rsidR="009E44F8" w:rsidRPr="00D717CA" w:rsidRDefault="009E44F8" w:rsidP="009E44F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</w:tc>
        <w:tc>
          <w:tcPr>
            <w:tcW w:w="597" w:type="dxa"/>
            <w:vAlign w:val="center"/>
          </w:tcPr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2/2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18" w:type="dxa"/>
            <w:vAlign w:val="center"/>
          </w:tcPr>
          <w:p w:rsidR="009E44F8" w:rsidRDefault="009E44F8" w:rsidP="009E44F8">
            <w:pPr>
              <w:snapToGrid w:val="0"/>
              <w:spacing w:after="40" w:line="260" w:lineRule="atLeast"/>
              <w:ind w:left="200" w:hangingChars="100" w:hanging="200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1.</w:t>
            </w:r>
            <w:r w:rsidRPr="00516921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2/28(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四</w:t>
            </w:r>
            <w:r w:rsidRPr="00516921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)和平紀念日放假一天。</w:t>
            </w:r>
          </w:p>
          <w:p w:rsidR="009E44F8" w:rsidRPr="00516921" w:rsidRDefault="009E44F8" w:rsidP="009E44F8">
            <w:pPr>
              <w:snapToGrid w:val="0"/>
              <w:spacing w:after="40" w:line="26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  (</w:t>
            </w:r>
            <w:r w:rsidRPr="000F3E62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3</w:t>
            </w:r>
            <w:r w:rsidRPr="000F3E62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/1日彈性放假一天，2/2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3</w:t>
            </w:r>
            <w:r w:rsidRPr="000F3E62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日補上課)。</w:t>
            </w:r>
          </w:p>
        </w:tc>
        <w:tc>
          <w:tcPr>
            <w:tcW w:w="3691" w:type="dxa"/>
            <w:vAlign w:val="center"/>
          </w:tcPr>
          <w:p w:rsidR="009E44F8" w:rsidRPr="00A75948" w:rsidRDefault="009E44F8" w:rsidP="009E44F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*</w:t>
            </w:r>
            <w:r w:rsidRPr="00A75948">
              <w:rPr>
                <w:rFonts w:ascii="標楷體" w:eastAsia="標楷體" w:hAnsi="標楷體" w:hint="eastAsia"/>
              </w:rPr>
              <w:t>2/28(四)和平紀念日放假一天</w:t>
            </w:r>
          </w:p>
        </w:tc>
        <w:tc>
          <w:tcPr>
            <w:tcW w:w="3441" w:type="dxa"/>
          </w:tcPr>
          <w:p w:rsidR="009E44F8" w:rsidRPr="009E55B1" w:rsidRDefault="009E44F8" w:rsidP="009E44F8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</w:t>
            </w:r>
            <w:r>
              <w:rPr>
                <w:rFonts w:hint="eastAsia"/>
              </w:rPr>
              <w:t xml:space="preserve"> I</w:t>
            </w:r>
            <w:r>
              <w:t xml:space="preserve"> like to read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 xml:space="preserve"> (</w:t>
            </w:r>
            <w:r>
              <w:rPr>
                <w:rFonts w:ascii="標楷體" w:eastAsia="標楷體" w:hAnsi="標楷體"/>
                <w:sz w:val="18"/>
                <w:szCs w:val="18"/>
              </w:rPr>
              <w:t>3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>)</w:t>
            </w:r>
          </w:p>
          <w:p w:rsidR="009E44F8" w:rsidRDefault="009E44F8" w:rsidP="009E44F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  <w:p w:rsidR="009E44F8" w:rsidRDefault="009E44F8" w:rsidP="009E44F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Task</w:t>
            </w:r>
          </w:p>
          <w:p w:rsidR="009E44F8" w:rsidRPr="009E44F8" w:rsidRDefault="009E44F8" w:rsidP="009E44F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*</w:t>
            </w:r>
            <w:r w:rsidRPr="009E44F8">
              <w:rPr>
                <w:rFonts w:ascii="標楷體" w:eastAsia="標楷體" w:hAnsi="標楷體" w:hint="eastAsia"/>
              </w:rPr>
              <w:t>2/28(四)和平紀念日放假一天</w:t>
            </w:r>
          </w:p>
        </w:tc>
      </w:tr>
      <w:tr w:rsidR="009E44F8" w:rsidRPr="00C56793" w:rsidTr="005542B8">
        <w:trPr>
          <w:trHeight w:val="1035"/>
        </w:trPr>
        <w:tc>
          <w:tcPr>
            <w:tcW w:w="546" w:type="dxa"/>
            <w:vAlign w:val="center"/>
          </w:tcPr>
          <w:p w:rsidR="009E44F8" w:rsidRPr="00D717CA" w:rsidRDefault="009E44F8" w:rsidP="009E44F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</w:tc>
        <w:tc>
          <w:tcPr>
            <w:tcW w:w="597" w:type="dxa"/>
            <w:vAlign w:val="center"/>
          </w:tcPr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3/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3/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1818" w:type="dxa"/>
            <w:vAlign w:val="center"/>
          </w:tcPr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91" w:type="dxa"/>
            <w:vAlign w:val="center"/>
          </w:tcPr>
          <w:p w:rsidR="009E44F8" w:rsidRPr="00A75948" w:rsidRDefault="009E44F8" w:rsidP="009E44F8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跳繩教學-過山洞</w:t>
            </w:r>
          </w:p>
          <w:p w:rsidR="009E44F8" w:rsidRPr="00A75948" w:rsidRDefault="009E44F8" w:rsidP="009E44F8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每組兩位</w:t>
            </w:r>
            <w:proofErr w:type="gramStart"/>
            <w:r w:rsidRPr="00A75948">
              <w:rPr>
                <w:rFonts w:ascii="標楷體" w:eastAsia="標楷體" w:hAnsi="標楷體" w:hint="eastAsia"/>
              </w:rPr>
              <w:t>同學搖全迴旋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，其他同學伺機穿過繩索</w:t>
            </w:r>
          </w:p>
        </w:tc>
        <w:tc>
          <w:tcPr>
            <w:tcW w:w="3441" w:type="dxa"/>
          </w:tcPr>
          <w:p w:rsidR="009E44F8" w:rsidRPr="009E55B1" w:rsidRDefault="009E44F8" w:rsidP="009E44F8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</w:t>
            </w:r>
            <w:r>
              <w:rPr>
                <w:rFonts w:hint="eastAsia"/>
              </w:rPr>
              <w:t xml:space="preserve"> I</w:t>
            </w:r>
            <w:r>
              <w:t xml:space="preserve"> like to read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 xml:space="preserve"> (</w:t>
            </w:r>
            <w:r>
              <w:rPr>
                <w:rFonts w:ascii="標楷體" w:eastAsia="標楷體" w:hAnsi="標楷體"/>
                <w:sz w:val="18"/>
                <w:szCs w:val="18"/>
              </w:rPr>
              <w:t>4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>)</w:t>
            </w:r>
          </w:p>
          <w:p w:rsidR="009E44F8" w:rsidRDefault="009E44F8" w:rsidP="009E44F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  <w:p w:rsidR="009E44F8" w:rsidRDefault="009E44F8" w:rsidP="009E44F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Task</w:t>
            </w:r>
          </w:p>
          <w:p w:rsidR="009E44F8" w:rsidRPr="00C56793" w:rsidRDefault="009E44F8" w:rsidP="009E44F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9E44F8" w:rsidRPr="00C56793" w:rsidTr="005542B8">
        <w:trPr>
          <w:trHeight w:val="1035"/>
        </w:trPr>
        <w:tc>
          <w:tcPr>
            <w:tcW w:w="546" w:type="dxa"/>
            <w:vAlign w:val="center"/>
          </w:tcPr>
          <w:p w:rsidR="009E44F8" w:rsidRPr="00D717CA" w:rsidRDefault="009E44F8" w:rsidP="009E44F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</w:tc>
        <w:tc>
          <w:tcPr>
            <w:tcW w:w="597" w:type="dxa"/>
            <w:vAlign w:val="center"/>
          </w:tcPr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3/1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3/1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818" w:type="dxa"/>
            <w:vAlign w:val="center"/>
          </w:tcPr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91" w:type="dxa"/>
            <w:vAlign w:val="center"/>
          </w:tcPr>
          <w:p w:rsidR="009E44F8" w:rsidRPr="00A75948" w:rsidRDefault="009E44F8" w:rsidP="009E44F8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閱讀教學</w:t>
            </w:r>
          </w:p>
          <w:p w:rsidR="009E44F8" w:rsidRPr="00A75948" w:rsidRDefault="009E44F8" w:rsidP="009E44F8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生氣湯</w:t>
            </w:r>
            <w:proofErr w:type="gramStart"/>
            <w:r w:rsidRPr="00A75948">
              <w:rPr>
                <w:rFonts w:ascii="標楷體" w:eastAsia="標楷體" w:hAnsi="標楷體" w:hint="eastAsia"/>
              </w:rPr>
              <w:t>—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我是小主人</w:t>
            </w:r>
          </w:p>
        </w:tc>
        <w:tc>
          <w:tcPr>
            <w:tcW w:w="3441" w:type="dxa"/>
          </w:tcPr>
          <w:p w:rsidR="009E44F8" w:rsidRPr="009E55B1" w:rsidRDefault="009E44F8" w:rsidP="009E44F8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</w:t>
            </w:r>
            <w:r>
              <w:rPr>
                <w:rFonts w:hint="eastAsia"/>
              </w:rPr>
              <w:t xml:space="preserve"> </w:t>
            </w:r>
            <w:r>
              <w:t>My School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 xml:space="preserve"> (1)</w:t>
            </w:r>
          </w:p>
          <w:p w:rsidR="009E44F8" w:rsidRDefault="009E44F8" w:rsidP="009E44F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  <w:p w:rsidR="009E44F8" w:rsidRPr="00C56793" w:rsidRDefault="009E44F8" w:rsidP="009E44F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9E44F8" w:rsidRPr="00C56793" w:rsidTr="005542B8">
        <w:trPr>
          <w:trHeight w:val="1035"/>
        </w:trPr>
        <w:tc>
          <w:tcPr>
            <w:tcW w:w="546" w:type="dxa"/>
            <w:vAlign w:val="center"/>
          </w:tcPr>
          <w:p w:rsidR="009E44F8" w:rsidRPr="00D717CA" w:rsidRDefault="009E44F8" w:rsidP="009E44F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</w:tc>
        <w:tc>
          <w:tcPr>
            <w:tcW w:w="597" w:type="dxa"/>
            <w:vAlign w:val="center"/>
          </w:tcPr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3/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</w:p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3/2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818" w:type="dxa"/>
            <w:vAlign w:val="center"/>
          </w:tcPr>
          <w:p w:rsidR="009E44F8" w:rsidRPr="00516921" w:rsidRDefault="009E44F8" w:rsidP="009E44F8">
            <w:pPr>
              <w:snapToGrid w:val="0"/>
              <w:spacing w:after="40" w:line="260" w:lineRule="atLeast"/>
              <w:ind w:left="168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91" w:type="dxa"/>
            <w:vAlign w:val="center"/>
          </w:tcPr>
          <w:p w:rsidR="009E44F8" w:rsidRPr="00A75948" w:rsidRDefault="009E44F8" w:rsidP="009E44F8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跳繩教學-過山洞</w:t>
            </w:r>
          </w:p>
          <w:p w:rsidR="009E44F8" w:rsidRPr="00A75948" w:rsidRDefault="009E44F8" w:rsidP="009E44F8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每組兩位</w:t>
            </w:r>
            <w:proofErr w:type="gramStart"/>
            <w:r w:rsidRPr="00A75948">
              <w:rPr>
                <w:rFonts w:ascii="標楷體" w:eastAsia="標楷體" w:hAnsi="標楷體" w:hint="eastAsia"/>
              </w:rPr>
              <w:t>同學搖全迴旋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，其他同學伺機穿過繩索</w:t>
            </w:r>
          </w:p>
        </w:tc>
        <w:tc>
          <w:tcPr>
            <w:tcW w:w="3441" w:type="dxa"/>
          </w:tcPr>
          <w:p w:rsidR="009E44F8" w:rsidRPr="009E55B1" w:rsidRDefault="009E44F8" w:rsidP="009E44F8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</w:t>
            </w:r>
            <w:r>
              <w:rPr>
                <w:rFonts w:hint="eastAsia"/>
              </w:rPr>
              <w:t xml:space="preserve"> </w:t>
            </w:r>
            <w:r>
              <w:t>My School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 xml:space="preserve"> (</w:t>
            </w:r>
            <w:r>
              <w:rPr>
                <w:rFonts w:ascii="標楷體" w:eastAsia="標楷體" w:hAnsi="標楷體"/>
                <w:sz w:val="18"/>
                <w:szCs w:val="18"/>
              </w:rPr>
              <w:t>2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>)</w:t>
            </w:r>
          </w:p>
          <w:p w:rsidR="009E44F8" w:rsidRDefault="009E44F8" w:rsidP="009E44F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  <w:p w:rsidR="009E44F8" w:rsidRPr="00C56793" w:rsidRDefault="009E44F8" w:rsidP="009E44F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9E44F8" w:rsidRPr="00C56793" w:rsidTr="005542B8">
        <w:trPr>
          <w:trHeight w:val="1035"/>
        </w:trPr>
        <w:tc>
          <w:tcPr>
            <w:tcW w:w="546" w:type="dxa"/>
            <w:vAlign w:val="center"/>
          </w:tcPr>
          <w:p w:rsidR="009E44F8" w:rsidRPr="00D717CA" w:rsidRDefault="009E44F8" w:rsidP="009E44F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</w:tc>
        <w:tc>
          <w:tcPr>
            <w:tcW w:w="597" w:type="dxa"/>
            <w:vAlign w:val="center"/>
          </w:tcPr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3/2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3/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</w:p>
        </w:tc>
        <w:tc>
          <w:tcPr>
            <w:tcW w:w="1818" w:type="dxa"/>
            <w:vAlign w:val="center"/>
          </w:tcPr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91" w:type="dxa"/>
            <w:vAlign w:val="center"/>
          </w:tcPr>
          <w:p w:rsidR="009E44F8" w:rsidRPr="00A75948" w:rsidRDefault="009E44F8" w:rsidP="009E44F8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閱讀教學</w:t>
            </w:r>
          </w:p>
          <w:p w:rsidR="009E44F8" w:rsidRPr="00A75948" w:rsidRDefault="009E44F8" w:rsidP="009E44F8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生氣湯</w:t>
            </w:r>
            <w:proofErr w:type="gramStart"/>
            <w:r w:rsidRPr="00A75948">
              <w:rPr>
                <w:rFonts w:ascii="標楷體" w:eastAsia="標楷體" w:hAnsi="標楷體" w:hint="eastAsia"/>
              </w:rPr>
              <w:t>—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我有話要說</w:t>
            </w:r>
          </w:p>
        </w:tc>
        <w:tc>
          <w:tcPr>
            <w:tcW w:w="3441" w:type="dxa"/>
          </w:tcPr>
          <w:p w:rsidR="009E44F8" w:rsidRPr="009E55B1" w:rsidRDefault="009E44F8" w:rsidP="009E44F8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</w:t>
            </w:r>
            <w:r>
              <w:rPr>
                <w:rFonts w:hint="eastAsia"/>
              </w:rPr>
              <w:t xml:space="preserve"> </w:t>
            </w:r>
            <w:r>
              <w:t>My School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 xml:space="preserve"> (</w:t>
            </w:r>
            <w:r>
              <w:rPr>
                <w:rFonts w:ascii="標楷體" w:eastAsia="標楷體" w:hAnsi="標楷體"/>
                <w:sz w:val="18"/>
                <w:szCs w:val="18"/>
              </w:rPr>
              <w:t>3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>)</w:t>
            </w:r>
          </w:p>
          <w:p w:rsidR="009E44F8" w:rsidRDefault="009E44F8" w:rsidP="009E44F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  <w:p w:rsidR="009E44F8" w:rsidRDefault="009E44F8" w:rsidP="009E44F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Task</w:t>
            </w:r>
          </w:p>
          <w:p w:rsidR="009E44F8" w:rsidRPr="00C56793" w:rsidRDefault="009E44F8" w:rsidP="009E44F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9E44F8" w:rsidRPr="00C56793" w:rsidTr="005542B8">
        <w:trPr>
          <w:trHeight w:val="1035"/>
        </w:trPr>
        <w:tc>
          <w:tcPr>
            <w:tcW w:w="546" w:type="dxa"/>
            <w:vAlign w:val="center"/>
          </w:tcPr>
          <w:p w:rsidR="009E44F8" w:rsidRPr="00D717CA" w:rsidRDefault="009E44F8" w:rsidP="009E44F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</w:p>
        </w:tc>
        <w:tc>
          <w:tcPr>
            <w:tcW w:w="597" w:type="dxa"/>
            <w:vAlign w:val="center"/>
          </w:tcPr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4/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818" w:type="dxa"/>
            <w:vAlign w:val="center"/>
          </w:tcPr>
          <w:p w:rsidR="009E44F8" w:rsidRDefault="009E44F8" w:rsidP="009E44F8">
            <w:pPr>
              <w:snapToGrid w:val="0"/>
              <w:spacing w:line="26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4/4(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)兒童節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放假一天</w:t>
            </w:r>
          </w:p>
          <w:p w:rsidR="009E44F8" w:rsidRPr="00516921" w:rsidRDefault="009E44F8" w:rsidP="009E44F8">
            <w:pPr>
              <w:snapToGrid w:val="0"/>
              <w:spacing w:line="26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2.4/5(五)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民族掃墓節放假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一天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3691" w:type="dxa"/>
            <w:vAlign w:val="center"/>
          </w:tcPr>
          <w:p w:rsidR="009E44F8" w:rsidRDefault="009E44F8" w:rsidP="009E44F8">
            <w:pPr>
              <w:jc w:val="center"/>
              <w:rPr>
                <w:rFonts w:ascii="標楷體" w:eastAsia="標楷體" w:hAnsi="標楷體"/>
              </w:rPr>
            </w:pPr>
          </w:p>
          <w:p w:rsidR="009E44F8" w:rsidRPr="00A75948" w:rsidRDefault="009E44F8" w:rsidP="009E44F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*</w:t>
            </w:r>
            <w:r w:rsidRPr="00A75948">
              <w:rPr>
                <w:rFonts w:ascii="標楷體" w:eastAsia="標楷體" w:hAnsi="標楷體" w:hint="eastAsia"/>
              </w:rPr>
              <w:t>4/4(四)</w:t>
            </w:r>
            <w:r>
              <w:rPr>
                <w:rFonts w:ascii="標楷體" w:eastAsia="標楷體" w:hAnsi="標楷體" w:hint="eastAsia"/>
              </w:rPr>
              <w:t>兒童節</w:t>
            </w:r>
            <w:r w:rsidRPr="00A75948">
              <w:rPr>
                <w:rFonts w:ascii="標楷體" w:eastAsia="標楷體" w:hAnsi="標楷體" w:hint="eastAsia"/>
              </w:rPr>
              <w:t>放假一天</w:t>
            </w:r>
          </w:p>
          <w:p w:rsidR="009E44F8" w:rsidRPr="00A75948" w:rsidRDefault="009E44F8" w:rsidP="009E44F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41" w:type="dxa"/>
          </w:tcPr>
          <w:p w:rsidR="009E44F8" w:rsidRDefault="009E44F8" w:rsidP="009E44F8">
            <w:pPr>
              <w:ind w:left="57" w:right="57"/>
            </w:pPr>
            <w:r w:rsidRPr="00A75948">
              <w:t xml:space="preserve">Review 1 </w:t>
            </w:r>
            <w:r w:rsidRPr="00A75948">
              <w:rPr>
                <w:rFonts w:hint="eastAsia"/>
              </w:rPr>
              <w:t>(</w:t>
            </w:r>
            <w:r w:rsidRPr="00A75948">
              <w:t>1</w:t>
            </w:r>
            <w:r w:rsidRPr="00A75948">
              <w:rPr>
                <w:rFonts w:hint="eastAsia"/>
              </w:rPr>
              <w:t>)</w:t>
            </w:r>
          </w:p>
          <w:p w:rsidR="009E44F8" w:rsidRPr="00A75948" w:rsidRDefault="009E44F8" w:rsidP="009E44F8">
            <w:pPr>
              <w:ind w:left="57" w:right="57"/>
            </w:pPr>
          </w:p>
          <w:p w:rsidR="009E44F8" w:rsidRPr="009E44F8" w:rsidRDefault="009E44F8" w:rsidP="009E44F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bookmarkStart w:id="0" w:name="_GoBack"/>
            <w:r w:rsidRPr="009E44F8">
              <w:rPr>
                <w:rFonts w:ascii="標楷體" w:eastAsia="標楷體" w:hAnsi="標楷體" w:hint="eastAsia"/>
              </w:rPr>
              <w:t>*4/4(四)兒童節放放假一天</w:t>
            </w:r>
            <w:bookmarkEnd w:id="0"/>
          </w:p>
        </w:tc>
      </w:tr>
      <w:tr w:rsidR="009E44F8" w:rsidRPr="00C56793" w:rsidTr="00350688">
        <w:trPr>
          <w:trHeight w:val="1035"/>
        </w:trPr>
        <w:tc>
          <w:tcPr>
            <w:tcW w:w="546" w:type="dxa"/>
            <w:vAlign w:val="center"/>
          </w:tcPr>
          <w:p w:rsidR="009E44F8" w:rsidRPr="00D717CA" w:rsidRDefault="009E44F8" w:rsidP="009E44F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</w:p>
        </w:tc>
        <w:tc>
          <w:tcPr>
            <w:tcW w:w="597" w:type="dxa"/>
            <w:vAlign w:val="center"/>
          </w:tcPr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4/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4/1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818" w:type="dxa"/>
            <w:vAlign w:val="center"/>
          </w:tcPr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91" w:type="dxa"/>
            <w:vAlign w:val="center"/>
          </w:tcPr>
          <w:p w:rsidR="009E44F8" w:rsidRPr="00A75948" w:rsidRDefault="009E44F8" w:rsidP="009E44F8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閱讀教學</w:t>
            </w:r>
          </w:p>
          <w:p w:rsidR="009E44F8" w:rsidRPr="00A75948" w:rsidRDefault="009E44F8" w:rsidP="009E44F8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生氣湯</w:t>
            </w:r>
            <w:proofErr w:type="gramStart"/>
            <w:r w:rsidRPr="00A75948">
              <w:rPr>
                <w:rFonts w:ascii="標楷體" w:eastAsia="標楷體" w:hAnsi="標楷體" w:hint="eastAsia"/>
              </w:rPr>
              <w:t>—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我有話要說</w:t>
            </w:r>
          </w:p>
        </w:tc>
        <w:tc>
          <w:tcPr>
            <w:tcW w:w="3441" w:type="dxa"/>
            <w:vAlign w:val="center"/>
          </w:tcPr>
          <w:p w:rsidR="009E44F8" w:rsidRPr="009E55B1" w:rsidRDefault="009E44F8" w:rsidP="009E44F8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</w:t>
            </w:r>
            <w:r>
              <w:rPr>
                <w:rFonts w:hint="eastAsia"/>
              </w:rPr>
              <w:t xml:space="preserve"> </w:t>
            </w:r>
            <w:r>
              <w:t>My School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 xml:space="preserve"> (</w:t>
            </w:r>
            <w:r>
              <w:rPr>
                <w:rFonts w:ascii="標楷體" w:eastAsia="標楷體" w:hAnsi="標楷體"/>
                <w:sz w:val="18"/>
                <w:szCs w:val="18"/>
              </w:rPr>
              <w:t>4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>)</w:t>
            </w:r>
          </w:p>
          <w:p w:rsidR="009E44F8" w:rsidRDefault="009E44F8" w:rsidP="009E44F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  <w:p w:rsidR="009E44F8" w:rsidRDefault="009E44F8" w:rsidP="009E44F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Task</w:t>
            </w:r>
          </w:p>
          <w:p w:rsidR="009E44F8" w:rsidRPr="00A75948" w:rsidRDefault="009E44F8" w:rsidP="009E44F8">
            <w:pPr>
              <w:ind w:left="57" w:right="57"/>
            </w:pPr>
          </w:p>
        </w:tc>
      </w:tr>
      <w:tr w:rsidR="009E44F8" w:rsidRPr="00C56793" w:rsidTr="005542B8">
        <w:trPr>
          <w:trHeight w:val="1035"/>
        </w:trPr>
        <w:tc>
          <w:tcPr>
            <w:tcW w:w="546" w:type="dxa"/>
            <w:vAlign w:val="center"/>
          </w:tcPr>
          <w:p w:rsidR="009E44F8" w:rsidRPr="00D717CA" w:rsidRDefault="009E44F8" w:rsidP="009E44F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</w:tc>
        <w:tc>
          <w:tcPr>
            <w:tcW w:w="597" w:type="dxa"/>
            <w:vAlign w:val="center"/>
          </w:tcPr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4/1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4/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  <w:tc>
          <w:tcPr>
            <w:tcW w:w="1818" w:type="dxa"/>
            <w:vAlign w:val="center"/>
          </w:tcPr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1.4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)、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)第1次成績評量</w:t>
            </w:r>
          </w:p>
        </w:tc>
        <w:tc>
          <w:tcPr>
            <w:tcW w:w="3691" w:type="dxa"/>
            <w:vAlign w:val="center"/>
          </w:tcPr>
          <w:p w:rsidR="009E44F8" w:rsidRPr="00A75948" w:rsidRDefault="009E44F8" w:rsidP="009E44F8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跳繩教學-過山洞</w:t>
            </w:r>
          </w:p>
          <w:p w:rsidR="009E44F8" w:rsidRPr="00A75948" w:rsidRDefault="009E44F8" w:rsidP="009E44F8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每組兩位</w:t>
            </w:r>
            <w:proofErr w:type="gramStart"/>
            <w:r w:rsidRPr="00A75948">
              <w:rPr>
                <w:rFonts w:ascii="標楷體" w:eastAsia="標楷體" w:hAnsi="標楷體" w:hint="eastAsia"/>
              </w:rPr>
              <w:t>同學搖全迴旋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，其他同學伺機穿過繩索</w:t>
            </w:r>
          </w:p>
        </w:tc>
        <w:tc>
          <w:tcPr>
            <w:tcW w:w="3441" w:type="dxa"/>
          </w:tcPr>
          <w:p w:rsidR="009E44F8" w:rsidRPr="009E55B1" w:rsidRDefault="009E44F8" w:rsidP="009E44F8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</w:t>
            </w:r>
            <w:r>
              <w:rPr>
                <w:rFonts w:hint="eastAsia"/>
              </w:rPr>
              <w:t xml:space="preserve"> </w:t>
            </w:r>
            <w:r>
              <w:t>Clothes</w:t>
            </w:r>
            <w:r>
              <w:rPr>
                <w:rFonts w:hint="eastAsia"/>
              </w:rPr>
              <w:t xml:space="preserve"> </w:t>
            </w:r>
            <w:r>
              <w:t>in school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 xml:space="preserve"> (1)</w:t>
            </w:r>
          </w:p>
          <w:p w:rsidR="009E44F8" w:rsidRDefault="009E44F8" w:rsidP="009E44F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  <w:p w:rsidR="009E44F8" w:rsidRPr="00C56793" w:rsidRDefault="009E44F8" w:rsidP="009E44F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9E44F8" w:rsidRPr="00C56793" w:rsidTr="005542B8">
        <w:trPr>
          <w:trHeight w:val="1035"/>
        </w:trPr>
        <w:tc>
          <w:tcPr>
            <w:tcW w:w="546" w:type="dxa"/>
            <w:vAlign w:val="center"/>
          </w:tcPr>
          <w:p w:rsidR="009E44F8" w:rsidRPr="00D717CA" w:rsidRDefault="009E44F8" w:rsidP="009E44F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十一</w:t>
            </w:r>
          </w:p>
        </w:tc>
        <w:tc>
          <w:tcPr>
            <w:tcW w:w="597" w:type="dxa"/>
            <w:vAlign w:val="center"/>
          </w:tcPr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4/2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4/2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818" w:type="dxa"/>
            <w:vAlign w:val="center"/>
          </w:tcPr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4059C4">
              <w:rPr>
                <w:rFonts w:ascii="標楷體" w:eastAsia="標楷體" w:hAnsi="標楷體" w:hint="eastAsia"/>
                <w:sz w:val="20"/>
                <w:szCs w:val="20"/>
              </w:rPr>
              <w:t>第一次作業抽查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(數學(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23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)、聯絡簿(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25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 xml:space="preserve"> 自然(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26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)。</w:t>
            </w:r>
          </w:p>
        </w:tc>
        <w:tc>
          <w:tcPr>
            <w:tcW w:w="3691" w:type="dxa"/>
            <w:vAlign w:val="center"/>
          </w:tcPr>
          <w:p w:rsidR="009E44F8" w:rsidRPr="00A75948" w:rsidRDefault="009E44F8" w:rsidP="009E44F8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閱讀教學</w:t>
            </w:r>
          </w:p>
          <w:p w:rsidR="009E44F8" w:rsidRPr="00A75948" w:rsidRDefault="009E44F8" w:rsidP="009E44F8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大象艾瑪</w:t>
            </w:r>
            <w:proofErr w:type="gramStart"/>
            <w:r w:rsidRPr="00A75948">
              <w:rPr>
                <w:rFonts w:ascii="標楷體" w:eastAsia="標楷體" w:hAnsi="標楷體" w:hint="eastAsia"/>
              </w:rPr>
              <w:t>—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繪本導讀與討論</w:t>
            </w:r>
          </w:p>
        </w:tc>
        <w:tc>
          <w:tcPr>
            <w:tcW w:w="3441" w:type="dxa"/>
          </w:tcPr>
          <w:p w:rsidR="009E44F8" w:rsidRPr="009E55B1" w:rsidRDefault="009E44F8" w:rsidP="009E44F8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</w:t>
            </w:r>
            <w:r>
              <w:rPr>
                <w:rFonts w:hint="eastAsia"/>
              </w:rPr>
              <w:t xml:space="preserve"> </w:t>
            </w:r>
            <w:r>
              <w:t>Clothes</w:t>
            </w:r>
            <w:r>
              <w:rPr>
                <w:rFonts w:hint="eastAsia"/>
              </w:rPr>
              <w:t xml:space="preserve"> </w:t>
            </w:r>
            <w:r>
              <w:t>in school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 xml:space="preserve"> (</w:t>
            </w:r>
            <w:r>
              <w:rPr>
                <w:rFonts w:ascii="標楷體" w:eastAsia="標楷體" w:hAnsi="標楷體"/>
                <w:sz w:val="18"/>
                <w:szCs w:val="18"/>
              </w:rPr>
              <w:t>2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>)</w:t>
            </w:r>
          </w:p>
          <w:p w:rsidR="009E44F8" w:rsidRDefault="009E44F8" w:rsidP="009E44F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  <w:p w:rsidR="009E44F8" w:rsidRPr="00C56793" w:rsidRDefault="009E44F8" w:rsidP="009E44F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9E44F8" w:rsidRPr="00C56793" w:rsidTr="005542B8">
        <w:trPr>
          <w:trHeight w:val="1035"/>
        </w:trPr>
        <w:tc>
          <w:tcPr>
            <w:tcW w:w="546" w:type="dxa"/>
            <w:vAlign w:val="center"/>
          </w:tcPr>
          <w:p w:rsidR="009E44F8" w:rsidRPr="00D717CA" w:rsidRDefault="009E44F8" w:rsidP="009E44F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十二</w:t>
            </w:r>
          </w:p>
        </w:tc>
        <w:tc>
          <w:tcPr>
            <w:tcW w:w="597" w:type="dxa"/>
            <w:vAlign w:val="center"/>
          </w:tcPr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</w:p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5/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818" w:type="dxa"/>
            <w:vAlign w:val="center"/>
          </w:tcPr>
          <w:p w:rsidR="009E44F8" w:rsidRPr="00516921" w:rsidRDefault="009E44F8" w:rsidP="009E44F8">
            <w:pPr>
              <w:snapToGrid w:val="0"/>
              <w:spacing w:after="40" w:line="260" w:lineRule="atLeast"/>
              <w:ind w:left="168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91" w:type="dxa"/>
            <w:vAlign w:val="center"/>
          </w:tcPr>
          <w:p w:rsidR="009E44F8" w:rsidRPr="00A75948" w:rsidRDefault="009E44F8" w:rsidP="009E44F8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跳繩教學</w:t>
            </w:r>
          </w:p>
          <w:p w:rsidR="009E44F8" w:rsidRPr="00A75948" w:rsidRDefault="009E44F8" w:rsidP="009E44F8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左右開攻</w:t>
            </w:r>
          </w:p>
        </w:tc>
        <w:tc>
          <w:tcPr>
            <w:tcW w:w="3441" w:type="dxa"/>
          </w:tcPr>
          <w:p w:rsidR="009E44F8" w:rsidRPr="009E55B1" w:rsidRDefault="009E44F8" w:rsidP="009E44F8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</w:t>
            </w:r>
            <w:r>
              <w:rPr>
                <w:rFonts w:hint="eastAsia"/>
              </w:rPr>
              <w:t xml:space="preserve"> </w:t>
            </w:r>
            <w:r>
              <w:t>Clothes</w:t>
            </w:r>
            <w:r>
              <w:rPr>
                <w:rFonts w:hint="eastAsia"/>
              </w:rPr>
              <w:t xml:space="preserve"> </w:t>
            </w:r>
            <w:r>
              <w:t>in school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 xml:space="preserve"> (</w:t>
            </w:r>
            <w:r>
              <w:rPr>
                <w:rFonts w:ascii="標楷體" w:eastAsia="標楷體" w:hAnsi="標楷體"/>
                <w:sz w:val="18"/>
                <w:szCs w:val="18"/>
              </w:rPr>
              <w:t>3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>)</w:t>
            </w:r>
          </w:p>
          <w:p w:rsidR="009E44F8" w:rsidRDefault="009E44F8" w:rsidP="009E44F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  <w:p w:rsidR="009E44F8" w:rsidRDefault="009E44F8" w:rsidP="009E44F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Task</w:t>
            </w:r>
          </w:p>
          <w:p w:rsidR="009E44F8" w:rsidRPr="00C56793" w:rsidRDefault="009E44F8" w:rsidP="009E44F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9E44F8" w:rsidRPr="00C56793" w:rsidTr="005542B8">
        <w:trPr>
          <w:trHeight w:val="1035"/>
        </w:trPr>
        <w:tc>
          <w:tcPr>
            <w:tcW w:w="546" w:type="dxa"/>
            <w:vAlign w:val="center"/>
          </w:tcPr>
          <w:p w:rsidR="009E44F8" w:rsidRPr="00D717CA" w:rsidRDefault="009E44F8" w:rsidP="009E44F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</w:p>
        </w:tc>
        <w:tc>
          <w:tcPr>
            <w:tcW w:w="597" w:type="dxa"/>
            <w:vAlign w:val="center"/>
          </w:tcPr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5/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5/</w:t>
            </w:r>
            <w:r w:rsidRPr="00516921">
              <w:rPr>
                <w:rFonts w:ascii="標楷體" w:eastAsia="標楷體" w:hAnsi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</w:p>
        </w:tc>
        <w:tc>
          <w:tcPr>
            <w:tcW w:w="1818" w:type="dxa"/>
            <w:vAlign w:val="center"/>
          </w:tcPr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ind w:left="26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91" w:type="dxa"/>
            <w:vAlign w:val="center"/>
          </w:tcPr>
          <w:p w:rsidR="009E44F8" w:rsidRPr="00A75948" w:rsidRDefault="009E44F8" w:rsidP="009E44F8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閱讀教學</w:t>
            </w:r>
          </w:p>
          <w:p w:rsidR="009E44F8" w:rsidRPr="00A75948" w:rsidRDefault="009E44F8" w:rsidP="009E44F8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大象艾瑪</w:t>
            </w:r>
            <w:proofErr w:type="gramStart"/>
            <w:r w:rsidRPr="00A75948">
              <w:rPr>
                <w:rFonts w:ascii="標楷體" w:eastAsia="標楷體" w:hAnsi="標楷體" w:hint="eastAsia"/>
              </w:rPr>
              <w:t>—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我是誰</w:t>
            </w:r>
          </w:p>
        </w:tc>
        <w:tc>
          <w:tcPr>
            <w:tcW w:w="3441" w:type="dxa"/>
          </w:tcPr>
          <w:p w:rsidR="009E44F8" w:rsidRPr="009E55B1" w:rsidRDefault="009E44F8" w:rsidP="009E44F8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</w:t>
            </w:r>
            <w:r>
              <w:rPr>
                <w:rFonts w:hint="eastAsia"/>
              </w:rPr>
              <w:t xml:space="preserve"> </w:t>
            </w:r>
            <w:r>
              <w:t>Clothes</w:t>
            </w:r>
            <w:r>
              <w:rPr>
                <w:rFonts w:hint="eastAsia"/>
              </w:rPr>
              <w:t xml:space="preserve"> </w:t>
            </w:r>
            <w:r>
              <w:t>in school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 xml:space="preserve"> (</w:t>
            </w:r>
            <w:r>
              <w:rPr>
                <w:rFonts w:ascii="標楷體" w:eastAsia="標楷體" w:hAnsi="標楷體"/>
                <w:sz w:val="18"/>
                <w:szCs w:val="18"/>
              </w:rPr>
              <w:t>4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>)</w:t>
            </w:r>
          </w:p>
          <w:p w:rsidR="009E44F8" w:rsidRDefault="009E44F8" w:rsidP="009E44F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  <w:p w:rsidR="009E44F8" w:rsidRDefault="009E44F8" w:rsidP="009E44F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Task</w:t>
            </w:r>
          </w:p>
          <w:p w:rsidR="009E44F8" w:rsidRPr="00C56793" w:rsidRDefault="009E44F8" w:rsidP="009E44F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9E44F8" w:rsidRPr="00C56793" w:rsidTr="005542B8">
        <w:trPr>
          <w:trHeight w:val="1035"/>
        </w:trPr>
        <w:tc>
          <w:tcPr>
            <w:tcW w:w="546" w:type="dxa"/>
            <w:vAlign w:val="center"/>
          </w:tcPr>
          <w:p w:rsidR="009E44F8" w:rsidRPr="00D717CA" w:rsidRDefault="009E44F8" w:rsidP="009E44F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</w:p>
        </w:tc>
        <w:tc>
          <w:tcPr>
            <w:tcW w:w="597" w:type="dxa"/>
            <w:vAlign w:val="center"/>
          </w:tcPr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5/1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5/1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818" w:type="dxa"/>
            <w:vAlign w:val="center"/>
          </w:tcPr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91" w:type="dxa"/>
            <w:vAlign w:val="center"/>
          </w:tcPr>
          <w:p w:rsidR="009E44F8" w:rsidRPr="00A75948" w:rsidRDefault="009E44F8" w:rsidP="009E44F8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跳繩教學-左右開攻</w:t>
            </w:r>
          </w:p>
          <w:p w:rsidR="009E44F8" w:rsidRPr="00A75948" w:rsidRDefault="009E44F8" w:rsidP="009E44F8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兩條等距</w:t>
            </w:r>
            <w:proofErr w:type="gramStart"/>
            <w:r w:rsidRPr="00A75948">
              <w:rPr>
                <w:rFonts w:ascii="標楷體" w:eastAsia="標楷體" w:hAnsi="標楷體" w:hint="eastAsia"/>
              </w:rPr>
              <w:t>長繩，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分置左右兩側，每</w:t>
            </w:r>
            <w:proofErr w:type="gramStart"/>
            <w:r w:rsidRPr="00A75948">
              <w:rPr>
                <w:rFonts w:ascii="標楷體" w:eastAsia="標楷體" w:hAnsi="標楷體" w:hint="eastAsia"/>
              </w:rPr>
              <w:t>條繩分別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由二</w:t>
            </w:r>
            <w:proofErr w:type="gramStart"/>
            <w:r w:rsidRPr="00A75948">
              <w:rPr>
                <w:rFonts w:ascii="標楷體" w:eastAsia="標楷體" w:hAnsi="標楷體" w:hint="eastAsia"/>
              </w:rPr>
              <w:t>人持繩迴旋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，其餘同學由迴旋</w:t>
            </w:r>
            <w:proofErr w:type="gramStart"/>
            <w:r w:rsidRPr="00A75948">
              <w:rPr>
                <w:rFonts w:ascii="標楷體" w:eastAsia="標楷體" w:hAnsi="標楷體" w:hint="eastAsia"/>
              </w:rPr>
              <w:t>下穿繩而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過，直至全部穿越完。</w:t>
            </w:r>
          </w:p>
        </w:tc>
        <w:tc>
          <w:tcPr>
            <w:tcW w:w="3441" w:type="dxa"/>
          </w:tcPr>
          <w:p w:rsidR="009E44F8" w:rsidRPr="00C56793" w:rsidRDefault="009E44F8" w:rsidP="009E44F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75948">
              <w:t>Review 2</w:t>
            </w:r>
            <w:r w:rsidRPr="00A75948">
              <w:rPr>
                <w:rFonts w:hint="eastAsia"/>
              </w:rPr>
              <w:t xml:space="preserve"> </w:t>
            </w:r>
          </w:p>
        </w:tc>
      </w:tr>
      <w:tr w:rsidR="009E44F8" w:rsidRPr="00C56793" w:rsidTr="005542B8">
        <w:trPr>
          <w:trHeight w:val="1035"/>
        </w:trPr>
        <w:tc>
          <w:tcPr>
            <w:tcW w:w="546" w:type="dxa"/>
            <w:vAlign w:val="center"/>
          </w:tcPr>
          <w:p w:rsidR="009E44F8" w:rsidRPr="00D717CA" w:rsidRDefault="009E44F8" w:rsidP="009E44F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</w:p>
        </w:tc>
        <w:tc>
          <w:tcPr>
            <w:tcW w:w="597" w:type="dxa"/>
            <w:vAlign w:val="center"/>
          </w:tcPr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5/</w:t>
            </w:r>
            <w:r w:rsidRPr="00516921">
              <w:rPr>
                <w:rFonts w:ascii="標楷體" w:eastAsia="標楷體" w:hAnsi="標楷體"/>
                <w:sz w:val="20"/>
                <w:szCs w:val="20"/>
              </w:rPr>
              <w:t>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</w:p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5/2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818" w:type="dxa"/>
          </w:tcPr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91" w:type="dxa"/>
            <w:vAlign w:val="center"/>
          </w:tcPr>
          <w:p w:rsidR="009E44F8" w:rsidRPr="00A75948" w:rsidRDefault="009E44F8" w:rsidP="009E44F8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閱讀教學</w:t>
            </w:r>
          </w:p>
          <w:p w:rsidR="009E44F8" w:rsidRPr="00A75948" w:rsidRDefault="009E44F8" w:rsidP="009E44F8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大象艾瑪</w:t>
            </w:r>
            <w:proofErr w:type="gramStart"/>
            <w:r w:rsidRPr="00A75948">
              <w:rPr>
                <w:rFonts w:ascii="標楷體" w:eastAsia="標楷體" w:hAnsi="標楷體" w:hint="eastAsia"/>
              </w:rPr>
              <w:t>—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角色扮演</w:t>
            </w:r>
          </w:p>
        </w:tc>
        <w:tc>
          <w:tcPr>
            <w:tcW w:w="3441" w:type="dxa"/>
          </w:tcPr>
          <w:p w:rsidR="009E44F8" w:rsidRPr="009E55B1" w:rsidRDefault="009E44F8" w:rsidP="009E44F8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</w:t>
            </w:r>
            <w:r>
              <w:rPr>
                <w:rFonts w:hint="eastAsia"/>
              </w:rPr>
              <w:t xml:space="preserve"> </w:t>
            </w:r>
            <w:r>
              <w:t>Healthy juice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 xml:space="preserve"> (1)</w:t>
            </w:r>
          </w:p>
          <w:p w:rsidR="009E44F8" w:rsidRDefault="009E44F8" w:rsidP="009E44F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  <w:p w:rsidR="009E44F8" w:rsidRPr="00C56793" w:rsidRDefault="009E44F8" w:rsidP="009E44F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9E44F8" w:rsidRPr="00C56793" w:rsidTr="005542B8">
        <w:trPr>
          <w:trHeight w:val="1035"/>
        </w:trPr>
        <w:tc>
          <w:tcPr>
            <w:tcW w:w="546" w:type="dxa"/>
            <w:vAlign w:val="center"/>
          </w:tcPr>
          <w:p w:rsidR="009E44F8" w:rsidRPr="00D717CA" w:rsidRDefault="009E44F8" w:rsidP="009E44F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</w:p>
        </w:tc>
        <w:tc>
          <w:tcPr>
            <w:tcW w:w="597" w:type="dxa"/>
            <w:vAlign w:val="center"/>
          </w:tcPr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5/2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31</w:t>
            </w:r>
          </w:p>
        </w:tc>
        <w:tc>
          <w:tcPr>
            <w:tcW w:w="1818" w:type="dxa"/>
          </w:tcPr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1.5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30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)、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31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)畢業考</w:t>
            </w:r>
          </w:p>
        </w:tc>
        <w:tc>
          <w:tcPr>
            <w:tcW w:w="3691" w:type="dxa"/>
            <w:vAlign w:val="center"/>
          </w:tcPr>
          <w:p w:rsidR="009E44F8" w:rsidRPr="00A75948" w:rsidRDefault="009E44F8" w:rsidP="009E44F8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跳繩教學-左右開攻</w:t>
            </w:r>
          </w:p>
          <w:p w:rsidR="009E44F8" w:rsidRPr="00A75948" w:rsidRDefault="009E44F8" w:rsidP="009E44F8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兩條等距</w:t>
            </w:r>
            <w:proofErr w:type="gramStart"/>
            <w:r w:rsidRPr="00A75948">
              <w:rPr>
                <w:rFonts w:ascii="標楷體" w:eastAsia="標楷體" w:hAnsi="標楷體" w:hint="eastAsia"/>
              </w:rPr>
              <w:t>長繩，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分置左右兩側，每</w:t>
            </w:r>
            <w:proofErr w:type="gramStart"/>
            <w:r w:rsidRPr="00A75948">
              <w:rPr>
                <w:rFonts w:ascii="標楷體" w:eastAsia="標楷體" w:hAnsi="標楷體" w:hint="eastAsia"/>
              </w:rPr>
              <w:t>條繩分別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由二</w:t>
            </w:r>
            <w:proofErr w:type="gramStart"/>
            <w:r w:rsidRPr="00A75948">
              <w:rPr>
                <w:rFonts w:ascii="標楷體" w:eastAsia="標楷體" w:hAnsi="標楷體" w:hint="eastAsia"/>
              </w:rPr>
              <w:t>人持繩迴旋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，其餘同學由迴旋</w:t>
            </w:r>
            <w:proofErr w:type="gramStart"/>
            <w:r w:rsidRPr="00A75948">
              <w:rPr>
                <w:rFonts w:ascii="標楷體" w:eastAsia="標楷體" w:hAnsi="標楷體" w:hint="eastAsia"/>
              </w:rPr>
              <w:t>下穿繩而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過，直至全部穿越完。</w:t>
            </w:r>
          </w:p>
        </w:tc>
        <w:tc>
          <w:tcPr>
            <w:tcW w:w="3441" w:type="dxa"/>
          </w:tcPr>
          <w:p w:rsidR="009E44F8" w:rsidRPr="009E55B1" w:rsidRDefault="009E44F8" w:rsidP="009E44F8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</w:t>
            </w:r>
            <w:r>
              <w:rPr>
                <w:rFonts w:hint="eastAsia"/>
              </w:rPr>
              <w:t xml:space="preserve"> </w:t>
            </w:r>
            <w:r>
              <w:t>Healthy juice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 xml:space="preserve"> (</w:t>
            </w:r>
            <w:r>
              <w:rPr>
                <w:rFonts w:ascii="標楷體" w:eastAsia="標楷體" w:hAnsi="標楷體"/>
                <w:sz w:val="18"/>
                <w:szCs w:val="18"/>
              </w:rPr>
              <w:t>2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>)</w:t>
            </w:r>
          </w:p>
          <w:p w:rsidR="009E44F8" w:rsidRDefault="009E44F8" w:rsidP="009E44F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  <w:p w:rsidR="009E44F8" w:rsidRPr="00C56793" w:rsidRDefault="009E44F8" w:rsidP="009E44F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9E44F8" w:rsidRPr="00C56793" w:rsidTr="005542B8">
        <w:trPr>
          <w:trHeight w:val="1035"/>
        </w:trPr>
        <w:tc>
          <w:tcPr>
            <w:tcW w:w="546" w:type="dxa"/>
            <w:vAlign w:val="center"/>
          </w:tcPr>
          <w:p w:rsidR="009E44F8" w:rsidRPr="00D717CA" w:rsidRDefault="009E44F8" w:rsidP="009E44F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</w:p>
        </w:tc>
        <w:tc>
          <w:tcPr>
            <w:tcW w:w="597" w:type="dxa"/>
            <w:vAlign w:val="center"/>
          </w:tcPr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818" w:type="dxa"/>
            <w:vAlign w:val="center"/>
          </w:tcPr>
          <w:p w:rsidR="009E44F8" w:rsidRDefault="009E44F8" w:rsidP="009E44F8">
            <w:pPr>
              <w:numPr>
                <w:ilvl w:val="0"/>
                <w:numId w:val="11"/>
              </w:numPr>
              <w:snapToGrid w:val="0"/>
              <w:spacing w:line="26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次作業抽查(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國語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社會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 xml:space="preserve"> 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、)。</w:t>
            </w:r>
          </w:p>
          <w:p w:rsidR="009E44F8" w:rsidRPr="00516921" w:rsidRDefault="009E44F8" w:rsidP="009E44F8">
            <w:pPr>
              <w:numPr>
                <w:ilvl w:val="0"/>
                <w:numId w:val="11"/>
              </w:numPr>
              <w:snapToGrid w:val="0"/>
              <w:spacing w:line="26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271F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E4271F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/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7</w:t>
            </w:r>
            <w:r w:rsidRPr="00E4271F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五</w:t>
            </w:r>
            <w:r w:rsidRPr="00E4271F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)端午節放假一天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3691" w:type="dxa"/>
            <w:vAlign w:val="center"/>
          </w:tcPr>
          <w:p w:rsidR="009E44F8" w:rsidRPr="00A75948" w:rsidRDefault="009E44F8" w:rsidP="009E44F8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閱讀教學</w:t>
            </w:r>
          </w:p>
          <w:p w:rsidR="009E44F8" w:rsidRPr="00A75948" w:rsidRDefault="009E44F8" w:rsidP="009E44F8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大象艾瑪</w:t>
            </w:r>
            <w:proofErr w:type="gramStart"/>
            <w:r w:rsidRPr="00A75948">
              <w:rPr>
                <w:rFonts w:ascii="標楷體" w:eastAsia="標楷體" w:hAnsi="標楷體" w:hint="eastAsia"/>
              </w:rPr>
              <w:t>—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角色扮演</w:t>
            </w:r>
          </w:p>
        </w:tc>
        <w:tc>
          <w:tcPr>
            <w:tcW w:w="3441" w:type="dxa"/>
          </w:tcPr>
          <w:p w:rsidR="009E44F8" w:rsidRPr="009E55B1" w:rsidRDefault="009E44F8" w:rsidP="009E44F8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</w:t>
            </w:r>
            <w:r>
              <w:rPr>
                <w:rFonts w:hint="eastAsia"/>
              </w:rPr>
              <w:t xml:space="preserve"> </w:t>
            </w:r>
            <w:r>
              <w:t>Healthy juice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 xml:space="preserve"> (</w:t>
            </w:r>
            <w:r>
              <w:rPr>
                <w:rFonts w:ascii="標楷體" w:eastAsia="標楷體" w:hAnsi="標楷體"/>
                <w:sz w:val="18"/>
                <w:szCs w:val="18"/>
              </w:rPr>
              <w:t>3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>)</w:t>
            </w:r>
          </w:p>
          <w:p w:rsidR="009E44F8" w:rsidRDefault="009E44F8" w:rsidP="009E44F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  <w:p w:rsidR="009E44F8" w:rsidRDefault="009E44F8" w:rsidP="009E44F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Task</w:t>
            </w:r>
          </w:p>
          <w:p w:rsidR="009E44F8" w:rsidRPr="00C56793" w:rsidRDefault="009E44F8" w:rsidP="009E44F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9E44F8" w:rsidRPr="00C56793" w:rsidTr="005542B8">
        <w:trPr>
          <w:trHeight w:val="1035"/>
        </w:trPr>
        <w:tc>
          <w:tcPr>
            <w:tcW w:w="546" w:type="dxa"/>
            <w:vAlign w:val="center"/>
          </w:tcPr>
          <w:p w:rsidR="009E44F8" w:rsidRPr="00D717CA" w:rsidRDefault="009E44F8" w:rsidP="009E44F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</w:p>
        </w:tc>
        <w:tc>
          <w:tcPr>
            <w:tcW w:w="597" w:type="dxa"/>
            <w:vAlign w:val="center"/>
          </w:tcPr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</w:t>
            </w:r>
            <w:r w:rsidRPr="00516921">
              <w:rPr>
                <w:rFonts w:ascii="標楷體" w:eastAsia="標楷體" w:hAnsi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</w:p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818" w:type="dxa"/>
            <w:vAlign w:val="center"/>
          </w:tcPr>
          <w:p w:rsidR="009E44F8" w:rsidRDefault="009E44F8" w:rsidP="009E44F8">
            <w:pPr>
              <w:autoSpaceDE w:val="0"/>
              <w:autoSpaceDN w:val="0"/>
              <w:adjustRightInd w:val="0"/>
              <w:spacing w:line="27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第二次作業抽查(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作文(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英語(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))。</w:t>
            </w:r>
          </w:p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E4271F">
              <w:rPr>
                <w:rFonts w:ascii="標楷體" w:eastAsia="標楷體" w:hAnsi="標楷體" w:hint="eastAsia"/>
                <w:sz w:val="20"/>
                <w:szCs w:val="20"/>
              </w:rPr>
              <w:t>6/1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E4271F">
              <w:rPr>
                <w:rFonts w:ascii="標楷體" w:eastAsia="標楷體" w:hAnsi="標楷體" w:hint="eastAsia"/>
                <w:sz w:val="20"/>
                <w:szCs w:val="20"/>
              </w:rPr>
              <w:t>(四)畢業典禮</w:t>
            </w:r>
          </w:p>
        </w:tc>
        <w:tc>
          <w:tcPr>
            <w:tcW w:w="3691" w:type="dxa"/>
            <w:vAlign w:val="center"/>
          </w:tcPr>
          <w:p w:rsidR="009E44F8" w:rsidRPr="00A75948" w:rsidRDefault="009E44F8" w:rsidP="009E44F8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跳繩教學-左右開攻</w:t>
            </w:r>
          </w:p>
          <w:p w:rsidR="009E44F8" w:rsidRPr="00A75948" w:rsidRDefault="009E44F8" w:rsidP="009E44F8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兩條等距</w:t>
            </w:r>
            <w:proofErr w:type="gramStart"/>
            <w:r w:rsidRPr="00A75948">
              <w:rPr>
                <w:rFonts w:ascii="標楷體" w:eastAsia="標楷體" w:hAnsi="標楷體" w:hint="eastAsia"/>
              </w:rPr>
              <w:t>長繩，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分置左右兩側，每</w:t>
            </w:r>
            <w:proofErr w:type="gramStart"/>
            <w:r w:rsidRPr="00A75948">
              <w:rPr>
                <w:rFonts w:ascii="標楷體" w:eastAsia="標楷體" w:hAnsi="標楷體" w:hint="eastAsia"/>
              </w:rPr>
              <w:t>條繩分別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由二</w:t>
            </w:r>
            <w:proofErr w:type="gramStart"/>
            <w:r w:rsidRPr="00A75948">
              <w:rPr>
                <w:rFonts w:ascii="標楷體" w:eastAsia="標楷體" w:hAnsi="標楷體" w:hint="eastAsia"/>
              </w:rPr>
              <w:t>人持繩迴旋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，其餘同學由迴旋</w:t>
            </w:r>
            <w:proofErr w:type="gramStart"/>
            <w:r w:rsidRPr="00A75948">
              <w:rPr>
                <w:rFonts w:ascii="標楷體" w:eastAsia="標楷體" w:hAnsi="標楷體" w:hint="eastAsia"/>
              </w:rPr>
              <w:t>下穿繩而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過，直至全部穿越完。</w:t>
            </w:r>
          </w:p>
        </w:tc>
        <w:tc>
          <w:tcPr>
            <w:tcW w:w="3441" w:type="dxa"/>
          </w:tcPr>
          <w:p w:rsidR="009E44F8" w:rsidRPr="009E55B1" w:rsidRDefault="009E44F8" w:rsidP="009E44F8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</w:t>
            </w:r>
            <w:r>
              <w:rPr>
                <w:rFonts w:hint="eastAsia"/>
              </w:rPr>
              <w:t xml:space="preserve"> </w:t>
            </w:r>
            <w:r>
              <w:t>Healthy juice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 xml:space="preserve"> (</w:t>
            </w:r>
            <w:r>
              <w:rPr>
                <w:rFonts w:ascii="標楷體" w:eastAsia="標楷體" w:hAnsi="標楷體"/>
                <w:sz w:val="18"/>
                <w:szCs w:val="18"/>
              </w:rPr>
              <w:t>4</w:t>
            </w:r>
            <w:r w:rsidRPr="009E55B1">
              <w:rPr>
                <w:rFonts w:ascii="標楷體" w:eastAsia="標楷體" w:hAnsi="標楷體"/>
                <w:sz w:val="18"/>
                <w:szCs w:val="18"/>
              </w:rPr>
              <w:t>)</w:t>
            </w:r>
          </w:p>
          <w:p w:rsidR="009E44F8" w:rsidRDefault="009E44F8" w:rsidP="009E44F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  <w:p w:rsidR="009E44F8" w:rsidRDefault="009E44F8" w:rsidP="009E44F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Task</w:t>
            </w:r>
          </w:p>
          <w:p w:rsidR="009E44F8" w:rsidRPr="00C56793" w:rsidRDefault="009E44F8" w:rsidP="009E44F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9E44F8" w:rsidRPr="00C56793" w:rsidTr="00350688">
        <w:trPr>
          <w:trHeight w:val="1035"/>
        </w:trPr>
        <w:tc>
          <w:tcPr>
            <w:tcW w:w="546" w:type="dxa"/>
            <w:vAlign w:val="center"/>
          </w:tcPr>
          <w:p w:rsidR="009E44F8" w:rsidRPr="00D717CA" w:rsidRDefault="009E44F8" w:rsidP="009E44F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</w:p>
        </w:tc>
        <w:tc>
          <w:tcPr>
            <w:tcW w:w="597" w:type="dxa"/>
            <w:vAlign w:val="center"/>
          </w:tcPr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18" w:type="dxa"/>
            <w:vAlign w:val="center"/>
          </w:tcPr>
          <w:p w:rsidR="009E44F8" w:rsidRDefault="009E44F8" w:rsidP="009E44F8">
            <w:pPr>
              <w:snapToGrid w:val="0"/>
              <w:spacing w:line="260" w:lineRule="atLeas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)、6/2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)第</w:t>
            </w:r>
            <w:r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次成績評量。</w:t>
            </w:r>
          </w:p>
          <w:p w:rsidR="009E44F8" w:rsidRPr="00516921" w:rsidRDefault="009E44F8" w:rsidP="009E44F8">
            <w:pPr>
              <w:snapToGrid w:val="0"/>
              <w:spacing w:line="260" w:lineRule="atLeas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3.6/20(三)期末校務會議</w:t>
            </w:r>
          </w:p>
        </w:tc>
        <w:tc>
          <w:tcPr>
            <w:tcW w:w="3691" w:type="dxa"/>
            <w:vAlign w:val="center"/>
          </w:tcPr>
          <w:p w:rsidR="009E44F8" w:rsidRPr="00A75948" w:rsidRDefault="009E44F8" w:rsidP="009E44F8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閱讀教學</w:t>
            </w:r>
          </w:p>
          <w:p w:rsidR="009E44F8" w:rsidRPr="00A75948" w:rsidRDefault="009E44F8" w:rsidP="009E44F8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大象艾瑪</w:t>
            </w:r>
            <w:proofErr w:type="gramStart"/>
            <w:r w:rsidRPr="00A75948">
              <w:rPr>
                <w:rFonts w:ascii="標楷體" w:eastAsia="標楷體" w:hAnsi="標楷體" w:hint="eastAsia"/>
              </w:rPr>
              <w:t>—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彩色</w:t>
            </w:r>
            <w:proofErr w:type="gramStart"/>
            <w:r w:rsidRPr="00A75948">
              <w:rPr>
                <w:rFonts w:ascii="標楷體" w:eastAsia="標楷體" w:hAnsi="標楷體" w:hint="eastAsia"/>
              </w:rPr>
              <w:t>象</w:t>
            </w:r>
            <w:proofErr w:type="gramEnd"/>
          </w:p>
        </w:tc>
        <w:tc>
          <w:tcPr>
            <w:tcW w:w="3441" w:type="dxa"/>
            <w:vAlign w:val="center"/>
          </w:tcPr>
          <w:p w:rsidR="009E44F8" w:rsidRPr="00A75948" w:rsidRDefault="009E44F8" w:rsidP="009E44F8">
            <w:pPr>
              <w:ind w:left="57" w:right="57"/>
            </w:pPr>
            <w:r w:rsidRPr="00A75948">
              <w:t>Review 2</w:t>
            </w:r>
            <w:r w:rsidRPr="00A75948">
              <w:rPr>
                <w:rFonts w:hint="eastAsia"/>
              </w:rPr>
              <w:t xml:space="preserve"> </w:t>
            </w:r>
          </w:p>
        </w:tc>
      </w:tr>
      <w:tr w:rsidR="009E44F8" w:rsidRPr="00C56793" w:rsidTr="00350688">
        <w:trPr>
          <w:trHeight w:val="1035"/>
        </w:trPr>
        <w:tc>
          <w:tcPr>
            <w:tcW w:w="546" w:type="dxa"/>
            <w:vAlign w:val="center"/>
          </w:tcPr>
          <w:p w:rsidR="009E44F8" w:rsidRPr="00D717CA" w:rsidRDefault="009E44F8" w:rsidP="009E44F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:rsidR="009E44F8" w:rsidRPr="00D717CA" w:rsidRDefault="009E44F8" w:rsidP="009E44F8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</w:tc>
        <w:tc>
          <w:tcPr>
            <w:tcW w:w="597" w:type="dxa"/>
            <w:vAlign w:val="center"/>
          </w:tcPr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9E44F8" w:rsidRPr="00516921" w:rsidRDefault="009E44F8" w:rsidP="009E44F8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</w:p>
        </w:tc>
        <w:tc>
          <w:tcPr>
            <w:tcW w:w="1818" w:type="dxa"/>
            <w:vAlign w:val="center"/>
          </w:tcPr>
          <w:p w:rsidR="009E44F8" w:rsidRDefault="009E44F8" w:rsidP="009E44F8">
            <w:pPr>
              <w:snapToGrid w:val="0"/>
              <w:spacing w:after="40" w:line="260" w:lineRule="atLeast"/>
              <w:ind w:lef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)休業式</w:t>
            </w:r>
          </w:p>
          <w:p w:rsidR="009E44F8" w:rsidRPr="00516921" w:rsidRDefault="009E44F8" w:rsidP="009E44F8">
            <w:pPr>
              <w:snapToGrid w:val="0"/>
              <w:spacing w:after="40" w:line="260" w:lineRule="atLeast"/>
              <w:ind w:lef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4D3045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7/1(</w:t>
            </w:r>
            <w:proofErr w:type="gramStart"/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</w:t>
            </w:r>
            <w:proofErr w:type="gramEnd"/>
            <w:r w:rsidRPr="004D3045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)暑假開始</w:t>
            </w:r>
          </w:p>
        </w:tc>
        <w:tc>
          <w:tcPr>
            <w:tcW w:w="3691" w:type="dxa"/>
            <w:vAlign w:val="center"/>
          </w:tcPr>
          <w:p w:rsidR="009E44F8" w:rsidRPr="00A75948" w:rsidRDefault="009E44F8" w:rsidP="009E44F8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跳繩教學-左右開攻</w:t>
            </w:r>
          </w:p>
          <w:p w:rsidR="009E44F8" w:rsidRPr="00A75948" w:rsidRDefault="009E44F8" w:rsidP="009E44F8">
            <w:pPr>
              <w:jc w:val="center"/>
              <w:rPr>
                <w:rFonts w:ascii="標楷體" w:eastAsia="標楷體" w:hAnsi="標楷體"/>
              </w:rPr>
            </w:pPr>
            <w:r w:rsidRPr="00A75948">
              <w:rPr>
                <w:rFonts w:ascii="標楷體" w:eastAsia="標楷體" w:hAnsi="標楷體" w:hint="eastAsia"/>
              </w:rPr>
              <w:t>兩條等距</w:t>
            </w:r>
            <w:proofErr w:type="gramStart"/>
            <w:r w:rsidRPr="00A75948">
              <w:rPr>
                <w:rFonts w:ascii="標楷體" w:eastAsia="標楷體" w:hAnsi="標楷體" w:hint="eastAsia"/>
              </w:rPr>
              <w:t>長繩，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分置左右兩側，每</w:t>
            </w:r>
            <w:proofErr w:type="gramStart"/>
            <w:r w:rsidRPr="00A75948">
              <w:rPr>
                <w:rFonts w:ascii="標楷體" w:eastAsia="標楷體" w:hAnsi="標楷體" w:hint="eastAsia"/>
              </w:rPr>
              <w:t>條繩分別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由二</w:t>
            </w:r>
            <w:proofErr w:type="gramStart"/>
            <w:r w:rsidRPr="00A75948">
              <w:rPr>
                <w:rFonts w:ascii="標楷體" w:eastAsia="標楷體" w:hAnsi="標楷體" w:hint="eastAsia"/>
              </w:rPr>
              <w:t>人持繩迴旋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，其餘同學由迴旋</w:t>
            </w:r>
            <w:proofErr w:type="gramStart"/>
            <w:r w:rsidRPr="00A75948">
              <w:rPr>
                <w:rFonts w:ascii="標楷體" w:eastAsia="標楷體" w:hAnsi="標楷體" w:hint="eastAsia"/>
              </w:rPr>
              <w:t>下穿繩而</w:t>
            </w:r>
            <w:proofErr w:type="gramEnd"/>
            <w:r w:rsidRPr="00A75948">
              <w:rPr>
                <w:rFonts w:ascii="標楷體" w:eastAsia="標楷體" w:hAnsi="標楷體" w:hint="eastAsia"/>
              </w:rPr>
              <w:t>過，直至全部穿越完。</w:t>
            </w:r>
          </w:p>
        </w:tc>
        <w:tc>
          <w:tcPr>
            <w:tcW w:w="3441" w:type="dxa"/>
            <w:vAlign w:val="center"/>
          </w:tcPr>
          <w:p w:rsidR="009E44F8" w:rsidRPr="00A75948" w:rsidRDefault="009E44F8" w:rsidP="009E44F8">
            <w:pPr>
              <w:ind w:left="57" w:right="57"/>
            </w:pPr>
            <w:r w:rsidRPr="00A75948">
              <w:rPr>
                <w:rFonts w:hint="eastAsia"/>
              </w:rPr>
              <w:t xml:space="preserve">Final </w:t>
            </w:r>
            <w:r w:rsidRPr="00A75948">
              <w:t xml:space="preserve">Review </w:t>
            </w:r>
            <w:r w:rsidRPr="00A75948">
              <w:rPr>
                <w:rFonts w:hint="eastAsia"/>
              </w:rPr>
              <w:t xml:space="preserve"> (2)</w:t>
            </w:r>
          </w:p>
        </w:tc>
      </w:tr>
    </w:tbl>
    <w:p w:rsidR="00C62836" w:rsidRPr="00696F8C" w:rsidRDefault="00842888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第二</w:t>
      </w:r>
      <w:r w:rsidR="00C62836" w:rsidRPr="00696F8C">
        <w:rPr>
          <w:rFonts w:ascii="標楷體" w:eastAsia="標楷體" w:hAnsi="標楷體" w:hint="eastAsia"/>
          <w:sz w:val="32"/>
          <w:szCs w:val="32"/>
        </w:rPr>
        <w:t>學期</w:t>
      </w:r>
      <w:r w:rsidR="000B7365">
        <w:rPr>
          <w:rFonts w:ascii="標楷體" w:eastAsia="標楷體" w:hAnsi="標楷體" w:hint="eastAsia"/>
          <w:sz w:val="32"/>
          <w:szCs w:val="32"/>
        </w:rPr>
        <w:t>校訂課程</w:t>
      </w:r>
      <w:r w:rsidR="000B7365" w:rsidRPr="00696F8C">
        <w:rPr>
          <w:rFonts w:ascii="標楷體" w:eastAsia="標楷體" w:hAnsi="標楷體" w:hint="eastAsia"/>
          <w:sz w:val="32"/>
          <w:szCs w:val="32"/>
        </w:rPr>
        <w:t>上課</w:t>
      </w:r>
      <w:r w:rsidR="000B7365">
        <w:rPr>
          <w:rFonts w:ascii="標楷體" w:eastAsia="標楷體" w:hAnsi="標楷體" w:hint="eastAsia"/>
          <w:sz w:val="32"/>
          <w:szCs w:val="32"/>
        </w:rPr>
        <w:t>節</w:t>
      </w:r>
      <w:r w:rsidR="000B7365" w:rsidRPr="00696F8C">
        <w:rPr>
          <w:rFonts w:ascii="標楷體" w:eastAsia="標楷體" w:hAnsi="標楷體" w:hint="eastAsia"/>
          <w:sz w:val="32"/>
          <w:szCs w:val="32"/>
        </w:rPr>
        <w:t>數：</w:t>
      </w:r>
      <w:r w:rsidR="000B7365">
        <w:rPr>
          <w:rFonts w:ascii="標楷體" w:eastAsia="標楷體" w:hAnsi="標楷體" w:hint="eastAsia"/>
          <w:sz w:val="32"/>
          <w:szCs w:val="32"/>
        </w:rPr>
        <w:t xml:space="preserve"> </w:t>
      </w:r>
      <w:r w:rsidR="00981BF3">
        <w:rPr>
          <w:rFonts w:ascii="標楷體" w:eastAsia="標楷體" w:hAnsi="標楷體"/>
          <w:sz w:val="32"/>
          <w:szCs w:val="32"/>
        </w:rPr>
        <w:t>56</w:t>
      </w:r>
      <w:r w:rsidR="000B7365">
        <w:rPr>
          <w:rFonts w:ascii="標楷體" w:eastAsia="標楷體" w:hAnsi="標楷體" w:hint="eastAsia"/>
          <w:sz w:val="32"/>
          <w:szCs w:val="32"/>
        </w:rPr>
        <w:t>節</w:t>
      </w:r>
    </w:p>
    <w:sectPr w:rsidR="00C62836" w:rsidRPr="00696F8C" w:rsidSect="001C55D2">
      <w:footerReference w:type="even" r:id="rId7"/>
      <w:footerReference w:type="default" r:id="rId8"/>
      <w:pgSz w:w="11906" w:h="16838" w:code="9"/>
      <w:pgMar w:top="907" w:right="851" w:bottom="794" w:left="851" w:header="851" w:footer="1418" w:gutter="0"/>
      <w:pgNumType w:start="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2E7" w:rsidRDefault="00A362E7">
      <w:r>
        <w:separator/>
      </w:r>
    </w:p>
  </w:endnote>
  <w:endnote w:type="continuationSeparator" w:id="0">
    <w:p w:rsidR="00A362E7" w:rsidRDefault="00A36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標宋體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華康中黑體">
    <w:charset w:val="88"/>
    <w:family w:val="modern"/>
    <w:pitch w:val="fixed"/>
    <w:sig w:usb0="00000003" w:usb1="080F0000" w:usb2="00000016" w:usb3="00000000" w:csb0="00160001" w:csb1="00000000"/>
  </w:font>
  <w:font w:name="華康粗黑體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D09" w:rsidRDefault="001F6D0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F6D09" w:rsidRDefault="001F6D0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D09" w:rsidRDefault="001F6D09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2E7" w:rsidRDefault="00A362E7">
      <w:r>
        <w:separator/>
      </w:r>
    </w:p>
  </w:footnote>
  <w:footnote w:type="continuationSeparator" w:id="0">
    <w:p w:rsidR="00A362E7" w:rsidRDefault="00A362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E22C5"/>
    <w:multiLevelType w:val="hybridMultilevel"/>
    <w:tmpl w:val="2370F2EE"/>
    <w:lvl w:ilvl="0" w:tplc="6A829A3A">
      <w:start w:val="1"/>
      <w:numFmt w:val="bullet"/>
      <w:lvlText w:val=""/>
      <w:lvlJc w:val="left"/>
      <w:pPr>
        <w:ind w:left="50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20632E08"/>
    <w:multiLevelType w:val="hybridMultilevel"/>
    <w:tmpl w:val="2DEE63B8"/>
    <w:lvl w:ilvl="0" w:tplc="B5FC28D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>
    <w:nsid w:val="25DA67D8"/>
    <w:multiLevelType w:val="hybridMultilevel"/>
    <w:tmpl w:val="BB72AD04"/>
    <w:lvl w:ilvl="0" w:tplc="6A829A3A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266238C8"/>
    <w:multiLevelType w:val="hybridMultilevel"/>
    <w:tmpl w:val="B8D089BE"/>
    <w:lvl w:ilvl="0" w:tplc="FF004404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>
    <w:nsid w:val="3803093B"/>
    <w:multiLevelType w:val="hybridMultilevel"/>
    <w:tmpl w:val="9948F61C"/>
    <w:lvl w:ilvl="0" w:tplc="6CAC5F4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4A65899"/>
    <w:multiLevelType w:val="hybridMultilevel"/>
    <w:tmpl w:val="6CC40BB0"/>
    <w:lvl w:ilvl="0" w:tplc="FF004404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>
    <w:nsid w:val="56635D6E"/>
    <w:multiLevelType w:val="hybridMultilevel"/>
    <w:tmpl w:val="7CEA92E0"/>
    <w:lvl w:ilvl="0" w:tplc="D71C0378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>
    <w:nsid w:val="62581A61"/>
    <w:multiLevelType w:val="hybridMultilevel"/>
    <w:tmpl w:val="8124CDAC"/>
    <w:lvl w:ilvl="0" w:tplc="4EAA5AB4">
      <w:start w:val="1"/>
      <w:numFmt w:val="decimal"/>
      <w:pStyle w:val="2"/>
      <w:lvlText w:val="%1."/>
      <w:lvlJc w:val="left"/>
      <w:pPr>
        <w:tabs>
          <w:tab w:val="num" w:pos="360"/>
        </w:tabs>
        <w:ind w:left="34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71CF6DB9"/>
    <w:multiLevelType w:val="hybridMultilevel"/>
    <w:tmpl w:val="0CECFF4A"/>
    <w:lvl w:ilvl="0" w:tplc="E576846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9">
    <w:nsid w:val="74B34641"/>
    <w:multiLevelType w:val="hybridMultilevel"/>
    <w:tmpl w:val="4FD8A3FA"/>
    <w:lvl w:ilvl="0" w:tplc="4F8AC830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778505D8"/>
    <w:multiLevelType w:val="multilevel"/>
    <w:tmpl w:val="EC96C3D8"/>
    <w:lvl w:ilvl="0">
      <w:start w:val="1"/>
      <w:numFmt w:val="decimal"/>
      <w:suff w:val="space"/>
      <w:lvlText w:val="%1."/>
      <w:lvlJc w:val="left"/>
      <w:pPr>
        <w:ind w:left="259" w:hanging="1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1039"/>
        </w:tabs>
        <w:ind w:left="1039" w:hanging="480"/>
      </w:pPr>
    </w:lvl>
    <w:lvl w:ilvl="2" w:tentative="1">
      <w:start w:val="1"/>
      <w:numFmt w:val="lowerRoman"/>
      <w:lvlText w:val="%3."/>
      <w:lvlJc w:val="right"/>
      <w:pPr>
        <w:tabs>
          <w:tab w:val="num" w:pos="1519"/>
        </w:tabs>
        <w:ind w:left="1519" w:hanging="480"/>
      </w:pPr>
    </w:lvl>
    <w:lvl w:ilvl="3" w:tentative="1">
      <w:start w:val="1"/>
      <w:numFmt w:val="decimal"/>
      <w:lvlText w:val="%4."/>
      <w:lvlJc w:val="left"/>
      <w:pPr>
        <w:tabs>
          <w:tab w:val="num" w:pos="1999"/>
        </w:tabs>
        <w:ind w:left="1999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79"/>
        </w:tabs>
        <w:ind w:left="2479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959"/>
        </w:tabs>
        <w:ind w:left="2959" w:hanging="480"/>
      </w:pPr>
    </w:lvl>
    <w:lvl w:ilvl="6" w:tentative="1">
      <w:start w:val="1"/>
      <w:numFmt w:val="decimal"/>
      <w:lvlText w:val="%7."/>
      <w:lvlJc w:val="left"/>
      <w:pPr>
        <w:tabs>
          <w:tab w:val="num" w:pos="3439"/>
        </w:tabs>
        <w:ind w:left="3439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919"/>
        </w:tabs>
        <w:ind w:left="3919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99"/>
        </w:tabs>
        <w:ind w:left="4399" w:hanging="4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6"/>
  </w:num>
  <w:num w:numId="5">
    <w:abstractNumId w:val="3"/>
  </w:num>
  <w:num w:numId="6">
    <w:abstractNumId w:val="5"/>
  </w:num>
  <w:num w:numId="7">
    <w:abstractNumId w:val="7"/>
  </w:num>
  <w:num w:numId="8">
    <w:abstractNumId w:val="9"/>
  </w:num>
  <w:num w:numId="9">
    <w:abstractNumId w:val="0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36"/>
    <w:rsid w:val="00015460"/>
    <w:rsid w:val="00026771"/>
    <w:rsid w:val="00030F26"/>
    <w:rsid w:val="000620F3"/>
    <w:rsid w:val="0006420F"/>
    <w:rsid w:val="00064755"/>
    <w:rsid w:val="000850DF"/>
    <w:rsid w:val="000A62ED"/>
    <w:rsid w:val="000B7365"/>
    <w:rsid w:val="000C18E4"/>
    <w:rsid w:val="001005B0"/>
    <w:rsid w:val="001045F2"/>
    <w:rsid w:val="00125852"/>
    <w:rsid w:val="00150E8C"/>
    <w:rsid w:val="00151993"/>
    <w:rsid w:val="001623B9"/>
    <w:rsid w:val="001734F3"/>
    <w:rsid w:val="00176301"/>
    <w:rsid w:val="00180024"/>
    <w:rsid w:val="001954E6"/>
    <w:rsid w:val="001B3682"/>
    <w:rsid w:val="001C418D"/>
    <w:rsid w:val="001C55D2"/>
    <w:rsid w:val="001E7426"/>
    <w:rsid w:val="001F6D09"/>
    <w:rsid w:val="0021235C"/>
    <w:rsid w:val="0023242F"/>
    <w:rsid w:val="002369F8"/>
    <w:rsid w:val="0023775B"/>
    <w:rsid w:val="002518C8"/>
    <w:rsid w:val="00255FB1"/>
    <w:rsid w:val="002560C2"/>
    <w:rsid w:val="002662D9"/>
    <w:rsid w:val="002674B8"/>
    <w:rsid w:val="002678B3"/>
    <w:rsid w:val="00274D1B"/>
    <w:rsid w:val="0028248C"/>
    <w:rsid w:val="00292B7A"/>
    <w:rsid w:val="00295B33"/>
    <w:rsid w:val="002A65E9"/>
    <w:rsid w:val="002B5BE4"/>
    <w:rsid w:val="002C63AD"/>
    <w:rsid w:val="002D12CD"/>
    <w:rsid w:val="002E420E"/>
    <w:rsid w:val="002F2585"/>
    <w:rsid w:val="003501DC"/>
    <w:rsid w:val="003561CD"/>
    <w:rsid w:val="003563B5"/>
    <w:rsid w:val="00366DF3"/>
    <w:rsid w:val="0037716D"/>
    <w:rsid w:val="00386869"/>
    <w:rsid w:val="00387ACC"/>
    <w:rsid w:val="003A22FD"/>
    <w:rsid w:val="003A5272"/>
    <w:rsid w:val="003A7A28"/>
    <w:rsid w:val="003B2C36"/>
    <w:rsid w:val="003C1616"/>
    <w:rsid w:val="003E1289"/>
    <w:rsid w:val="00402C0D"/>
    <w:rsid w:val="004224DB"/>
    <w:rsid w:val="00430465"/>
    <w:rsid w:val="00431B5E"/>
    <w:rsid w:val="00433E06"/>
    <w:rsid w:val="00435201"/>
    <w:rsid w:val="004628DF"/>
    <w:rsid w:val="004807C7"/>
    <w:rsid w:val="00480E05"/>
    <w:rsid w:val="00493FB7"/>
    <w:rsid w:val="004A45A1"/>
    <w:rsid w:val="004B235A"/>
    <w:rsid w:val="004B7F98"/>
    <w:rsid w:val="004C212E"/>
    <w:rsid w:val="004C7CBA"/>
    <w:rsid w:val="004D2130"/>
    <w:rsid w:val="004E7F86"/>
    <w:rsid w:val="004F1D0F"/>
    <w:rsid w:val="004F3DB7"/>
    <w:rsid w:val="004F5DAC"/>
    <w:rsid w:val="0051560D"/>
    <w:rsid w:val="00517FE5"/>
    <w:rsid w:val="00520C47"/>
    <w:rsid w:val="00523387"/>
    <w:rsid w:val="00524E3F"/>
    <w:rsid w:val="005309B6"/>
    <w:rsid w:val="00537258"/>
    <w:rsid w:val="00544E7B"/>
    <w:rsid w:val="00566E70"/>
    <w:rsid w:val="005730EE"/>
    <w:rsid w:val="0059072D"/>
    <w:rsid w:val="00593414"/>
    <w:rsid w:val="00595E06"/>
    <w:rsid w:val="00596C38"/>
    <w:rsid w:val="005A4808"/>
    <w:rsid w:val="005B613C"/>
    <w:rsid w:val="005C345D"/>
    <w:rsid w:val="005E098D"/>
    <w:rsid w:val="005E2C6A"/>
    <w:rsid w:val="005E2E34"/>
    <w:rsid w:val="005F4880"/>
    <w:rsid w:val="00600D63"/>
    <w:rsid w:val="00623018"/>
    <w:rsid w:val="00633C93"/>
    <w:rsid w:val="006351F4"/>
    <w:rsid w:val="0063737A"/>
    <w:rsid w:val="00652858"/>
    <w:rsid w:val="006816B0"/>
    <w:rsid w:val="00696F8C"/>
    <w:rsid w:val="006A57CC"/>
    <w:rsid w:val="006A5F14"/>
    <w:rsid w:val="006B2433"/>
    <w:rsid w:val="006E3504"/>
    <w:rsid w:val="00700102"/>
    <w:rsid w:val="00705511"/>
    <w:rsid w:val="00716CE1"/>
    <w:rsid w:val="00727038"/>
    <w:rsid w:val="007278F1"/>
    <w:rsid w:val="0073549F"/>
    <w:rsid w:val="007450CA"/>
    <w:rsid w:val="007523FC"/>
    <w:rsid w:val="00763D18"/>
    <w:rsid w:val="00772927"/>
    <w:rsid w:val="00773561"/>
    <w:rsid w:val="00790729"/>
    <w:rsid w:val="007921B7"/>
    <w:rsid w:val="00794E3C"/>
    <w:rsid w:val="007B4267"/>
    <w:rsid w:val="007B7780"/>
    <w:rsid w:val="007B7B09"/>
    <w:rsid w:val="007C1B06"/>
    <w:rsid w:val="007C2559"/>
    <w:rsid w:val="00800CDF"/>
    <w:rsid w:val="00801293"/>
    <w:rsid w:val="00805D55"/>
    <w:rsid w:val="008162AB"/>
    <w:rsid w:val="0082651A"/>
    <w:rsid w:val="0083213D"/>
    <w:rsid w:val="00834EDD"/>
    <w:rsid w:val="00835019"/>
    <w:rsid w:val="00835F71"/>
    <w:rsid w:val="00842888"/>
    <w:rsid w:val="00856D0B"/>
    <w:rsid w:val="008B5765"/>
    <w:rsid w:val="008C0D89"/>
    <w:rsid w:val="008F784C"/>
    <w:rsid w:val="009016E8"/>
    <w:rsid w:val="00904596"/>
    <w:rsid w:val="009139E2"/>
    <w:rsid w:val="00943BB6"/>
    <w:rsid w:val="00954A13"/>
    <w:rsid w:val="00963507"/>
    <w:rsid w:val="009679F9"/>
    <w:rsid w:val="0097458B"/>
    <w:rsid w:val="009803D8"/>
    <w:rsid w:val="00981308"/>
    <w:rsid w:val="00981BF3"/>
    <w:rsid w:val="009856B1"/>
    <w:rsid w:val="00994A6C"/>
    <w:rsid w:val="009B08A1"/>
    <w:rsid w:val="009B2F0D"/>
    <w:rsid w:val="009B5FC1"/>
    <w:rsid w:val="009C3CCE"/>
    <w:rsid w:val="009D3430"/>
    <w:rsid w:val="009D4960"/>
    <w:rsid w:val="009E44F8"/>
    <w:rsid w:val="009E50BC"/>
    <w:rsid w:val="00A0473C"/>
    <w:rsid w:val="00A17BF5"/>
    <w:rsid w:val="00A202F2"/>
    <w:rsid w:val="00A362E7"/>
    <w:rsid w:val="00A46106"/>
    <w:rsid w:val="00A5430B"/>
    <w:rsid w:val="00A75948"/>
    <w:rsid w:val="00A76252"/>
    <w:rsid w:val="00A920C8"/>
    <w:rsid w:val="00A961CF"/>
    <w:rsid w:val="00AA71F6"/>
    <w:rsid w:val="00AC1AEC"/>
    <w:rsid w:val="00AE3BF2"/>
    <w:rsid w:val="00AE7155"/>
    <w:rsid w:val="00AF24E9"/>
    <w:rsid w:val="00AF7F90"/>
    <w:rsid w:val="00B209CE"/>
    <w:rsid w:val="00B21276"/>
    <w:rsid w:val="00B24D92"/>
    <w:rsid w:val="00B36855"/>
    <w:rsid w:val="00B36DB3"/>
    <w:rsid w:val="00B6259B"/>
    <w:rsid w:val="00B71244"/>
    <w:rsid w:val="00B7348F"/>
    <w:rsid w:val="00B91336"/>
    <w:rsid w:val="00BA5F15"/>
    <w:rsid w:val="00BA7BDC"/>
    <w:rsid w:val="00BC2172"/>
    <w:rsid w:val="00C27DFA"/>
    <w:rsid w:val="00C45663"/>
    <w:rsid w:val="00C5161A"/>
    <w:rsid w:val="00C56793"/>
    <w:rsid w:val="00C62836"/>
    <w:rsid w:val="00C74488"/>
    <w:rsid w:val="00C830C7"/>
    <w:rsid w:val="00CA2F6E"/>
    <w:rsid w:val="00CC45F5"/>
    <w:rsid w:val="00CC5497"/>
    <w:rsid w:val="00CD106C"/>
    <w:rsid w:val="00CD71DA"/>
    <w:rsid w:val="00CE1E91"/>
    <w:rsid w:val="00CE5EA9"/>
    <w:rsid w:val="00D0084F"/>
    <w:rsid w:val="00D12059"/>
    <w:rsid w:val="00D33FCF"/>
    <w:rsid w:val="00D371D7"/>
    <w:rsid w:val="00D43EAF"/>
    <w:rsid w:val="00D55F92"/>
    <w:rsid w:val="00D60846"/>
    <w:rsid w:val="00D762D6"/>
    <w:rsid w:val="00D937D5"/>
    <w:rsid w:val="00DA20A3"/>
    <w:rsid w:val="00DC47E4"/>
    <w:rsid w:val="00DD08EB"/>
    <w:rsid w:val="00DD215E"/>
    <w:rsid w:val="00DF5CB9"/>
    <w:rsid w:val="00E14ADC"/>
    <w:rsid w:val="00E300D4"/>
    <w:rsid w:val="00E41D74"/>
    <w:rsid w:val="00E43F45"/>
    <w:rsid w:val="00E62D49"/>
    <w:rsid w:val="00E67249"/>
    <w:rsid w:val="00E87298"/>
    <w:rsid w:val="00E95F4C"/>
    <w:rsid w:val="00EA1593"/>
    <w:rsid w:val="00EA21C0"/>
    <w:rsid w:val="00EA21E2"/>
    <w:rsid w:val="00EB7016"/>
    <w:rsid w:val="00EC059F"/>
    <w:rsid w:val="00EC0C55"/>
    <w:rsid w:val="00ED2B9A"/>
    <w:rsid w:val="00F00E66"/>
    <w:rsid w:val="00F04C69"/>
    <w:rsid w:val="00F077D3"/>
    <w:rsid w:val="00F34A96"/>
    <w:rsid w:val="00F35DA7"/>
    <w:rsid w:val="00F53E56"/>
    <w:rsid w:val="00F7341A"/>
    <w:rsid w:val="00F73CD2"/>
    <w:rsid w:val="00FB4B03"/>
    <w:rsid w:val="00FB51BD"/>
    <w:rsid w:val="00FD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56EEA3-5C01-49D2-B707-D5B1A3820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172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">
    <w:name w:val="WW-註釋標題"/>
    <w:basedOn w:val="a"/>
    <w:next w:val="a"/>
    <w:pPr>
      <w:suppressAutoHyphens/>
    </w:pPr>
    <w:rPr>
      <w:kern w:val="28417"/>
      <w:szCs w:val="20"/>
    </w:rPr>
  </w:style>
  <w:style w:type="paragraph" w:styleId="a3">
    <w:name w:val="Block Text"/>
    <w:basedOn w:val="a"/>
    <w:pPr>
      <w:snapToGrid w:val="0"/>
      <w:ind w:left="105" w:right="24" w:hanging="105"/>
      <w:jc w:val="both"/>
    </w:pPr>
    <w:rPr>
      <w:rFonts w:ascii="細明體" w:hint="eastAsia"/>
      <w:sz w:val="20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</w:style>
  <w:style w:type="paragraph" w:styleId="a7">
    <w:name w:val="Balloon Text"/>
    <w:basedOn w:val="a"/>
    <w:semiHidden/>
    <w:rPr>
      <w:rFonts w:ascii="Arial" w:hAnsi="Arial"/>
      <w:sz w:val="18"/>
      <w:szCs w:val="18"/>
    </w:rPr>
  </w:style>
  <w:style w:type="paragraph" w:styleId="a8">
    <w:name w:val="Body Text"/>
    <w:basedOn w:val="a"/>
    <w:rsid w:val="00BA7BDC"/>
    <w:pPr>
      <w:snapToGrid w:val="0"/>
      <w:spacing w:line="280" w:lineRule="exact"/>
      <w:jc w:val="center"/>
    </w:pPr>
    <w:rPr>
      <w:rFonts w:ascii="新細明體" w:eastAsia="華康標宋體" w:hAnsi="新細明體"/>
      <w:sz w:val="25"/>
    </w:rPr>
  </w:style>
  <w:style w:type="paragraph" w:styleId="a9">
    <w:name w:val="Note Heading"/>
    <w:basedOn w:val="a"/>
    <w:next w:val="a"/>
    <w:rsid w:val="00B36855"/>
    <w:pPr>
      <w:jc w:val="center"/>
    </w:pPr>
  </w:style>
  <w:style w:type="paragraph" w:styleId="3">
    <w:name w:val="Body Text 3"/>
    <w:basedOn w:val="a"/>
    <w:rsid w:val="00F7341A"/>
    <w:pPr>
      <w:spacing w:line="240" w:lineRule="exact"/>
      <w:jc w:val="center"/>
    </w:pPr>
    <w:rPr>
      <w:rFonts w:ascii="華康標宋體" w:eastAsia="華康標宋體"/>
      <w:sz w:val="20"/>
    </w:rPr>
  </w:style>
  <w:style w:type="paragraph" w:styleId="aa">
    <w:name w:val="annotation text"/>
    <w:basedOn w:val="a"/>
    <w:semiHidden/>
    <w:rsid w:val="00F7341A"/>
    <w:rPr>
      <w:szCs w:val="20"/>
    </w:rPr>
  </w:style>
  <w:style w:type="paragraph" w:customStyle="1" w:styleId="20">
    <w:name w:val="2.表頭文字"/>
    <w:basedOn w:val="a"/>
    <w:rsid w:val="00F7341A"/>
    <w:pPr>
      <w:jc w:val="center"/>
    </w:pPr>
    <w:rPr>
      <w:rFonts w:eastAsia="華康中圓體"/>
      <w:szCs w:val="20"/>
    </w:rPr>
  </w:style>
  <w:style w:type="paragraph" w:styleId="ab">
    <w:name w:val="Plain Text"/>
    <w:basedOn w:val="a"/>
    <w:link w:val="ac"/>
    <w:rsid w:val="006351F4"/>
    <w:rPr>
      <w:rFonts w:ascii="細明體" w:eastAsia="細明體" w:hAnsi="Courier New"/>
      <w:lang w:val="x-none" w:eastAsia="x-none"/>
    </w:rPr>
  </w:style>
  <w:style w:type="paragraph" w:customStyle="1" w:styleId="1">
    <w:name w:val="1."/>
    <w:basedOn w:val="a"/>
    <w:rsid w:val="00E87298"/>
    <w:pPr>
      <w:ind w:leftChars="100" w:left="750" w:hangingChars="200" w:hanging="500"/>
    </w:pPr>
    <w:rPr>
      <w:rFonts w:ascii="華康標宋體" w:eastAsia="華康標宋體"/>
      <w:sz w:val="25"/>
    </w:rPr>
  </w:style>
  <w:style w:type="paragraph" w:customStyle="1" w:styleId="10">
    <w:name w:val="(1)建議表標題"/>
    <w:basedOn w:val="a"/>
    <w:rsid w:val="00596C38"/>
    <w:pPr>
      <w:spacing w:before="120" w:after="120"/>
      <w:jc w:val="center"/>
    </w:pPr>
    <w:rPr>
      <w:rFonts w:ascii="華康中黑體" w:eastAsia="華康中黑體"/>
      <w:color w:val="000000"/>
      <w:sz w:val="40"/>
      <w:szCs w:val="20"/>
    </w:rPr>
  </w:style>
  <w:style w:type="paragraph" w:customStyle="1" w:styleId="ad">
    <w:name w:val="分段能力指標"/>
    <w:basedOn w:val="a"/>
    <w:rsid w:val="00D762D6"/>
    <w:pPr>
      <w:snapToGrid w:val="0"/>
      <w:spacing w:line="280" w:lineRule="exact"/>
      <w:ind w:left="595" w:hanging="567"/>
    </w:pPr>
    <w:rPr>
      <w:rFonts w:ascii="華康標宋體" w:eastAsia="華康標宋體" w:hAnsi="新細明體"/>
      <w:sz w:val="20"/>
    </w:rPr>
  </w:style>
  <w:style w:type="paragraph" w:customStyle="1" w:styleId="ae">
    <w:name w:val="教學策略與重點"/>
    <w:basedOn w:val="a"/>
    <w:rsid w:val="00D762D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2">
    <w:name w:val="樣式2"/>
    <w:basedOn w:val="a"/>
    <w:rsid w:val="00EA21C0"/>
    <w:pPr>
      <w:numPr>
        <w:numId w:val="7"/>
      </w:numPr>
      <w:jc w:val="both"/>
    </w:pPr>
    <w:rPr>
      <w:rFonts w:ascii="新細明體"/>
      <w:spacing w:val="-8"/>
    </w:rPr>
  </w:style>
  <w:style w:type="paragraph" w:customStyle="1" w:styleId="af">
    <w:name w:val="教學目標"/>
    <w:basedOn w:val="a"/>
    <w:rsid w:val="00EA21C0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0">
    <w:name w:val="(一)"/>
    <w:basedOn w:val="a"/>
    <w:rsid w:val="004E7F86"/>
    <w:pPr>
      <w:suppressAutoHyphens/>
      <w:spacing w:after="25"/>
    </w:pPr>
    <w:rPr>
      <w:rFonts w:ascii="華康粗黑體" w:eastAsia="華康粗黑體" w:hAnsi="華康粗黑體"/>
      <w:kern w:val="1"/>
      <w:lang w:eastAsia="ar-SA"/>
    </w:rPr>
  </w:style>
  <w:style w:type="character" w:customStyle="1" w:styleId="ac">
    <w:name w:val="純文字 字元"/>
    <w:link w:val="ab"/>
    <w:rsid w:val="00A202F2"/>
    <w:rPr>
      <w:rFonts w:ascii="細明體" w:eastAsia="細明體" w:hAnsi="Courier New" w:cs="Courier New"/>
      <w:kern w:val="2"/>
      <w:sz w:val="24"/>
      <w:szCs w:val="24"/>
    </w:rPr>
  </w:style>
  <w:style w:type="paragraph" w:styleId="af1">
    <w:name w:val="Closing"/>
    <w:basedOn w:val="a"/>
    <w:link w:val="af2"/>
    <w:rsid w:val="00A920C8"/>
    <w:pPr>
      <w:ind w:leftChars="1800" w:left="100"/>
    </w:pPr>
    <w:rPr>
      <w:snapToGrid w:val="0"/>
      <w:kern w:val="0"/>
      <w:sz w:val="20"/>
      <w:szCs w:val="20"/>
      <w:lang w:val="x-none" w:eastAsia="x-none"/>
    </w:rPr>
  </w:style>
  <w:style w:type="character" w:customStyle="1" w:styleId="af2">
    <w:name w:val="結語 字元"/>
    <w:link w:val="af1"/>
    <w:rsid w:val="00A920C8"/>
    <w:rPr>
      <w:rFonts w:cs="Arial Unicode MS"/>
      <w:snapToGrid w:val="0"/>
    </w:rPr>
  </w:style>
  <w:style w:type="paragraph" w:customStyle="1" w:styleId="af3">
    <w:name w:val="表格"/>
    <w:basedOn w:val="a"/>
    <w:rsid w:val="00DF5CB9"/>
    <w:pPr>
      <w:spacing w:line="320" w:lineRule="exact"/>
      <w:jc w:val="center"/>
    </w:pPr>
    <w:rPr>
      <w:rFonts w:ascii="新細明體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646</Words>
  <Characters>3683</Characters>
  <Application>Microsoft Office Word</Application>
  <DocSecurity>0</DocSecurity>
  <Lines>30</Lines>
  <Paragraphs>8</Paragraphs>
  <ScaleCrop>false</ScaleCrop>
  <Company>001</Company>
  <LinksUpToDate>false</LinksUpToDate>
  <CharactersWithSpaces>4321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範本檔</dc:title>
  <dc:subject/>
  <dc:creator>慈紋</dc:creator>
  <cp:keywords/>
  <dc:description/>
  <cp:lastModifiedBy>user</cp:lastModifiedBy>
  <cp:revision>16</cp:revision>
  <cp:lastPrinted>2013-08-06T03:41:00Z</cp:lastPrinted>
  <dcterms:created xsi:type="dcterms:W3CDTF">2018-07-06T02:24:00Z</dcterms:created>
  <dcterms:modified xsi:type="dcterms:W3CDTF">2018-07-30T03:38:00Z</dcterms:modified>
</cp:coreProperties>
</file>